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A5693">
              <w:rPr>
                <w:rFonts w:ascii="Arial" w:hAnsi="Arial" w:cs="Arial"/>
                <w:sz w:val="24"/>
                <w:szCs w:val="24"/>
              </w:rPr>
              <w:t>76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BA5693">
              <w:rPr>
                <w:rFonts w:ascii="Arial" w:hAnsi="Arial" w:cs="Arial"/>
                <w:sz w:val="24"/>
                <w:szCs w:val="24"/>
              </w:rPr>
              <w:t>29.04</w:t>
            </w:r>
            <w:r w:rsidR="00B67DFC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106E94" w:rsidRDefault="009E23AF" w:rsidP="00106E94">
      <w:pPr>
        <w:pStyle w:val="ad"/>
        <w:rPr>
          <w:rFonts w:ascii="Arial" w:hAnsi="Arial" w:cs="Arial"/>
          <w:sz w:val="24"/>
          <w:szCs w:val="24"/>
        </w:rPr>
      </w:pPr>
    </w:p>
    <w:p w:rsidR="00C85D0F" w:rsidRDefault="00C85D0F" w:rsidP="00BA070A"/>
    <w:p w:rsidR="00C85D0F" w:rsidRDefault="00C85D0F" w:rsidP="00C85D0F">
      <w:pPr>
        <w:jc w:val="center"/>
      </w:pPr>
      <w:r>
        <w:t>КРАСНОДАРСКИЙ КРАЙ</w:t>
      </w:r>
    </w:p>
    <w:p w:rsidR="00C85D0F" w:rsidRDefault="00C85D0F" w:rsidP="00C85D0F">
      <w:pPr>
        <w:jc w:val="center"/>
      </w:pPr>
      <w:r>
        <w:t>НОВОКУБАНСКИЙ РАЙОН</w:t>
      </w:r>
    </w:p>
    <w:p w:rsidR="00C85D0F" w:rsidRDefault="00C85D0F" w:rsidP="00C85D0F">
      <w:pPr>
        <w:jc w:val="center"/>
      </w:pPr>
      <w:r>
        <w:t>СОВЕТ ЛЯПИНСКОГО СЕЛЬСКОГО ПОСЕЛЕНИЯ</w:t>
      </w:r>
    </w:p>
    <w:p w:rsidR="00C85D0F" w:rsidRDefault="00C85D0F" w:rsidP="00C85D0F">
      <w:pPr>
        <w:jc w:val="center"/>
      </w:pPr>
      <w:r>
        <w:t>НОВОКУБАНСКОГО РАЙОНА</w:t>
      </w:r>
    </w:p>
    <w:p w:rsidR="00C85D0F" w:rsidRDefault="00C85D0F" w:rsidP="00C85D0F">
      <w:pPr>
        <w:jc w:val="center"/>
      </w:pPr>
    </w:p>
    <w:p w:rsidR="00C85D0F" w:rsidRDefault="00C85D0F" w:rsidP="00C85D0F">
      <w:pPr>
        <w:jc w:val="center"/>
      </w:pPr>
      <w:r>
        <w:t>РЕШЕНИЕ</w:t>
      </w:r>
    </w:p>
    <w:p w:rsidR="00C85D0F" w:rsidRDefault="00C85D0F" w:rsidP="00C85D0F">
      <w:pPr>
        <w:jc w:val="center"/>
      </w:pPr>
    </w:p>
    <w:p w:rsidR="00C85D0F" w:rsidRDefault="00C85D0F" w:rsidP="00C85D0F">
      <w:pPr>
        <w:ind w:firstLine="0"/>
        <w:jc w:val="center"/>
      </w:pPr>
      <w:r>
        <w:t xml:space="preserve">29 апреля 2022 года                                  № 119                                           х. </w:t>
      </w:r>
      <w:proofErr w:type="spellStart"/>
      <w:r>
        <w:t>Ляпино</w:t>
      </w:r>
      <w:proofErr w:type="spellEnd"/>
    </w:p>
    <w:p w:rsidR="00C85D0F" w:rsidRDefault="00C85D0F" w:rsidP="00C85D0F">
      <w:pPr>
        <w:ind w:firstLine="0"/>
        <w:jc w:val="center"/>
        <w:rPr>
          <w:b/>
          <w:sz w:val="32"/>
        </w:rPr>
      </w:pPr>
    </w:p>
    <w:p w:rsidR="00C85D0F" w:rsidRDefault="00C85D0F" w:rsidP="00C85D0F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10 декабря 2021 № 106 «О бюджете Ляпинского сельского поселения Новокубанского района на 2022 год»</w:t>
      </w:r>
    </w:p>
    <w:p w:rsidR="00C85D0F" w:rsidRDefault="00C85D0F" w:rsidP="00C85D0F"/>
    <w:p w:rsidR="00C85D0F" w:rsidRDefault="00C85D0F" w:rsidP="00C85D0F"/>
    <w:p w:rsidR="00C85D0F" w:rsidRDefault="00C85D0F" w:rsidP="00C85D0F">
      <w:r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>
        <w:t>Ляпинском</w:t>
      </w:r>
      <w:proofErr w:type="spellEnd"/>
      <w:r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C85D0F" w:rsidRDefault="00C85D0F" w:rsidP="00C85D0F">
      <w:r>
        <w:t>1. Внести в решение Совета Ляпинского сельского поселения Новокубанского района от 10 декабря 2021 года № 106 «О бюджете Ляпинского сельского поселения Новокубанского района на 2022 год» следующие изменения:</w:t>
      </w:r>
    </w:p>
    <w:p w:rsidR="00C85D0F" w:rsidRDefault="00C85D0F" w:rsidP="00C85D0F">
      <w:r>
        <w:t>1.1 пункт 1 изложить в следующей редакции:</w:t>
      </w:r>
    </w:p>
    <w:p w:rsidR="00C85D0F" w:rsidRDefault="00C85D0F" w:rsidP="00C85D0F">
      <w:r>
        <w:t>«1.Утвердить основные характеристики бюджета Ляпинского сельского поселения Новокубанского района на 2021 год:</w:t>
      </w:r>
    </w:p>
    <w:p w:rsidR="00C85D0F" w:rsidRDefault="00C85D0F" w:rsidP="00C85D0F">
      <w:r>
        <w:t>1) общий объем доходов в сумме 13244,1 тыс. рублей;</w:t>
      </w:r>
    </w:p>
    <w:p w:rsidR="00C85D0F" w:rsidRDefault="00C85D0F" w:rsidP="00C85D0F">
      <w:r>
        <w:t>2) общий объем расходов в сумме 13495,7тыс. рублей;</w:t>
      </w:r>
    </w:p>
    <w:p w:rsidR="00C85D0F" w:rsidRDefault="00C85D0F" w:rsidP="00C85D0F">
      <w:r>
        <w:t>3) верхний предел муниципального внутреннего долга Ляпинского сельского поселения Новокубанского района на 1 января 2023 года в сумме 1000,0 тыс. рублей.</w:t>
      </w:r>
    </w:p>
    <w:p w:rsidR="00C85D0F" w:rsidRDefault="00C85D0F" w:rsidP="00C85D0F">
      <w:r>
        <w:t>4) дефицит бюджета Ляпинского сельского поселения Новокубанского района в сумме 251,6 тыс. рублей</w:t>
      </w:r>
      <w:proofErr w:type="gramStart"/>
      <w:r>
        <w:t>.»</w:t>
      </w:r>
      <w:proofErr w:type="gramEnd"/>
    </w:p>
    <w:p w:rsidR="00C85D0F" w:rsidRDefault="00C85D0F" w:rsidP="00C85D0F">
      <w:r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год» к решению изложить согласно приложению № 1 к настоящему решению;</w:t>
      </w:r>
    </w:p>
    <w:p w:rsidR="00C85D0F" w:rsidRDefault="00C85D0F" w:rsidP="00C85D0F">
      <w:r>
        <w:t>1.3. Приложение № 2 «Безвозмездные поступления в бюджет Ляпинского сельского поселения Новокубанского района в 2022 году» к решению изложить согласно приложению № 2 к настоящему решению;</w:t>
      </w:r>
    </w:p>
    <w:p w:rsidR="00C85D0F" w:rsidRDefault="00C85D0F" w:rsidP="00C85D0F">
      <w:r>
        <w:t xml:space="preserve">1.4. Приложение № 4 «Распределение бюджетных ассигнований по разделам и подразделам классификации расходов бюджета Ляпинского сельского </w:t>
      </w:r>
      <w:r>
        <w:lastRenderedPageBreak/>
        <w:t>поселения Новокубанского района на 2022 год» к решению изложить согласно приложению № 3 к настоящему решению.</w:t>
      </w:r>
    </w:p>
    <w:p w:rsidR="00C85D0F" w:rsidRDefault="00C85D0F" w:rsidP="00C85D0F">
      <w:r>
        <w:t xml:space="preserve">1.5. Приложение № 5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2022 год» к решению изложить согласно приложению № 4 к настоящему решению;</w:t>
      </w:r>
    </w:p>
    <w:p w:rsidR="00C85D0F" w:rsidRDefault="00C85D0F" w:rsidP="00C85D0F">
      <w:r>
        <w:t>1.6. Приложение № 6 «Ведомственная структура расходов бюджета Ляпинского сельского поселения Новокубанского района на 2022 год» к решению изложить согласно приложению № 5 к настоящему решению;</w:t>
      </w:r>
    </w:p>
    <w:p w:rsidR="00C85D0F" w:rsidRDefault="00C85D0F" w:rsidP="00C85D0F">
      <w:r>
        <w:t>1.7. Приложение № 7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год» к решению изложить согласно приложению № 6 к настоящему решению;</w:t>
      </w:r>
    </w:p>
    <w:p w:rsidR="00C85D0F" w:rsidRDefault="00C85D0F" w:rsidP="00C85D0F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</w:t>
      </w:r>
      <w:proofErr w:type="spellStart"/>
      <w:r>
        <w:t>Теннер</w:t>
      </w:r>
      <w:proofErr w:type="spellEnd"/>
      <w:r>
        <w:t>).</w:t>
      </w:r>
    </w:p>
    <w:p w:rsidR="00C85D0F" w:rsidRDefault="00C85D0F" w:rsidP="00C85D0F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C85D0F" w:rsidRDefault="00C85D0F" w:rsidP="00C85D0F"/>
    <w:p w:rsidR="00C85D0F" w:rsidRDefault="00C85D0F" w:rsidP="00C85D0F">
      <w:r>
        <w:t xml:space="preserve">Глава 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 xml:space="preserve">Новокубанского района </w:t>
      </w:r>
    </w:p>
    <w:p w:rsidR="00C85D0F" w:rsidRDefault="00C85D0F" w:rsidP="00C85D0F">
      <w:r>
        <w:t>С.Ю.Бражников</w:t>
      </w:r>
    </w:p>
    <w:p w:rsidR="00C85D0F" w:rsidRDefault="00C85D0F" w:rsidP="00C85D0F"/>
    <w:p w:rsidR="00C85D0F" w:rsidRDefault="00C85D0F" w:rsidP="00C85D0F">
      <w:r>
        <w:t>Приложение № 1</w:t>
      </w:r>
    </w:p>
    <w:p w:rsidR="00C85D0F" w:rsidRDefault="00C85D0F" w:rsidP="00C85D0F">
      <w:r>
        <w:t>к решению Совета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от 29 апреля 2022 года № 119</w:t>
      </w:r>
    </w:p>
    <w:p w:rsidR="00C85D0F" w:rsidRDefault="00C85D0F" w:rsidP="00C85D0F">
      <w:pPr>
        <w:ind w:firstLine="0"/>
      </w:pPr>
    </w:p>
    <w:p w:rsidR="00C85D0F" w:rsidRDefault="00C85D0F" w:rsidP="00C85D0F"/>
    <w:p w:rsidR="00C85D0F" w:rsidRDefault="00C85D0F" w:rsidP="00C85D0F">
      <w:r>
        <w:t>«Приложение № 1</w:t>
      </w:r>
    </w:p>
    <w:p w:rsidR="00C85D0F" w:rsidRDefault="00C85D0F" w:rsidP="00C85D0F">
      <w:r>
        <w:t>к решению Совета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«О бюджете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на 2022 год»</w:t>
      </w:r>
    </w:p>
    <w:p w:rsidR="00C85D0F" w:rsidRDefault="00C85D0F" w:rsidP="00C85D0F">
      <w:r>
        <w:t>от 10 декабря 2021 года № 106</w:t>
      </w:r>
    </w:p>
    <w:p w:rsidR="00C85D0F" w:rsidRDefault="00C85D0F" w:rsidP="00C85D0F">
      <w:pPr>
        <w:ind w:firstLine="0"/>
      </w:pPr>
    </w:p>
    <w:p w:rsidR="00C85D0F" w:rsidRDefault="00C85D0F" w:rsidP="00C85D0F">
      <w:pPr>
        <w:jc w:val="center"/>
        <w:rPr>
          <w:b/>
        </w:rPr>
      </w:pPr>
      <w:r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</w:t>
      </w:r>
    </w:p>
    <w:p w:rsidR="00C85D0F" w:rsidRDefault="00C85D0F" w:rsidP="00C85D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291"/>
        <w:gridCol w:w="3685"/>
        <w:gridCol w:w="2552"/>
      </w:tblGrid>
      <w:tr w:rsidR="00C85D0F" w:rsidTr="009C4EF6">
        <w:trPr>
          <w:trHeight w:val="30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C85D0F" w:rsidTr="009C4EF6">
        <w:trPr>
          <w:trHeight w:val="85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</w:tr>
      <w:tr w:rsidR="00C85D0F" w:rsidTr="009C4EF6">
        <w:trPr>
          <w:trHeight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85D0F" w:rsidTr="009C4EF6">
        <w:trPr>
          <w:trHeight w:val="3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11206,3</w:t>
            </w:r>
          </w:p>
        </w:tc>
      </w:tr>
      <w:tr w:rsidR="00C85D0F" w:rsidTr="009C4EF6">
        <w:trPr>
          <w:trHeight w:val="33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1800,0</w:t>
            </w:r>
          </w:p>
        </w:tc>
      </w:tr>
      <w:tr w:rsidR="00C85D0F" w:rsidTr="009C4EF6">
        <w:trPr>
          <w:trHeight w:val="105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1 01 02000 01 0000 110       1 01 02010 01 0000 110         1 01 02030 01 0000 110           1 01 02040 01 0000 110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1800,0</w:t>
            </w:r>
          </w:p>
        </w:tc>
      </w:tr>
      <w:tr w:rsidR="00C85D0F" w:rsidTr="009C4EF6">
        <w:trPr>
          <w:trHeight w:val="9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товар</w:t>
            </w:r>
            <w:proofErr w:type="gramStart"/>
            <w:r>
              <w:rPr>
                <w:rFonts w:eastAsia="Calibri"/>
              </w:rPr>
              <w:t>ы(</w:t>
            </w:r>
            <w:proofErr w:type="gramEnd"/>
            <w:r>
              <w:rPr>
                <w:rFonts w:eastAsia="Calibri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1552,3</w:t>
            </w:r>
          </w:p>
        </w:tc>
      </w:tr>
      <w:tr w:rsidR="00C85D0F" w:rsidTr="009C4EF6">
        <w:trPr>
          <w:trHeight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1552,3</w:t>
            </w:r>
          </w:p>
        </w:tc>
      </w:tr>
      <w:tr w:rsidR="00C85D0F" w:rsidTr="009C4EF6">
        <w:trPr>
          <w:trHeight w:val="17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1 03 02230 01 0000 110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1552,3</w:t>
            </w:r>
          </w:p>
        </w:tc>
      </w:tr>
      <w:tr w:rsidR="00C85D0F" w:rsidTr="009C4EF6">
        <w:trPr>
          <w:trHeight w:val="12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</w:tr>
      <w:tr w:rsidR="00C85D0F" w:rsidTr="009C4EF6">
        <w:trPr>
          <w:trHeight w:val="28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1 03 02240 01 0000 110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</w:tr>
      <w:tr w:rsidR="00C85D0F" w:rsidTr="009C4EF6">
        <w:trPr>
          <w:trHeight w:val="17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1 03 02250 01 0000 110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</w:tr>
      <w:tr w:rsidR="00C85D0F" w:rsidTr="009C4EF6">
        <w:trPr>
          <w:trHeight w:val="15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</w:tr>
      <w:tr w:rsidR="00C85D0F" w:rsidTr="009C4EF6">
        <w:trPr>
          <w:trHeight w:val="17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1 03 02260 01 0000 110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</w:tr>
      <w:tr w:rsidR="00C85D0F" w:rsidTr="009C4EF6">
        <w:trPr>
          <w:trHeight w:val="6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</w:tr>
      <w:tr w:rsidR="00C85D0F" w:rsidTr="009C4EF6">
        <w:trPr>
          <w:trHeight w:val="41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1 05 00000 00 0000 000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</w:tr>
      <w:tr w:rsidR="00C85D0F" w:rsidTr="009C4EF6">
        <w:trPr>
          <w:trHeight w:val="54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1 05 03010 01 1000 110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</w:tr>
      <w:tr w:rsidR="00C85D0F" w:rsidTr="009C4EF6">
        <w:trPr>
          <w:trHeight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1 06 00000 00 0000 110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6530,0</w:t>
            </w:r>
          </w:p>
        </w:tc>
      </w:tr>
      <w:tr w:rsidR="00C85D0F" w:rsidTr="009C4EF6">
        <w:trPr>
          <w:trHeight w:val="51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1 06 01030 10 1000 110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430,0</w:t>
            </w:r>
          </w:p>
        </w:tc>
      </w:tr>
      <w:tr w:rsidR="00C85D0F" w:rsidTr="009C4EF6">
        <w:trPr>
          <w:trHeight w:val="29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6100,0</w:t>
            </w:r>
          </w:p>
        </w:tc>
      </w:tr>
      <w:tr w:rsidR="00C85D0F" w:rsidTr="009C4EF6">
        <w:trPr>
          <w:trHeight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1 06 06033 10 1000 110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</w:tr>
      <w:tr w:rsidR="00C85D0F" w:rsidTr="009C4EF6">
        <w:trPr>
          <w:trHeight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1 06 06043 10 1000 110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</w:tr>
      <w:tr w:rsidR="00C85D0F" w:rsidTr="009C4EF6">
        <w:trPr>
          <w:trHeight w:val="51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324,0</w:t>
            </w:r>
          </w:p>
        </w:tc>
      </w:tr>
      <w:tr w:rsidR="00C85D0F" w:rsidTr="009C4EF6">
        <w:trPr>
          <w:trHeight w:val="308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1 11 05013 05 0000 120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142,0</w:t>
            </w:r>
          </w:p>
        </w:tc>
      </w:tr>
      <w:tr w:rsidR="00C85D0F" w:rsidTr="009C4EF6">
        <w:trPr>
          <w:trHeight w:val="229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1 11 05025 10 0000 120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182,0</w:t>
            </w:r>
          </w:p>
        </w:tc>
      </w:tr>
      <w:tr w:rsidR="00C85D0F" w:rsidTr="009C4EF6">
        <w:trPr>
          <w:trHeight w:val="25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2037,8</w:t>
            </w:r>
          </w:p>
        </w:tc>
      </w:tr>
      <w:tr w:rsidR="00C85D0F" w:rsidTr="009C4EF6">
        <w:trPr>
          <w:trHeight w:val="101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2037,8</w:t>
            </w:r>
          </w:p>
        </w:tc>
      </w:tr>
      <w:tr w:rsidR="00C85D0F" w:rsidTr="009C4EF6">
        <w:trPr>
          <w:trHeight w:val="76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930,5</w:t>
            </w:r>
          </w:p>
        </w:tc>
      </w:tr>
      <w:tr w:rsidR="00C85D0F" w:rsidTr="009C4EF6">
        <w:trPr>
          <w:trHeight w:val="76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C85D0F" w:rsidTr="009C4EF6">
        <w:trPr>
          <w:trHeight w:val="1282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2 02 16001 10 0000 150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59,3</w:t>
            </w:r>
          </w:p>
        </w:tc>
      </w:tr>
      <w:tr w:rsidR="00C85D0F" w:rsidTr="009C4EF6">
        <w:trPr>
          <w:trHeight w:val="51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</w:t>
            </w:r>
          </w:p>
        </w:tc>
      </w:tr>
      <w:tr w:rsidR="00C85D0F" w:rsidTr="009C4EF6">
        <w:trPr>
          <w:trHeight w:val="51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</w:t>
            </w:r>
          </w:p>
        </w:tc>
      </w:tr>
      <w:tr w:rsidR="00C85D0F" w:rsidTr="009C4EF6">
        <w:trPr>
          <w:trHeight w:val="1282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2 02 00000 00 0000 000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субъектов Российской Федерации и муниципальных образований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межбюджетные субсидии)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473,9</w:t>
            </w:r>
          </w:p>
        </w:tc>
      </w:tr>
      <w:tr w:rsidR="00C85D0F" w:rsidTr="009C4EF6">
        <w:trPr>
          <w:trHeight w:val="59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2 02 29999 10 0000 150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473,9</w:t>
            </w:r>
          </w:p>
        </w:tc>
      </w:tr>
      <w:tr w:rsidR="00C85D0F" w:rsidTr="009C4EF6">
        <w:trPr>
          <w:trHeight w:val="77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102,3</w:t>
            </w:r>
          </w:p>
        </w:tc>
      </w:tr>
      <w:tr w:rsidR="00C85D0F" w:rsidTr="009C4EF6">
        <w:trPr>
          <w:trHeight w:val="1272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</w:t>
            </w:r>
          </w:p>
        </w:tc>
      </w:tr>
      <w:tr w:rsidR="00C85D0F" w:rsidTr="009C4EF6">
        <w:trPr>
          <w:trHeight w:val="102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  <w:tr w:rsidR="00C85D0F" w:rsidTr="009C4EF6">
        <w:trPr>
          <w:trHeight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13244,1</w:t>
            </w:r>
          </w:p>
        </w:tc>
      </w:tr>
    </w:tbl>
    <w:p w:rsidR="00C85D0F" w:rsidRDefault="00C85D0F" w:rsidP="00C85D0F">
      <w:pPr>
        <w:jc w:val="right"/>
      </w:pPr>
      <w:r>
        <w:t>»</w:t>
      </w:r>
    </w:p>
    <w:p w:rsidR="00C85D0F" w:rsidRDefault="00C85D0F" w:rsidP="00C85D0F">
      <w:pPr>
        <w:ind w:firstLine="0"/>
      </w:pPr>
    </w:p>
    <w:p w:rsidR="00C85D0F" w:rsidRDefault="00C85D0F" w:rsidP="00C85D0F">
      <w:r>
        <w:t xml:space="preserve">Глава 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lastRenderedPageBreak/>
        <w:t xml:space="preserve">Новокубанского района </w:t>
      </w:r>
    </w:p>
    <w:p w:rsidR="00C85D0F" w:rsidRDefault="00C85D0F" w:rsidP="00C85D0F">
      <w:r>
        <w:t>С.Ю.Бражников</w:t>
      </w:r>
    </w:p>
    <w:p w:rsidR="00C85D0F" w:rsidRDefault="00C85D0F" w:rsidP="00C85D0F">
      <w:pPr>
        <w:ind w:firstLine="0"/>
      </w:pPr>
    </w:p>
    <w:p w:rsidR="00C85D0F" w:rsidRDefault="00C85D0F" w:rsidP="00C85D0F"/>
    <w:p w:rsidR="00C85D0F" w:rsidRDefault="00C85D0F" w:rsidP="00C85D0F">
      <w:r>
        <w:t>Приложение № 2</w:t>
      </w:r>
    </w:p>
    <w:p w:rsidR="00C85D0F" w:rsidRDefault="00C85D0F" w:rsidP="00C85D0F">
      <w:r>
        <w:t>к решению Совета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от 29 апреля 2022 года № 119</w:t>
      </w:r>
    </w:p>
    <w:p w:rsidR="00C85D0F" w:rsidRDefault="00C85D0F" w:rsidP="00C85D0F"/>
    <w:p w:rsidR="00C85D0F" w:rsidRDefault="00C85D0F" w:rsidP="00C85D0F">
      <w:r>
        <w:t>«Приложение № 2</w:t>
      </w:r>
    </w:p>
    <w:p w:rsidR="00C85D0F" w:rsidRDefault="00C85D0F" w:rsidP="00C85D0F">
      <w:r>
        <w:t>к решению Совета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«О бюджете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на 2022 год»</w:t>
      </w:r>
    </w:p>
    <w:p w:rsidR="00C85D0F" w:rsidRDefault="00C85D0F" w:rsidP="00C85D0F">
      <w:r>
        <w:t>от 10 декабря 2021 года № 106</w:t>
      </w:r>
    </w:p>
    <w:p w:rsidR="00C85D0F" w:rsidRDefault="00C85D0F" w:rsidP="00C85D0F"/>
    <w:p w:rsidR="00C85D0F" w:rsidRDefault="00C85D0F" w:rsidP="00C85D0F"/>
    <w:p w:rsidR="00C85D0F" w:rsidRDefault="00C85D0F" w:rsidP="00C85D0F">
      <w:pPr>
        <w:jc w:val="center"/>
        <w:rPr>
          <w:b/>
        </w:rPr>
      </w:pPr>
      <w:r>
        <w:rPr>
          <w:b/>
        </w:rPr>
        <w:t>Безвозмездные поступления в бюджет Ляпинского сельского поселения Новокубанского района в 2022 году</w:t>
      </w:r>
    </w:p>
    <w:p w:rsidR="00C85D0F" w:rsidRDefault="00C85D0F" w:rsidP="00C85D0F"/>
    <w:tbl>
      <w:tblPr>
        <w:tblW w:w="96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57"/>
        <w:gridCol w:w="3434"/>
        <w:gridCol w:w="2027"/>
        <w:gridCol w:w="1457"/>
      </w:tblGrid>
      <w:tr w:rsidR="00C85D0F" w:rsidTr="009C4EF6">
        <w:trPr>
          <w:trHeight w:val="305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Код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дохода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C85D0F" w:rsidTr="009C4EF6">
        <w:trPr>
          <w:trHeight w:val="636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2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2 037,8</w:t>
            </w:r>
          </w:p>
        </w:tc>
      </w:tr>
      <w:tr w:rsidR="00C85D0F" w:rsidTr="009C4EF6">
        <w:trPr>
          <w:trHeight w:val="81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930,5</w:t>
            </w:r>
          </w:p>
        </w:tc>
      </w:tr>
      <w:tr w:rsidR="00C85D0F" w:rsidTr="009C4EF6">
        <w:trPr>
          <w:trHeight w:val="636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930,5</w:t>
            </w:r>
          </w:p>
        </w:tc>
      </w:tr>
      <w:tr w:rsidR="00C85D0F" w:rsidTr="009C4EF6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C85D0F" w:rsidTr="009C4EF6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2 02 16001 10 0000 150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59,3</w:t>
            </w:r>
          </w:p>
        </w:tc>
      </w:tr>
      <w:tr w:rsidR="00C85D0F" w:rsidTr="009C4EF6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</w:t>
            </w:r>
          </w:p>
        </w:tc>
      </w:tr>
      <w:tr w:rsidR="00C85D0F" w:rsidTr="009C4EF6">
        <w:trPr>
          <w:trHeight w:val="53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</w:t>
            </w:r>
          </w:p>
        </w:tc>
      </w:tr>
      <w:tr w:rsidR="00C85D0F" w:rsidTr="009C4EF6">
        <w:trPr>
          <w:trHeight w:val="95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2 02 00000 00 0000 000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субъектов Российской Федерации и муниципальных образований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межбюджетные субсидии)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473,9</w:t>
            </w:r>
          </w:p>
        </w:tc>
      </w:tr>
      <w:tr w:rsidR="00C85D0F" w:rsidTr="009C4EF6">
        <w:trPr>
          <w:trHeight w:val="523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2 02 29999 10 0000 150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473,9</w:t>
            </w:r>
          </w:p>
        </w:tc>
      </w:tr>
      <w:tr w:rsidR="00C85D0F" w:rsidTr="009C4EF6">
        <w:trPr>
          <w:trHeight w:val="78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102,3</w:t>
            </w:r>
          </w:p>
        </w:tc>
      </w:tr>
      <w:tr w:rsidR="00C85D0F" w:rsidTr="009C4EF6">
        <w:trPr>
          <w:trHeight w:val="89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2 02 35118 10 0000 150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</w:t>
            </w:r>
          </w:p>
        </w:tc>
      </w:tr>
      <w:tr w:rsidR="00C85D0F" w:rsidTr="009C4EF6">
        <w:trPr>
          <w:trHeight w:val="1001"/>
        </w:trPr>
        <w:tc>
          <w:tcPr>
            <w:tcW w:w="275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</w:tbl>
    <w:p w:rsidR="00C85D0F" w:rsidRDefault="00C85D0F" w:rsidP="00C85D0F">
      <w:pPr>
        <w:jc w:val="right"/>
      </w:pPr>
      <w:r>
        <w:t>»</w:t>
      </w:r>
    </w:p>
    <w:p w:rsidR="00C85D0F" w:rsidRDefault="00C85D0F" w:rsidP="00C85D0F"/>
    <w:p w:rsidR="00C85D0F" w:rsidRDefault="00C85D0F" w:rsidP="00C85D0F">
      <w:pPr>
        <w:ind w:firstLine="0"/>
      </w:pPr>
    </w:p>
    <w:p w:rsidR="00C85D0F" w:rsidRDefault="00C85D0F" w:rsidP="00C85D0F">
      <w:r>
        <w:t xml:space="preserve">Глава 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 xml:space="preserve">Новокубанского района </w:t>
      </w:r>
    </w:p>
    <w:p w:rsidR="00C85D0F" w:rsidRDefault="00C85D0F" w:rsidP="00C85D0F">
      <w:r>
        <w:t>С.Ю.Бражников</w:t>
      </w:r>
    </w:p>
    <w:p w:rsidR="00C85D0F" w:rsidRDefault="00C85D0F" w:rsidP="00C85D0F"/>
    <w:p w:rsidR="00C85D0F" w:rsidRDefault="00C85D0F" w:rsidP="00C85D0F">
      <w:pPr>
        <w:ind w:firstLine="0"/>
      </w:pPr>
    </w:p>
    <w:p w:rsidR="00C85D0F" w:rsidRDefault="00C85D0F" w:rsidP="00C85D0F">
      <w:r>
        <w:t>Приложение № 3</w:t>
      </w:r>
    </w:p>
    <w:p w:rsidR="00C85D0F" w:rsidRDefault="00C85D0F" w:rsidP="00C85D0F">
      <w:r>
        <w:t>к решению Совета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от 29 апреля 2022 года № 119</w:t>
      </w:r>
    </w:p>
    <w:p w:rsidR="00C85D0F" w:rsidRDefault="00C85D0F" w:rsidP="00C85D0F"/>
    <w:p w:rsidR="00C85D0F" w:rsidRDefault="00C85D0F" w:rsidP="00C85D0F">
      <w:pPr>
        <w:ind w:firstLine="0"/>
      </w:pPr>
    </w:p>
    <w:p w:rsidR="00C85D0F" w:rsidRDefault="00C85D0F" w:rsidP="00C85D0F">
      <w:r>
        <w:t>«Приложение № 4</w:t>
      </w:r>
    </w:p>
    <w:p w:rsidR="00C85D0F" w:rsidRDefault="00C85D0F" w:rsidP="00C85D0F">
      <w:r>
        <w:t>к решению Совета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«О бюджете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на 2022 год»</w:t>
      </w:r>
    </w:p>
    <w:p w:rsidR="00C85D0F" w:rsidRDefault="00C85D0F" w:rsidP="00C85D0F">
      <w:r>
        <w:t>от 10 декабря 2021 года № 106</w:t>
      </w:r>
    </w:p>
    <w:p w:rsidR="00C85D0F" w:rsidRDefault="00C85D0F" w:rsidP="00C85D0F">
      <w:pPr>
        <w:ind w:firstLine="0"/>
      </w:pPr>
    </w:p>
    <w:p w:rsidR="00C85D0F" w:rsidRDefault="00C85D0F" w:rsidP="00C85D0F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</w:t>
      </w:r>
    </w:p>
    <w:p w:rsidR="00C85D0F" w:rsidRDefault="00C85D0F" w:rsidP="00C85D0F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4932"/>
        <w:gridCol w:w="751"/>
        <w:gridCol w:w="859"/>
        <w:gridCol w:w="2143"/>
      </w:tblGrid>
      <w:tr w:rsidR="00C85D0F" w:rsidTr="009C4EF6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C85D0F" w:rsidTr="009C4EF6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</w:tr>
      <w:tr w:rsidR="00C85D0F" w:rsidTr="009C4EF6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85D0F" w:rsidTr="009C4EF6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13 495,7</w:t>
            </w:r>
          </w:p>
        </w:tc>
      </w:tr>
      <w:tr w:rsidR="00C85D0F" w:rsidTr="009C4EF6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5 178,2</w:t>
            </w:r>
          </w:p>
        </w:tc>
      </w:tr>
      <w:tr w:rsidR="00C85D0F" w:rsidTr="009C4EF6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</w:t>
            </w:r>
          </w:p>
        </w:tc>
      </w:tr>
      <w:tr w:rsidR="00C85D0F" w:rsidTr="009C4EF6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3 917,9</w:t>
            </w:r>
          </w:p>
        </w:tc>
      </w:tr>
      <w:tr w:rsidR="00C85D0F" w:rsidTr="009C4EF6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</w:t>
            </w:r>
          </w:p>
        </w:tc>
      </w:tr>
      <w:tr w:rsidR="00C85D0F" w:rsidTr="009C4EF6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</w:t>
            </w:r>
          </w:p>
        </w:tc>
      </w:tr>
      <w:tr w:rsidR="00C85D0F" w:rsidTr="009C4EF6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552,1</w:t>
            </w:r>
          </w:p>
        </w:tc>
      </w:tr>
      <w:tr w:rsidR="00C85D0F" w:rsidTr="009C4EF6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</w:t>
            </w:r>
          </w:p>
        </w:tc>
      </w:tr>
      <w:tr w:rsidR="00C85D0F" w:rsidTr="009C4EF6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</w:t>
            </w:r>
          </w:p>
        </w:tc>
      </w:tr>
      <w:tr w:rsidR="00C85D0F" w:rsidTr="009C4EF6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35,0</w:t>
            </w:r>
          </w:p>
        </w:tc>
      </w:tr>
      <w:tr w:rsidR="00C85D0F" w:rsidTr="009C4EF6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C85D0F" w:rsidTr="009C4EF6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C85D0F" w:rsidTr="009C4EF6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1 904,2</w:t>
            </w:r>
          </w:p>
        </w:tc>
      </w:tr>
      <w:tr w:rsidR="00C85D0F" w:rsidTr="009C4EF6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1 874,2</w:t>
            </w:r>
          </w:p>
        </w:tc>
      </w:tr>
      <w:tr w:rsidR="00C85D0F" w:rsidTr="009C4EF6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</w:tr>
      <w:tr w:rsidR="00C85D0F" w:rsidTr="009C4EF6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1 361,1</w:t>
            </w:r>
          </w:p>
        </w:tc>
      </w:tr>
      <w:tr w:rsidR="00C85D0F" w:rsidTr="009C4EF6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C85D0F" w:rsidTr="009C4EF6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1 311,1</w:t>
            </w:r>
          </w:p>
        </w:tc>
      </w:tr>
      <w:tr w:rsidR="00C85D0F" w:rsidTr="009C4EF6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C85D0F" w:rsidTr="009C4EF6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C85D0F" w:rsidTr="009C4EF6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</w:tr>
      <w:tr w:rsidR="00C85D0F" w:rsidTr="009C4EF6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4 868,7</w:t>
            </w:r>
          </w:p>
        </w:tc>
      </w:tr>
      <w:tr w:rsidR="00C85D0F" w:rsidTr="009C4EF6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4 868,7</w:t>
            </w:r>
          </w:p>
        </w:tc>
      </w:tr>
      <w:tr w:rsidR="00C85D0F" w:rsidTr="009C4EF6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C85D0F" w:rsidTr="009C4EF6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C85D0F" w:rsidTr="009C4EF6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C85D0F" w:rsidTr="009C4EF6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C85D0F" w:rsidTr="009C4EF6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</w:tr>
      <w:tr w:rsidR="00C85D0F" w:rsidTr="009C4EF6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</w:tr>
    </w:tbl>
    <w:p w:rsidR="00C85D0F" w:rsidRDefault="00C85D0F" w:rsidP="00C85D0F">
      <w:pPr>
        <w:jc w:val="right"/>
      </w:pPr>
      <w:r>
        <w:t>»</w:t>
      </w:r>
    </w:p>
    <w:p w:rsidR="00C85D0F" w:rsidRDefault="00C85D0F" w:rsidP="00C85D0F">
      <w:pPr>
        <w:ind w:firstLine="0"/>
      </w:pPr>
    </w:p>
    <w:p w:rsidR="00C85D0F" w:rsidRDefault="00C85D0F" w:rsidP="00C85D0F"/>
    <w:p w:rsidR="00C85D0F" w:rsidRDefault="00C85D0F" w:rsidP="00C85D0F">
      <w:r>
        <w:t xml:space="preserve">Глава 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 xml:space="preserve">Новокубанского района </w:t>
      </w:r>
    </w:p>
    <w:p w:rsidR="00C85D0F" w:rsidRDefault="00C85D0F" w:rsidP="00C85D0F">
      <w:r>
        <w:t>С.Ю.Бражников</w:t>
      </w:r>
    </w:p>
    <w:p w:rsidR="00C85D0F" w:rsidRDefault="00C85D0F" w:rsidP="00C85D0F"/>
    <w:p w:rsidR="00C85D0F" w:rsidRDefault="00C85D0F" w:rsidP="00C85D0F">
      <w:pPr>
        <w:ind w:firstLine="0"/>
      </w:pPr>
    </w:p>
    <w:p w:rsidR="00C85D0F" w:rsidRDefault="00C85D0F" w:rsidP="00C85D0F">
      <w:r>
        <w:t>Приложение № 4</w:t>
      </w:r>
    </w:p>
    <w:p w:rsidR="00C85D0F" w:rsidRDefault="00C85D0F" w:rsidP="00C85D0F">
      <w:r>
        <w:t>к решению Совета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от 29 апреля 2022 года № 119</w:t>
      </w:r>
    </w:p>
    <w:p w:rsidR="00C85D0F" w:rsidRDefault="00C85D0F" w:rsidP="00C85D0F"/>
    <w:p w:rsidR="00C85D0F" w:rsidRDefault="00C85D0F" w:rsidP="00C85D0F">
      <w:pPr>
        <w:ind w:firstLine="0"/>
      </w:pPr>
    </w:p>
    <w:p w:rsidR="00C85D0F" w:rsidRDefault="00C85D0F" w:rsidP="00C85D0F">
      <w:r>
        <w:t>«Приложение № 5</w:t>
      </w:r>
    </w:p>
    <w:p w:rsidR="00C85D0F" w:rsidRDefault="00C85D0F" w:rsidP="00C85D0F">
      <w:r>
        <w:t>к решению Совета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«О бюджете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на 2022 год»</w:t>
      </w:r>
    </w:p>
    <w:p w:rsidR="00C85D0F" w:rsidRDefault="00C85D0F" w:rsidP="00C85D0F">
      <w:r>
        <w:t>от 10 декабря 2021 года № 106</w:t>
      </w:r>
    </w:p>
    <w:p w:rsidR="00C85D0F" w:rsidRDefault="00C85D0F" w:rsidP="00C85D0F">
      <w:pPr>
        <w:ind w:firstLine="0"/>
      </w:pPr>
    </w:p>
    <w:p w:rsidR="00C85D0F" w:rsidRDefault="00C85D0F" w:rsidP="00C85D0F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2022 год</w:t>
      </w:r>
    </w:p>
    <w:p w:rsidR="00C85D0F" w:rsidRDefault="00C85D0F" w:rsidP="00C85D0F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5342"/>
        <w:gridCol w:w="1390"/>
        <w:gridCol w:w="650"/>
        <w:gridCol w:w="1613"/>
      </w:tblGrid>
      <w:tr w:rsidR="00C85D0F" w:rsidTr="009C4EF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на год (тыс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уб.)</w:t>
            </w:r>
          </w:p>
        </w:tc>
      </w:tr>
      <w:tr w:rsidR="00C85D0F" w:rsidTr="009C4EF6">
        <w:trPr>
          <w:trHeight w:val="247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13495,70</w:t>
            </w:r>
          </w:p>
        </w:tc>
      </w:tr>
      <w:tr w:rsidR="00C85D0F" w:rsidTr="009C4EF6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1894,20</w:t>
            </w: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безопасности дорожного </w:t>
            </w:r>
            <w:r>
              <w:rPr>
                <w:rFonts w:eastAsia="Calibri"/>
              </w:rPr>
              <w:lastRenderedPageBreak/>
              <w:t>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04 2 00 </w:t>
            </w:r>
            <w:r>
              <w:rPr>
                <w:rFonts w:eastAsia="Calibri"/>
              </w:rPr>
              <w:lastRenderedPageBreak/>
              <w:t>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комплекса мероприятий по </w:t>
            </w:r>
            <w:proofErr w:type="spellStart"/>
            <w:r>
              <w:rPr>
                <w:rFonts w:eastAsia="Calibri"/>
              </w:rPr>
              <w:t>обеспечнию</w:t>
            </w:r>
            <w:proofErr w:type="spellEnd"/>
            <w:r>
              <w:rPr>
                <w:rFonts w:eastAsia="Calibri"/>
              </w:rPr>
              <w:t xml:space="preserve">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C85D0F" w:rsidTr="009C4EF6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1724,20</w:t>
            </w:r>
          </w:p>
        </w:tc>
      </w:tr>
      <w:tr w:rsidR="00C85D0F" w:rsidTr="009C4EF6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1024,20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1024,20</w:t>
            </w:r>
          </w:p>
        </w:tc>
      </w:tr>
      <w:tr w:rsidR="00C85D0F" w:rsidTr="009C4EF6">
        <w:trPr>
          <w:trHeight w:val="5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C85D0F" w:rsidTr="009C4EF6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1341,10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Охрана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Поддержание надлежащего санитарного состояния на территории муниципального </w:t>
            </w:r>
            <w:r>
              <w:rPr>
                <w:rFonts w:eastAsia="Calibri"/>
              </w:rPr>
              <w:lastRenderedPageBreak/>
              <w:t>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05 3 01 00000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1231,10</w:t>
            </w: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350,00</w:t>
            </w:r>
          </w:p>
        </w:tc>
      </w:tr>
      <w:tr w:rsidR="00C85D0F" w:rsidTr="009C4EF6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350,00</w:t>
            </w: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05 4 02 10410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C85D0F" w:rsidTr="009C4EF6">
        <w:trPr>
          <w:trHeight w:val="3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C85D0F" w:rsidTr="009C4EF6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531,10</w:t>
            </w:r>
          </w:p>
        </w:tc>
      </w:tr>
      <w:tr w:rsidR="00C85D0F" w:rsidTr="009C4EF6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503,70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06 1 00 0000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Средства резервного фонда администрации Краснодарского края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4390,00</w:t>
            </w:r>
          </w:p>
        </w:tc>
      </w:tr>
      <w:tr w:rsidR="00C85D0F" w:rsidTr="009C4EF6">
        <w:trPr>
          <w:trHeight w:val="5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4390,00</w:t>
            </w:r>
          </w:p>
        </w:tc>
      </w:tr>
      <w:tr w:rsidR="00C85D0F" w:rsidTr="009C4EF6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4350,00</w:t>
            </w:r>
          </w:p>
        </w:tc>
      </w:tr>
      <w:tr w:rsidR="00C85D0F" w:rsidTr="009C4EF6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4350,00</w:t>
            </w:r>
          </w:p>
        </w:tc>
      </w:tr>
      <w:tr w:rsidR="00C85D0F" w:rsidTr="009C4EF6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3800,00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520,00</w:t>
            </w: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C85D0F" w:rsidTr="009C4EF6">
        <w:trPr>
          <w:trHeight w:val="6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C85D0F" w:rsidTr="009C4EF6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4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</w:rPr>
              <w:t>обучение по</w:t>
            </w:r>
            <w:proofErr w:type="gramEnd"/>
            <w:r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5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2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48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8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C85D0F" w:rsidTr="009C4EF6">
        <w:trPr>
          <w:trHeight w:val="8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C85D0F" w:rsidTr="009C4EF6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C85D0F" w:rsidTr="009C4EF6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4926,70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C85D0F" w:rsidTr="009C4EF6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C85D0F" w:rsidTr="009C4EF6">
        <w:trPr>
          <w:trHeight w:val="2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C85D0F" w:rsidTr="009C4EF6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4116,40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3914,10</w:t>
            </w:r>
          </w:p>
        </w:tc>
      </w:tr>
      <w:tr w:rsidR="00C85D0F" w:rsidTr="009C4EF6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3700,00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155,70</w:t>
            </w: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202,10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102,10</w:t>
            </w:r>
          </w:p>
        </w:tc>
      </w:tr>
      <w:tr w:rsidR="00C85D0F" w:rsidTr="009C4EF6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C85D0F" w:rsidTr="009C4EF6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C85D0F" w:rsidTr="009C4EF6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C85D0F" w:rsidTr="009C4EF6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C85D0F" w:rsidTr="009C4EF6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</w:t>
            </w:r>
            <w:r>
              <w:rPr>
                <w:rFonts w:eastAsia="Calibri"/>
              </w:rPr>
              <w:lastRenderedPageBreak/>
              <w:t>комиссий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C85D0F" w:rsidTr="009C4EF6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C85D0F" w:rsidTr="009C4EF6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C85D0F" w:rsidTr="009C4EF6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C85D0F" w:rsidTr="009C4EF6">
        <w:trPr>
          <w:trHeight w:val="5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C85D0F" w:rsidTr="009C4EF6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C85D0F" w:rsidTr="009C4EF6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C85D0F" w:rsidTr="009C4EF6">
        <w:trPr>
          <w:trHeight w:val="4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</w:tbl>
    <w:p w:rsidR="00C85D0F" w:rsidRDefault="00C85D0F" w:rsidP="00C85D0F">
      <w:pPr>
        <w:jc w:val="right"/>
      </w:pPr>
      <w:r>
        <w:t>»</w:t>
      </w:r>
    </w:p>
    <w:p w:rsidR="00C85D0F" w:rsidRDefault="00C85D0F" w:rsidP="00C85D0F"/>
    <w:p w:rsidR="00C85D0F" w:rsidRDefault="00C85D0F" w:rsidP="00C85D0F">
      <w:pPr>
        <w:ind w:firstLine="0"/>
      </w:pPr>
    </w:p>
    <w:p w:rsidR="00C85D0F" w:rsidRDefault="00C85D0F" w:rsidP="00C85D0F">
      <w:r>
        <w:t xml:space="preserve">Глава 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 xml:space="preserve">Новокубанского района </w:t>
      </w:r>
    </w:p>
    <w:p w:rsidR="00C85D0F" w:rsidRDefault="00C85D0F" w:rsidP="00C85D0F">
      <w:r>
        <w:t>С.Ю.Бражников</w:t>
      </w:r>
    </w:p>
    <w:p w:rsidR="00C85D0F" w:rsidRDefault="00C85D0F" w:rsidP="00C85D0F"/>
    <w:p w:rsidR="00C85D0F" w:rsidRDefault="00C85D0F" w:rsidP="00C85D0F">
      <w:r>
        <w:t>Приложение № 5</w:t>
      </w:r>
    </w:p>
    <w:p w:rsidR="00C85D0F" w:rsidRDefault="00C85D0F" w:rsidP="00C85D0F">
      <w:r>
        <w:t>к решению Совета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от 29 апреля 2022 года № 119</w:t>
      </w:r>
    </w:p>
    <w:p w:rsidR="00C85D0F" w:rsidRDefault="00C85D0F" w:rsidP="00C85D0F"/>
    <w:p w:rsidR="00C85D0F" w:rsidRDefault="00C85D0F" w:rsidP="00C85D0F">
      <w:r>
        <w:t>«Приложение № 6</w:t>
      </w:r>
    </w:p>
    <w:p w:rsidR="00C85D0F" w:rsidRDefault="00C85D0F" w:rsidP="00C85D0F">
      <w:r>
        <w:t>к решению Совета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«О бюджете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на 2022 год»</w:t>
      </w:r>
    </w:p>
    <w:p w:rsidR="00C85D0F" w:rsidRDefault="00C85D0F" w:rsidP="00C85D0F">
      <w:r>
        <w:t>от 10 декабря 2021 года № 106</w:t>
      </w:r>
    </w:p>
    <w:p w:rsidR="00C85D0F" w:rsidRDefault="00C85D0F" w:rsidP="00C85D0F"/>
    <w:p w:rsidR="00C85D0F" w:rsidRDefault="00C85D0F" w:rsidP="00C85D0F"/>
    <w:p w:rsidR="00C85D0F" w:rsidRDefault="00C85D0F" w:rsidP="00C85D0F">
      <w:pPr>
        <w:jc w:val="center"/>
        <w:rPr>
          <w:b/>
        </w:rPr>
      </w:pPr>
      <w:r>
        <w:rPr>
          <w:b/>
        </w:rPr>
        <w:t>Ведомственная структура расходов бюджета Ляпинского сельского поселения Новокубанского района на 2022 год</w:t>
      </w:r>
    </w:p>
    <w:p w:rsidR="00C85D0F" w:rsidRDefault="00C85D0F" w:rsidP="00C85D0F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0"/>
        <w:gridCol w:w="3922"/>
        <w:gridCol w:w="528"/>
        <w:gridCol w:w="509"/>
        <w:gridCol w:w="757"/>
        <w:gridCol w:w="1275"/>
        <w:gridCol w:w="709"/>
        <w:gridCol w:w="1559"/>
      </w:tblGrid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(тысяч рублей)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13 495,70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C85D0F" w:rsidTr="009C4EF6"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13 472,70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5 155,20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C85D0F" w:rsidTr="009C4EF6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C85D0F" w:rsidTr="009C4EF6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3 917,90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3 917,90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3 917,90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3 895,70</w:t>
            </w:r>
          </w:p>
        </w:tc>
      </w:tr>
      <w:tr w:rsidR="00C85D0F" w:rsidTr="009C4EF6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3 700,00</w:t>
            </w:r>
          </w:p>
        </w:tc>
      </w:tr>
      <w:tr w:rsidR="00C85D0F" w:rsidTr="009C4EF6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155,70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C85D0F" w:rsidTr="009C4EF6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C85D0F" w:rsidTr="009C4EF6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C85D0F" w:rsidTr="009C4EF6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552,10</w:t>
            </w:r>
          </w:p>
        </w:tc>
      </w:tr>
      <w:tr w:rsidR="00C85D0F" w:rsidTr="009C4EF6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C85D0F" w:rsidTr="009C4EF6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C85D0F" w:rsidTr="009C4EF6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C85D0F" w:rsidTr="009C4EF6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202,10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202,10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202,10</w:t>
            </w:r>
          </w:p>
        </w:tc>
      </w:tr>
      <w:tr w:rsidR="00C85D0F" w:rsidTr="009C4EF6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102,10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C85D0F" w:rsidTr="009C4EF6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35,00</w:t>
            </w:r>
          </w:p>
        </w:tc>
      </w:tr>
      <w:tr w:rsidR="00C85D0F" w:rsidTr="009C4EF6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1 904,20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1 874,20</w:t>
            </w:r>
          </w:p>
        </w:tc>
      </w:tr>
      <w:tr w:rsidR="00C85D0F" w:rsidTr="009C4EF6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1 874,20</w:t>
            </w:r>
          </w:p>
        </w:tc>
      </w:tr>
      <w:tr w:rsidR="00C85D0F" w:rsidTr="009C4EF6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C85D0F" w:rsidTr="009C4EF6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1 724,20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1 024,20</w:t>
            </w:r>
          </w:p>
        </w:tc>
      </w:tr>
      <w:tr w:rsidR="00C85D0F" w:rsidTr="009C4EF6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1 024,20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C85D0F" w:rsidTr="009C4EF6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C85D0F" w:rsidTr="009C4EF6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Мероприятия по подготовке градостроительной и землеустроительной </w:t>
            </w:r>
            <w:r>
              <w:rPr>
                <w:rFonts w:eastAsia="Calibri"/>
              </w:rPr>
              <w:lastRenderedPageBreak/>
              <w:t>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1 361,10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1 311,10</w:t>
            </w:r>
          </w:p>
        </w:tc>
      </w:tr>
      <w:tr w:rsidR="00C85D0F" w:rsidTr="009C4EF6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1 311,10</w:t>
            </w:r>
          </w:p>
        </w:tc>
      </w:tr>
      <w:tr w:rsidR="00C85D0F" w:rsidTr="009C4EF6"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C85D0F" w:rsidTr="009C4EF6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C85D0F" w:rsidTr="009C4EF6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C85D0F" w:rsidTr="009C4EF6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1 251,10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350,00</w:t>
            </w:r>
          </w:p>
        </w:tc>
      </w:tr>
      <w:tr w:rsidR="00C85D0F" w:rsidTr="009C4EF6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350,00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C85D0F" w:rsidTr="009C4EF6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C85D0F" w:rsidTr="009C4EF6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05 4 04 12390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531,10</w:t>
            </w:r>
          </w:p>
        </w:tc>
      </w:tr>
      <w:tr w:rsidR="00C85D0F" w:rsidTr="009C4EF6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05 4 04 12390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531,10</w:t>
            </w:r>
          </w:p>
        </w:tc>
      </w:tr>
      <w:tr w:rsidR="00C85D0F" w:rsidTr="009C4EF6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</w:rPr>
              <w:t>обучение по</w:t>
            </w:r>
            <w:proofErr w:type="gramEnd"/>
            <w:r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4 868,70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4 868,70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 и ликвидация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S2400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Средства резервного фонда администрации Краснодарского края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S2400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4 390,00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4 390,00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4 350,00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4 350,00</w:t>
            </w:r>
          </w:p>
        </w:tc>
      </w:tr>
      <w:tr w:rsidR="00C85D0F" w:rsidTr="009C4EF6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3 800,00</w:t>
            </w:r>
          </w:p>
        </w:tc>
      </w:tr>
      <w:tr w:rsidR="00C85D0F" w:rsidTr="009C4EF6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520,00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C85D0F" w:rsidTr="009C4EF6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C85D0F" w:rsidTr="009C4EF6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Реализация мероприятий муниципальной программы муниципального образования </w:t>
            </w:r>
            <w:r>
              <w:rPr>
                <w:rFonts w:eastAsia="Calibri"/>
              </w:rPr>
              <w:lastRenderedPageBreak/>
              <w:t>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C85D0F" w:rsidTr="009C4EF6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C85D0F" w:rsidTr="009C4EF6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C85D0F" w:rsidTr="009C4EF6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C85D0F" w:rsidTr="009C4EF6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C85D0F" w:rsidTr="009C4EF6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D0F" w:rsidRDefault="00C85D0F" w:rsidP="009C4EF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</w:tbl>
    <w:p w:rsidR="00C85D0F" w:rsidRDefault="00C85D0F" w:rsidP="00C85D0F">
      <w:pPr>
        <w:jc w:val="right"/>
      </w:pPr>
      <w:r>
        <w:t>»</w:t>
      </w:r>
    </w:p>
    <w:p w:rsidR="00C85D0F" w:rsidRDefault="00C85D0F" w:rsidP="00C85D0F"/>
    <w:p w:rsidR="00C85D0F" w:rsidRDefault="00C85D0F" w:rsidP="00C85D0F">
      <w:pPr>
        <w:ind w:firstLine="0"/>
      </w:pPr>
    </w:p>
    <w:p w:rsidR="00C85D0F" w:rsidRDefault="00C85D0F" w:rsidP="00C85D0F">
      <w:r>
        <w:t xml:space="preserve">Глава 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 xml:space="preserve">Новокубанского района </w:t>
      </w:r>
    </w:p>
    <w:p w:rsidR="00C85D0F" w:rsidRDefault="00C85D0F" w:rsidP="00C85D0F">
      <w:r>
        <w:t>С.Ю.Бражников</w:t>
      </w:r>
    </w:p>
    <w:p w:rsidR="00C85D0F" w:rsidRDefault="00C85D0F" w:rsidP="00C85D0F">
      <w:pPr>
        <w:ind w:firstLine="0"/>
      </w:pPr>
    </w:p>
    <w:p w:rsidR="00C85D0F" w:rsidRDefault="00C85D0F" w:rsidP="00C85D0F"/>
    <w:p w:rsidR="00C85D0F" w:rsidRDefault="00C85D0F" w:rsidP="00C85D0F">
      <w:r>
        <w:t>Приложение № 6</w:t>
      </w:r>
    </w:p>
    <w:p w:rsidR="00C85D0F" w:rsidRDefault="00C85D0F" w:rsidP="00C85D0F">
      <w:r>
        <w:t>к решению Совета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от 29 апреля 2022 года № 119</w:t>
      </w:r>
    </w:p>
    <w:p w:rsidR="00C85D0F" w:rsidRDefault="00C85D0F" w:rsidP="00C85D0F"/>
    <w:p w:rsidR="00C85D0F" w:rsidRDefault="00C85D0F" w:rsidP="00C85D0F">
      <w:pPr>
        <w:ind w:firstLine="0"/>
      </w:pPr>
    </w:p>
    <w:p w:rsidR="00C85D0F" w:rsidRDefault="00C85D0F" w:rsidP="00C85D0F">
      <w:r>
        <w:t>«Приложение № 7</w:t>
      </w:r>
    </w:p>
    <w:p w:rsidR="00C85D0F" w:rsidRDefault="00C85D0F" w:rsidP="00C85D0F">
      <w:r>
        <w:t>к решению Совета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«О бюджете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>Новокубанского района</w:t>
      </w:r>
    </w:p>
    <w:p w:rsidR="00C85D0F" w:rsidRDefault="00C85D0F" w:rsidP="00C85D0F">
      <w:r>
        <w:t>на 2022 год»</w:t>
      </w:r>
    </w:p>
    <w:p w:rsidR="00C85D0F" w:rsidRDefault="00C85D0F" w:rsidP="00C85D0F">
      <w:r>
        <w:t>от 10 декабря 2021 года № 10</w:t>
      </w:r>
    </w:p>
    <w:p w:rsidR="00C85D0F" w:rsidRDefault="00C85D0F" w:rsidP="00C85D0F">
      <w:pPr>
        <w:ind w:firstLine="0"/>
      </w:pPr>
    </w:p>
    <w:p w:rsidR="00C85D0F" w:rsidRDefault="00C85D0F" w:rsidP="00C85D0F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</w:t>
      </w:r>
    </w:p>
    <w:p w:rsidR="00C85D0F" w:rsidRDefault="00C85D0F" w:rsidP="00C85D0F"/>
    <w:tbl>
      <w:tblPr>
        <w:tblW w:w="9495" w:type="dxa"/>
        <w:tblInd w:w="245" w:type="dxa"/>
        <w:tblLayout w:type="fixed"/>
        <w:tblLook w:val="04A0"/>
      </w:tblPr>
      <w:tblGrid>
        <w:gridCol w:w="3645"/>
        <w:gridCol w:w="4270"/>
        <w:gridCol w:w="1580"/>
      </w:tblGrid>
      <w:tr w:rsidR="00C85D0F" w:rsidTr="009C4EF6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Сумма</w:t>
            </w:r>
          </w:p>
        </w:tc>
      </w:tr>
      <w:tr w:rsidR="00C85D0F" w:rsidTr="009C4EF6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3</w:t>
            </w:r>
          </w:p>
        </w:tc>
      </w:tr>
      <w:tr w:rsidR="00C85D0F" w:rsidTr="009C4EF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D0F" w:rsidRDefault="00C85D0F" w:rsidP="009C4EF6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5D0F" w:rsidRDefault="00C85D0F" w:rsidP="009C4EF6">
            <w:pPr>
              <w:ind w:firstLine="0"/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251,6</w:t>
            </w:r>
          </w:p>
        </w:tc>
      </w:tr>
      <w:tr w:rsidR="00C85D0F" w:rsidTr="009C4EF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-150,0</w:t>
            </w:r>
          </w:p>
        </w:tc>
      </w:tr>
      <w:tr w:rsidR="00C85D0F" w:rsidTr="009C4EF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0,0</w:t>
            </w:r>
          </w:p>
        </w:tc>
      </w:tr>
      <w:tr w:rsidR="00C85D0F" w:rsidTr="009C4EF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0,0</w:t>
            </w:r>
          </w:p>
        </w:tc>
      </w:tr>
      <w:tr w:rsidR="00C85D0F" w:rsidTr="009C4EF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D0F" w:rsidRDefault="00C85D0F" w:rsidP="009C4EF6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D0F" w:rsidRDefault="00C85D0F" w:rsidP="009C4EF6">
            <w:pPr>
              <w:ind w:firstLine="0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150,0</w:t>
            </w:r>
          </w:p>
        </w:tc>
      </w:tr>
      <w:tr w:rsidR="00C85D0F" w:rsidTr="009C4EF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D0F" w:rsidRDefault="00C85D0F" w:rsidP="009C4EF6">
            <w:pPr>
              <w:ind w:firstLine="0"/>
            </w:pPr>
            <w: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D0F" w:rsidRDefault="00C85D0F" w:rsidP="009C4EF6">
            <w:pPr>
              <w:ind w:firstLine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150,0</w:t>
            </w:r>
          </w:p>
        </w:tc>
      </w:tr>
      <w:tr w:rsidR="00C85D0F" w:rsidTr="009C4EF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401,6</w:t>
            </w:r>
          </w:p>
        </w:tc>
      </w:tr>
      <w:tr w:rsidR="00C85D0F" w:rsidTr="009C4EF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D0F" w:rsidRDefault="00C85D0F" w:rsidP="009C4EF6">
            <w:pPr>
              <w:ind w:firstLine="0"/>
            </w:pPr>
            <w:r>
              <w:t>-13244,1</w:t>
            </w:r>
          </w:p>
        </w:tc>
      </w:tr>
      <w:tr w:rsidR="00C85D0F" w:rsidTr="009C4EF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D0F" w:rsidRDefault="00C85D0F" w:rsidP="009C4EF6">
            <w:pPr>
              <w:ind w:firstLine="0"/>
            </w:pPr>
            <w:r>
              <w:t>-13244,1</w:t>
            </w:r>
          </w:p>
        </w:tc>
      </w:tr>
      <w:tr w:rsidR="00C85D0F" w:rsidTr="009C4EF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D0F" w:rsidRDefault="00C85D0F" w:rsidP="009C4EF6">
            <w:pPr>
              <w:ind w:firstLine="0"/>
            </w:pPr>
            <w:r>
              <w:t>-13244,1</w:t>
            </w:r>
          </w:p>
        </w:tc>
      </w:tr>
      <w:tr w:rsidR="00C85D0F" w:rsidTr="009C4EF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D0F" w:rsidRDefault="00C85D0F" w:rsidP="009C4EF6">
            <w:pPr>
              <w:ind w:firstLine="0"/>
            </w:pPr>
            <w:r>
              <w:t>-13244,1</w:t>
            </w:r>
          </w:p>
        </w:tc>
      </w:tr>
      <w:tr w:rsidR="00C85D0F" w:rsidTr="009C4EF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D0F" w:rsidRDefault="00C85D0F" w:rsidP="009C4EF6">
            <w:pPr>
              <w:ind w:firstLine="0"/>
            </w:pPr>
            <w:r>
              <w:t>13645,7</w:t>
            </w:r>
          </w:p>
        </w:tc>
      </w:tr>
      <w:tr w:rsidR="00C85D0F" w:rsidTr="009C4EF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D0F" w:rsidRDefault="00C85D0F" w:rsidP="009C4EF6">
            <w:pPr>
              <w:ind w:firstLine="0"/>
            </w:pPr>
            <w:r>
              <w:t>13645,7</w:t>
            </w:r>
          </w:p>
        </w:tc>
      </w:tr>
      <w:tr w:rsidR="00C85D0F" w:rsidTr="009C4EF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D0F" w:rsidRDefault="00C85D0F" w:rsidP="009C4EF6">
            <w:pPr>
              <w:ind w:firstLine="0"/>
            </w:pPr>
            <w:r>
              <w:t>13645,7</w:t>
            </w:r>
          </w:p>
        </w:tc>
      </w:tr>
      <w:tr w:rsidR="00C85D0F" w:rsidTr="009C4EF6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lastRenderedPageBreak/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D0F" w:rsidRDefault="00C85D0F" w:rsidP="009C4EF6">
            <w:pPr>
              <w:ind w:firstLine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D0F" w:rsidRDefault="00C85D0F" w:rsidP="009C4EF6">
            <w:pPr>
              <w:ind w:firstLine="0"/>
            </w:pPr>
            <w:r>
              <w:t>13645,7</w:t>
            </w:r>
          </w:p>
        </w:tc>
      </w:tr>
    </w:tbl>
    <w:p w:rsidR="00C85D0F" w:rsidRDefault="00C85D0F" w:rsidP="00C85D0F">
      <w:pPr>
        <w:jc w:val="right"/>
      </w:pPr>
      <w:r>
        <w:t>»</w:t>
      </w:r>
    </w:p>
    <w:p w:rsidR="00C85D0F" w:rsidRDefault="00C85D0F" w:rsidP="00C85D0F"/>
    <w:p w:rsidR="00C85D0F" w:rsidRDefault="00C85D0F" w:rsidP="00C85D0F">
      <w:r>
        <w:t xml:space="preserve">Глава </w:t>
      </w:r>
    </w:p>
    <w:p w:rsidR="00C85D0F" w:rsidRDefault="00C85D0F" w:rsidP="00C85D0F">
      <w:r>
        <w:t>Ляпинского сельского поселения</w:t>
      </w:r>
    </w:p>
    <w:p w:rsidR="00C85D0F" w:rsidRDefault="00C85D0F" w:rsidP="00C85D0F">
      <w:r>
        <w:t xml:space="preserve">Новокубанского района </w:t>
      </w:r>
    </w:p>
    <w:p w:rsidR="00C85D0F" w:rsidRDefault="00C85D0F" w:rsidP="00C85D0F">
      <w:r>
        <w:t>С.Ю.Бражников</w:t>
      </w:r>
    </w:p>
    <w:p w:rsidR="00B939E3" w:rsidRDefault="00B939E3" w:rsidP="00B939E3">
      <w:pPr>
        <w:jc w:val="center"/>
      </w:pPr>
    </w:p>
    <w:p w:rsidR="00B939E3" w:rsidRDefault="00B939E3" w:rsidP="00B939E3">
      <w:pPr>
        <w:jc w:val="center"/>
      </w:pPr>
    </w:p>
    <w:p w:rsidR="00B939E3" w:rsidRDefault="00B939E3" w:rsidP="00B939E3">
      <w:pPr>
        <w:jc w:val="center"/>
      </w:pPr>
    </w:p>
    <w:p w:rsidR="00B939E3" w:rsidRDefault="00B939E3" w:rsidP="00B939E3">
      <w:pPr>
        <w:jc w:val="center"/>
      </w:pPr>
    </w:p>
    <w:p w:rsidR="00B939E3" w:rsidRDefault="00B939E3" w:rsidP="00B939E3">
      <w:pPr>
        <w:jc w:val="center"/>
      </w:pPr>
    </w:p>
    <w:p w:rsidR="00B939E3" w:rsidRDefault="00B939E3" w:rsidP="00B939E3">
      <w:pPr>
        <w:jc w:val="center"/>
      </w:pPr>
      <w:r>
        <w:t>КРАСНОДАРСКИЙ КРАЙ</w:t>
      </w:r>
    </w:p>
    <w:p w:rsidR="00B939E3" w:rsidRDefault="00B939E3" w:rsidP="00B939E3">
      <w:pPr>
        <w:jc w:val="center"/>
      </w:pPr>
      <w:r>
        <w:t>НОВОКУБАНСКИЙ РАЙОН</w:t>
      </w:r>
    </w:p>
    <w:p w:rsidR="00B939E3" w:rsidRDefault="00B939E3" w:rsidP="00B939E3">
      <w:pPr>
        <w:jc w:val="center"/>
      </w:pPr>
      <w:r>
        <w:t>СОВЕТ ЛЯПИНСКОГО СЕЛЬСКОГО ПОСЕЛЕНИЯ</w:t>
      </w:r>
    </w:p>
    <w:p w:rsidR="00B939E3" w:rsidRDefault="00B939E3" w:rsidP="00B939E3">
      <w:pPr>
        <w:jc w:val="center"/>
      </w:pPr>
      <w:r>
        <w:t>НОВОКУБАНСКОГО РАЙОНА</w:t>
      </w:r>
    </w:p>
    <w:p w:rsidR="00B939E3" w:rsidRDefault="00B939E3" w:rsidP="00B939E3">
      <w:pPr>
        <w:jc w:val="center"/>
      </w:pPr>
    </w:p>
    <w:p w:rsidR="00B939E3" w:rsidRDefault="00B939E3" w:rsidP="00B939E3">
      <w:pPr>
        <w:jc w:val="center"/>
      </w:pPr>
      <w:r>
        <w:t>РЕШЕНИЕ</w:t>
      </w:r>
    </w:p>
    <w:p w:rsidR="00B939E3" w:rsidRDefault="00B939E3" w:rsidP="00B939E3">
      <w:pPr>
        <w:jc w:val="center"/>
      </w:pPr>
    </w:p>
    <w:p w:rsidR="00B939E3" w:rsidRDefault="00B939E3" w:rsidP="00B939E3">
      <w:pPr>
        <w:ind w:firstLine="0"/>
        <w:jc w:val="center"/>
      </w:pPr>
      <w:r>
        <w:t xml:space="preserve">29 апреля </w:t>
      </w:r>
      <w:r w:rsidRPr="002210A8">
        <w:t xml:space="preserve"> 2022 года            </w:t>
      </w:r>
      <w:r>
        <w:t xml:space="preserve">                  </w:t>
      </w:r>
      <w:r w:rsidRPr="002210A8">
        <w:t xml:space="preserve"> </w:t>
      </w:r>
      <w:r>
        <w:t xml:space="preserve">  № 120                       </w:t>
      </w:r>
      <w:r w:rsidRPr="002210A8">
        <w:t xml:space="preserve">                 х. </w:t>
      </w:r>
      <w:proofErr w:type="spellStart"/>
      <w:r w:rsidRPr="002210A8">
        <w:t>Ляпино</w:t>
      </w:r>
      <w:proofErr w:type="spellEnd"/>
    </w:p>
    <w:p w:rsidR="00B939E3" w:rsidRPr="002210A8" w:rsidRDefault="00B939E3" w:rsidP="00B939E3">
      <w:pPr>
        <w:ind w:firstLine="0"/>
        <w:jc w:val="center"/>
      </w:pPr>
    </w:p>
    <w:p w:rsidR="00B939E3" w:rsidRPr="00BA5693" w:rsidRDefault="00B939E3" w:rsidP="00B939E3">
      <w:pPr>
        <w:spacing w:line="240" w:lineRule="atLeast"/>
        <w:jc w:val="center"/>
        <w:rPr>
          <w:rFonts w:cs="Arial"/>
          <w:b/>
        </w:rPr>
      </w:pPr>
      <w:r w:rsidRPr="00BA5693">
        <w:rPr>
          <w:rFonts w:cs="Arial"/>
          <w:b/>
        </w:rPr>
        <w:t>Об утверждении отчета об исполнении бюджета Ляпинского сельского поселения Новокубанского района за 2021 год</w:t>
      </w:r>
    </w:p>
    <w:p w:rsidR="00B939E3" w:rsidRPr="00BA5693" w:rsidRDefault="00B939E3" w:rsidP="00B939E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B939E3" w:rsidRPr="00D37864" w:rsidRDefault="00B939E3" w:rsidP="00B939E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37864">
        <w:rPr>
          <w:rFonts w:cs="Arial"/>
        </w:rPr>
        <w:t xml:space="preserve">В соответствии со ст. 9 Бюджетного Кодекса Российской Федерации Совет Ляпинского сельского поселения Новокубанского района </w:t>
      </w:r>
      <w:proofErr w:type="spellStart"/>
      <w:proofErr w:type="gramStart"/>
      <w:r w:rsidRPr="00D37864">
        <w:rPr>
          <w:rFonts w:cs="Arial"/>
        </w:rPr>
        <w:t>р</w:t>
      </w:r>
      <w:proofErr w:type="spellEnd"/>
      <w:proofErr w:type="gramEnd"/>
      <w:r w:rsidRPr="00D37864">
        <w:rPr>
          <w:rFonts w:cs="Arial"/>
        </w:rPr>
        <w:t xml:space="preserve"> е </w:t>
      </w:r>
      <w:proofErr w:type="spellStart"/>
      <w:r w:rsidRPr="00D37864">
        <w:rPr>
          <w:rFonts w:cs="Arial"/>
        </w:rPr>
        <w:t>ш</w:t>
      </w:r>
      <w:proofErr w:type="spellEnd"/>
      <w:r w:rsidRPr="00D37864">
        <w:rPr>
          <w:rFonts w:cs="Arial"/>
        </w:rPr>
        <w:t xml:space="preserve"> и л:</w:t>
      </w:r>
    </w:p>
    <w:p w:rsidR="00B939E3" w:rsidRPr="00D37864" w:rsidRDefault="00B939E3" w:rsidP="00B939E3">
      <w:pPr>
        <w:ind w:firstLine="709"/>
        <w:rPr>
          <w:rFonts w:cs="Arial"/>
        </w:rPr>
      </w:pPr>
      <w:r w:rsidRPr="00D37864">
        <w:rPr>
          <w:rFonts w:cs="Arial"/>
        </w:rPr>
        <w:t xml:space="preserve">1. Утвердить отчет об исполнении бюджета Ляпинского сельского поселения Новокубанского района за 2021 год согласно приложению № 1 к настоящему решению:  </w:t>
      </w:r>
    </w:p>
    <w:p w:rsidR="00B939E3" w:rsidRPr="00D37864" w:rsidRDefault="00B939E3" w:rsidP="00B939E3">
      <w:pPr>
        <w:ind w:firstLine="709"/>
        <w:rPr>
          <w:rFonts w:cs="Arial"/>
        </w:rPr>
      </w:pPr>
      <w:r w:rsidRPr="00D37864">
        <w:rPr>
          <w:rFonts w:cs="Arial"/>
        </w:rPr>
        <w:t>2. Утвердить показатели доходов бюджета по кодам классификации доходов бюджета Ляпинского сельского поселения Новокубанского района за 2021 год согласно приложению № 2 к настоящему решению.</w:t>
      </w:r>
    </w:p>
    <w:p w:rsidR="00B939E3" w:rsidRPr="00D37864" w:rsidRDefault="00B939E3" w:rsidP="00B939E3">
      <w:pPr>
        <w:pStyle w:val="af5"/>
        <w:ind w:firstLine="720"/>
        <w:jc w:val="both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 xml:space="preserve">3. Утвердить показатели расходов бюджета по ведомственной структуре расходов Ляпинского сельского поселения Новокубанского района за 2021 год согласно приложению № 3 к настоящему решению. </w:t>
      </w:r>
    </w:p>
    <w:p w:rsidR="00B939E3" w:rsidRPr="00D37864" w:rsidRDefault="00B939E3" w:rsidP="00B939E3">
      <w:pPr>
        <w:pStyle w:val="af5"/>
        <w:ind w:firstLine="720"/>
        <w:jc w:val="both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>4. Утвердить показатели расходов бюджета Ляпинского сельского поселения Новокубанского района по разделам и подразделам  классификации расходов Ляпинского сельского поселения Новокубанского района за 2021 год согласно приложению № 4 к настоящему решению.</w:t>
      </w:r>
    </w:p>
    <w:p w:rsidR="00B939E3" w:rsidRPr="00D37864" w:rsidRDefault="00B939E3" w:rsidP="00B939E3">
      <w:pPr>
        <w:pStyle w:val="af5"/>
        <w:ind w:firstLine="720"/>
        <w:jc w:val="both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 xml:space="preserve">5. Утвердить показатели  расходов  бюджета Ляпинского сельского поселения Новокубанского района по целевым статьям (муниципальным программ и </w:t>
      </w:r>
      <w:proofErr w:type="spellStart"/>
      <w:r w:rsidRPr="00D37864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D37864">
        <w:rPr>
          <w:rFonts w:ascii="Arial" w:hAnsi="Arial" w:cs="Arial"/>
          <w:sz w:val="24"/>
          <w:szCs w:val="24"/>
        </w:rPr>
        <w:t xml:space="preserve"> направлениям деятельности), группам </w:t>
      </w:r>
      <w:proofErr w:type="gramStart"/>
      <w:r w:rsidRPr="00D37864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D37864">
        <w:rPr>
          <w:rFonts w:ascii="Arial" w:hAnsi="Arial" w:cs="Arial"/>
          <w:sz w:val="24"/>
          <w:szCs w:val="24"/>
        </w:rPr>
        <w:t xml:space="preserve"> за 2021 год согласно приложению № 5 к настоящему решению. </w:t>
      </w:r>
    </w:p>
    <w:p w:rsidR="00B939E3" w:rsidRPr="00D37864" w:rsidRDefault="00B939E3" w:rsidP="00B939E3">
      <w:pPr>
        <w:pStyle w:val="af5"/>
        <w:ind w:firstLine="720"/>
        <w:jc w:val="both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 xml:space="preserve">6. Утвердить показатели источников финансирования дефицита бюджета Ляпинского сельского поселения Новокубанского района по кодам </w:t>
      </w:r>
      <w:proofErr w:type="gramStart"/>
      <w:r w:rsidRPr="00D37864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D37864">
        <w:rPr>
          <w:rFonts w:ascii="Arial" w:hAnsi="Arial" w:cs="Arial"/>
          <w:sz w:val="24"/>
          <w:szCs w:val="24"/>
        </w:rPr>
        <w:t xml:space="preserve"> за 2021 год согласно приложению № 6 к настоящему решению. </w:t>
      </w:r>
    </w:p>
    <w:p w:rsidR="00B939E3" w:rsidRPr="00D37864" w:rsidRDefault="00B939E3" w:rsidP="00B939E3">
      <w:pPr>
        <w:pStyle w:val="af5"/>
        <w:ind w:firstLine="720"/>
        <w:jc w:val="both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>7. Утвердить отчет об использовании средств резервного фонда Ляпинского сельского поселения Новокубанского района за 2021 год согласно приложению № 7 к настоящему решению.</w:t>
      </w:r>
    </w:p>
    <w:p w:rsidR="00B939E3" w:rsidRPr="00D37864" w:rsidRDefault="00B939E3" w:rsidP="00B939E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37864">
        <w:rPr>
          <w:rFonts w:cs="Arial"/>
        </w:rPr>
        <w:lastRenderedPageBreak/>
        <w:t>8. </w:t>
      </w:r>
      <w:proofErr w:type="gramStart"/>
      <w:r w:rsidRPr="00D37864">
        <w:rPr>
          <w:rFonts w:cs="Arial"/>
        </w:rPr>
        <w:t>Контроль за</w:t>
      </w:r>
      <w:proofErr w:type="gramEnd"/>
      <w:r w:rsidRPr="00D37864">
        <w:rPr>
          <w:rFonts w:cs="Arial"/>
        </w:rPr>
        <w:t xml:space="preserve"> выполнением настоящего решения возложить на председателя комитета Совета Ляпинского сельского поселения Новокубанского района по финансам, бюджету и контролю (</w:t>
      </w:r>
      <w:proofErr w:type="spellStart"/>
      <w:r w:rsidRPr="00D37864">
        <w:rPr>
          <w:rFonts w:cs="Arial"/>
        </w:rPr>
        <w:t>Теннер</w:t>
      </w:r>
      <w:proofErr w:type="spellEnd"/>
      <w:r w:rsidRPr="00D37864">
        <w:rPr>
          <w:rFonts w:cs="Arial"/>
        </w:rPr>
        <w:t>).</w:t>
      </w:r>
    </w:p>
    <w:p w:rsidR="00B939E3" w:rsidRPr="00D37864" w:rsidRDefault="00B939E3" w:rsidP="00B939E3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>9. Настоящее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района» и подлежит размещению на официальном сайте администрации Ляпинского сельского поселения Новокубанского района.</w:t>
      </w:r>
    </w:p>
    <w:p w:rsidR="00B939E3" w:rsidRPr="00D37864" w:rsidRDefault="00B939E3" w:rsidP="00B939E3">
      <w:pPr>
        <w:jc w:val="center"/>
        <w:rPr>
          <w:rFonts w:cs="Arial"/>
        </w:rPr>
      </w:pPr>
    </w:p>
    <w:p w:rsidR="00B939E3" w:rsidRPr="004807EA" w:rsidRDefault="00B939E3" w:rsidP="00B939E3">
      <w:r w:rsidRPr="004807EA">
        <w:t>Глава</w:t>
      </w:r>
    </w:p>
    <w:p w:rsidR="00B939E3" w:rsidRPr="004807EA" w:rsidRDefault="00B939E3" w:rsidP="00B939E3">
      <w:r w:rsidRPr="004807EA">
        <w:t>Ляпинского сельского поселения</w:t>
      </w:r>
    </w:p>
    <w:p w:rsidR="00B939E3" w:rsidRPr="004807EA" w:rsidRDefault="00B939E3" w:rsidP="00B939E3">
      <w:r w:rsidRPr="004807EA">
        <w:t>Новокубанского района</w:t>
      </w:r>
    </w:p>
    <w:p w:rsidR="00B939E3" w:rsidRDefault="00B939E3" w:rsidP="00B939E3">
      <w:r w:rsidRPr="004807EA">
        <w:t>С.Ю.Бражников</w:t>
      </w:r>
    </w:p>
    <w:p w:rsidR="00B939E3" w:rsidRDefault="00B939E3" w:rsidP="00B939E3"/>
    <w:p w:rsidR="00B939E3" w:rsidRPr="004807EA" w:rsidRDefault="00B939E3" w:rsidP="00B939E3"/>
    <w:p w:rsidR="00B939E3" w:rsidRPr="002210A8" w:rsidRDefault="00B939E3" w:rsidP="00B939E3">
      <w:r w:rsidRPr="002210A8">
        <w:t>Приложение № 1</w:t>
      </w:r>
    </w:p>
    <w:p w:rsidR="00B939E3" w:rsidRPr="002210A8" w:rsidRDefault="00B939E3" w:rsidP="00B939E3">
      <w:r w:rsidRPr="002210A8">
        <w:t>к решению Совета</w:t>
      </w:r>
    </w:p>
    <w:p w:rsidR="00B939E3" w:rsidRPr="002210A8" w:rsidRDefault="00B939E3" w:rsidP="00B939E3">
      <w:r w:rsidRPr="002210A8">
        <w:t>Ляпинского сельского поселения</w:t>
      </w:r>
    </w:p>
    <w:p w:rsidR="00B939E3" w:rsidRPr="002210A8" w:rsidRDefault="00B939E3" w:rsidP="00B939E3">
      <w:r w:rsidRPr="002210A8">
        <w:t>Новокубанского района</w:t>
      </w:r>
    </w:p>
    <w:p w:rsidR="00B939E3" w:rsidRPr="002210A8" w:rsidRDefault="00B939E3" w:rsidP="00B939E3">
      <w:r>
        <w:t>от 29</w:t>
      </w:r>
      <w:r w:rsidRPr="002210A8">
        <w:t xml:space="preserve"> </w:t>
      </w:r>
      <w:r>
        <w:t>апреля 2022 года № 120</w:t>
      </w:r>
    </w:p>
    <w:p w:rsidR="00B939E3" w:rsidRDefault="00B939E3" w:rsidP="00B939E3"/>
    <w:p w:rsidR="00B939E3" w:rsidRDefault="00B939E3" w:rsidP="00B939E3">
      <w:pPr>
        <w:jc w:val="center"/>
        <w:rPr>
          <w:rFonts w:cs="Arial"/>
          <w:b/>
        </w:rPr>
      </w:pPr>
      <w:r w:rsidRPr="00BA5693">
        <w:rPr>
          <w:rFonts w:cs="Arial"/>
          <w:b/>
        </w:rPr>
        <w:t>Отчет об исполнении бюджета Ляпинского сельского поселения Новокубанского района за 2021 год</w:t>
      </w:r>
    </w:p>
    <w:p w:rsidR="00B939E3" w:rsidRPr="00BA5693" w:rsidRDefault="00B939E3" w:rsidP="00B939E3">
      <w:pPr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51"/>
        <w:gridCol w:w="3271"/>
        <w:gridCol w:w="1126"/>
        <w:gridCol w:w="1277"/>
        <w:gridCol w:w="917"/>
        <w:gridCol w:w="940"/>
      </w:tblGrid>
      <w:tr w:rsidR="00B939E3" w:rsidRPr="00BA5693" w:rsidTr="00AA3D5F">
        <w:trPr>
          <w:trHeight w:val="218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Назначено на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Кассовое исполнение с начала года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Неисполненные назначения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% исполнения</w:t>
            </w:r>
          </w:p>
        </w:tc>
      </w:tr>
      <w:tr w:rsidR="00B939E3" w:rsidRPr="00BA5693" w:rsidTr="00AA3D5F">
        <w:trPr>
          <w:trHeight w:val="878"/>
        </w:trPr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</w:p>
        </w:tc>
      </w:tr>
      <w:tr w:rsidR="00B939E3" w:rsidRPr="00BA5693" w:rsidTr="00AA3D5F"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00010000000000000000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i/>
                <w:i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i/>
                <w:iCs/>
                <w:color w:val="000000"/>
                <w:lang w:eastAsia="en-US"/>
              </w:rPr>
              <w:t>Доходы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10144,1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10580,0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-435,9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104,3</w:t>
            </w:r>
          </w:p>
        </w:tc>
      </w:tr>
      <w:tr w:rsidR="00B939E3" w:rsidRPr="00BA5693" w:rsidTr="00AA3D5F">
        <w:trPr>
          <w:trHeight w:val="104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00010300000000000000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1432,1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1490,5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-58,4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104,1</w:t>
            </w:r>
          </w:p>
        </w:tc>
      </w:tr>
      <w:tr w:rsidR="00B939E3" w:rsidRPr="00BA5693" w:rsidTr="00AA3D5F">
        <w:trPr>
          <w:trHeight w:val="104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1 03 02 000 00 0000 000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1432,1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1490,5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-58,4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104,1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00010100000000000000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1800,0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1996,7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-196,7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110,9</w:t>
            </w:r>
          </w:p>
        </w:tc>
      </w:tr>
      <w:tr w:rsidR="00B939E3" w:rsidRPr="00BA5693" w:rsidTr="00AA3D5F">
        <w:trPr>
          <w:trHeight w:val="138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00010102010010000110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соответствии со статьями 227, 2271 и 228 НК РФ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1800,0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1996,7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-196,7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110,9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lastRenderedPageBreak/>
              <w:t>00010503000010000110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налог на совокупный доход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960,0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969,4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-9,4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101,0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00010503010011000110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960,0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969,4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-9,4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101,0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00010600000000000000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5770,0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5945,8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-175,8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103,0</w:t>
            </w:r>
          </w:p>
        </w:tc>
      </w:tr>
      <w:tr w:rsidR="00B939E3" w:rsidRPr="00BA5693" w:rsidTr="00AA3D5F">
        <w:trPr>
          <w:trHeight w:val="78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00010601030100000110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280,0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353,9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-73,9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126,4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00010606000000000100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земельный </w:t>
            </w:r>
            <w:proofErr w:type="gramStart"/>
            <w:r w:rsidRPr="00BA5693">
              <w:rPr>
                <w:rFonts w:eastAsiaTheme="minorHAnsi" w:cs="Arial"/>
                <w:color w:val="000000"/>
                <w:lang w:eastAsia="en-US"/>
              </w:rPr>
              <w:t>налог</w:t>
            </w:r>
            <w:proofErr w:type="gramEnd"/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 зачисляемый в бюджеты поселений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5490,0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5591,9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-101,9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101,9</w:t>
            </w:r>
          </w:p>
        </w:tc>
      </w:tr>
      <w:tr w:rsidR="00B939E3" w:rsidRPr="00BA5693" w:rsidTr="00AA3D5F">
        <w:trPr>
          <w:trHeight w:val="104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00010606033100000110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1 п1ст394 НКРФ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2740,0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2807,5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-67,5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102,5</w:t>
            </w:r>
          </w:p>
        </w:tc>
      </w:tr>
      <w:tr w:rsidR="00B939E3" w:rsidRPr="00BA5693" w:rsidTr="00AA3D5F">
        <w:trPr>
          <w:trHeight w:val="104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00010606043100000110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2 п1ст394 НКРФ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2750,0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2784,4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-34,4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101,3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00010800000000000000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-9,6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2873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000108071750100000110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-9,6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104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00010900000000000000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-41,5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41,5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1255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00010904053100000110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Земельный налог (по обязательствам, возникшим до 1 января 2006 года), мобилизуемый на территориях сельских </w:t>
            </w: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поселений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-41,5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41,5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130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lastRenderedPageBreak/>
              <w:t>00011100000000000100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182,0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202,0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-20,0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1577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00011105025100000120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197,5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-15,5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2059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00011105035100000120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-4,5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00011600000000000000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7,5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-7,5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1829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00011610100100000140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-7,5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00020000000000000000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4057,1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3531,5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525,6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87,0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00020215001100000150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280,5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280,5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00020219999100000150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1412,5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1412,5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374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00020225299100000150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BA5693">
              <w:rPr>
                <w:rFonts w:eastAsiaTheme="minorHAnsi" w:cs="Arial"/>
                <w:color w:val="000000"/>
                <w:lang w:eastAsia="en-US"/>
              </w:rPr>
              <w:t>софинансирование</w:t>
            </w:r>
            <w:proofErr w:type="spellEnd"/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</w:t>
            </w: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Отечества на 2019 - 2024 годы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762,2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736,6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25,6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96,6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00020235118100000150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804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00020230024100000150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Субвенции бюджетам поселений на выполнение передаваемых полномочий субъектам РФ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78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00020249999100000150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00020700000000000000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ПРОЧИЕ БЕЗВОЗМЕЗНЫЕ ПОСЬУПЛЕНИЯ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500,0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500,0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617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0002070503010000150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Прочие </w:t>
            </w:r>
            <w:proofErr w:type="spellStart"/>
            <w:r w:rsidRPr="00BA5693">
              <w:rPr>
                <w:rFonts w:eastAsiaTheme="minorHAnsi" w:cs="Arial"/>
                <w:color w:val="000000"/>
                <w:lang w:eastAsia="en-US"/>
              </w:rPr>
              <w:t>безвозмезные</w:t>
            </w:r>
            <w:proofErr w:type="spellEnd"/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 поступления в бюджеты сельских поселений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500,0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00085000000000000000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14201,2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14111,5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89,7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99,4</w:t>
            </w:r>
          </w:p>
        </w:tc>
      </w:tr>
      <w:tr w:rsidR="00B939E3" w:rsidRPr="00BA5693" w:rsidTr="00AA3D5F">
        <w:trPr>
          <w:trHeight w:val="28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i/>
                <w:i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i/>
                <w:iCs/>
                <w:color w:val="000000"/>
                <w:lang w:eastAsia="en-US"/>
              </w:rPr>
              <w:t>Расходы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0100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4542,4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4498,4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44,0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99,0</w:t>
            </w:r>
          </w:p>
        </w:tc>
      </w:tr>
      <w:tr w:rsidR="00B939E3" w:rsidRPr="00BA5693" w:rsidTr="00AA3D5F">
        <w:trPr>
          <w:trHeight w:val="104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0102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602,3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602,3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138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0104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3230,6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3228,7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99,9</w:t>
            </w:r>
          </w:p>
        </w:tc>
      </w:tr>
      <w:tr w:rsidR="00B939E3" w:rsidRPr="00BA5693" w:rsidTr="00AA3D5F">
        <w:trPr>
          <w:trHeight w:val="130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0106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0111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0113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681,1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649,0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32,1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95,3</w:t>
            </w:r>
          </w:p>
        </w:tc>
      </w:tr>
      <w:tr w:rsidR="00B939E3" w:rsidRPr="00BA5693" w:rsidTr="00AA3D5F"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lastRenderedPageBreak/>
              <w:t>0200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98,1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98,1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0203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78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0300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20,0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50,0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Мероприятия по обеспечению пожарной безопасности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78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0314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0400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2561,0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2297,2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263,8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89,7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0409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2474,0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2220,2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253,8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89,7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0412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87,0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77,0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88,5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0500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2632,6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2556,8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75,8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97,1</w:t>
            </w:r>
          </w:p>
        </w:tc>
      </w:tr>
      <w:tr w:rsidR="00B939E3" w:rsidRPr="00BA5693" w:rsidTr="00AA3D5F"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0502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555,1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555,1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0503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2077,5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2001,7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75,8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96,4</w:t>
            </w:r>
          </w:p>
        </w:tc>
      </w:tr>
      <w:tr w:rsidR="00B939E3" w:rsidRPr="00BA5693" w:rsidTr="00AA3D5F"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0700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29,0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21,5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7,5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74,1</w:t>
            </w:r>
          </w:p>
        </w:tc>
      </w:tr>
      <w:tr w:rsidR="00B939E3" w:rsidRPr="00BA5693" w:rsidTr="00AA3D5F">
        <w:trPr>
          <w:trHeight w:val="78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0705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97,7</w:t>
            </w:r>
          </w:p>
        </w:tc>
      </w:tr>
      <w:tr w:rsidR="00B939E3" w:rsidRPr="00BA5693" w:rsidTr="00AA3D5F"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0707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7,0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78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0800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6079,6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5999,1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80,5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98,7</w:t>
            </w:r>
          </w:p>
        </w:tc>
      </w:tr>
      <w:tr w:rsidR="00B939E3" w:rsidRPr="00BA5693" w:rsidTr="00AA3D5F"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0801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Культура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6079,0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5999,1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79,9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98,7</w:t>
            </w:r>
          </w:p>
        </w:tc>
      </w:tr>
      <w:tr w:rsidR="00B939E3" w:rsidRPr="00BA5693" w:rsidTr="00AA3D5F"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78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1006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1100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32,0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31,5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98,4</w:t>
            </w:r>
          </w:p>
        </w:tc>
      </w:tr>
      <w:tr w:rsidR="00B939E3" w:rsidRPr="00BA5693" w:rsidTr="00AA3D5F"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1101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Развитие физической культуры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98,4</w:t>
            </w:r>
          </w:p>
        </w:tc>
      </w:tr>
      <w:tr w:rsidR="00B939E3" w:rsidRPr="00BA5693" w:rsidTr="00AA3D5F">
        <w:trPr>
          <w:trHeight w:val="78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1300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Обслуживание государс</w:t>
            </w:r>
            <w:r>
              <w:rPr>
                <w:rFonts w:eastAsiaTheme="minorHAnsi" w:cs="Arial"/>
                <w:bCs/>
                <w:color w:val="000000"/>
                <w:lang w:eastAsia="en-US"/>
              </w:rPr>
              <w:t>т</w:t>
            </w: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венного (муниципального) долга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9,0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1301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Обслуживание муниципального долга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9,0</w:t>
            </w:r>
          </w:p>
        </w:tc>
      </w:tr>
      <w:tr w:rsidR="00B939E3" w:rsidRPr="00BA5693" w:rsidTr="00AA3D5F">
        <w:trPr>
          <w:trHeight w:val="27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i/>
                <w:i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i/>
                <w:iCs/>
                <w:color w:val="000000"/>
                <w:lang w:eastAsia="en-US"/>
              </w:rPr>
              <w:t>ИТОГО РАСХОДОВ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16014,7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15523,5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491,2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96,9</w:t>
            </w:r>
          </w:p>
        </w:tc>
      </w:tr>
      <w:tr w:rsidR="00B939E3" w:rsidRPr="00BA5693" w:rsidTr="00AA3D5F"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00090000000000000000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1813,5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1412,0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proofErr w:type="spellStart"/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color w:val="000000"/>
                <w:lang w:eastAsia="en-US"/>
              </w:rPr>
            </w:pPr>
            <w:proofErr w:type="spellStart"/>
            <w:r w:rsidRPr="00BA5693">
              <w:rPr>
                <w:rFonts w:eastAsiaTheme="minorHAnsi" w:cs="Arial"/>
                <w:bCs/>
                <w:color w:val="000000"/>
                <w:lang w:eastAsia="en-US"/>
              </w:rPr>
              <w:t>х</w:t>
            </w:r>
            <w:proofErr w:type="spellEnd"/>
          </w:p>
        </w:tc>
      </w:tr>
      <w:tr w:rsidR="00B939E3" w:rsidRPr="00BA5693" w:rsidTr="00AA3D5F"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0000105020110000</w:t>
            </w: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0510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 xml:space="preserve">увеличение остатков </w:t>
            </w: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средств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-15 201,2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-17 320,4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proofErr w:type="spellStart"/>
            <w:r w:rsidRPr="00BA5693">
              <w:rPr>
                <w:rFonts w:eastAsiaTheme="minorHAnsi" w:cs="Arial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proofErr w:type="spellStart"/>
            <w:r w:rsidRPr="00BA5693">
              <w:rPr>
                <w:rFonts w:eastAsiaTheme="minorHAnsi" w:cs="Arial"/>
                <w:color w:val="000000"/>
                <w:lang w:eastAsia="en-US"/>
              </w:rPr>
              <w:t>х</w:t>
            </w:r>
            <w:proofErr w:type="spellEnd"/>
          </w:p>
        </w:tc>
      </w:tr>
      <w:tr w:rsidR="00B939E3" w:rsidRPr="00BA5693" w:rsidTr="00AA3D5F"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00001050201100000610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уменьшение остатков средств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17 014,7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18 732,3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proofErr w:type="spellStart"/>
            <w:r w:rsidRPr="00BA5693">
              <w:rPr>
                <w:rFonts w:eastAsiaTheme="minorHAnsi" w:cs="Arial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proofErr w:type="spellStart"/>
            <w:r w:rsidRPr="00BA5693">
              <w:rPr>
                <w:rFonts w:eastAsiaTheme="minorHAnsi" w:cs="Arial"/>
                <w:color w:val="000000"/>
                <w:lang w:eastAsia="en-US"/>
              </w:rPr>
              <w:t>х</w:t>
            </w:r>
            <w:proofErr w:type="spellEnd"/>
          </w:p>
        </w:tc>
      </w:tr>
    </w:tbl>
    <w:p w:rsidR="00B939E3" w:rsidRPr="00BA5693" w:rsidRDefault="00B939E3" w:rsidP="00B939E3">
      <w:pPr>
        <w:rPr>
          <w:rFonts w:cs="Arial"/>
        </w:rPr>
      </w:pPr>
    </w:p>
    <w:p w:rsidR="00B939E3" w:rsidRPr="004807EA" w:rsidRDefault="00B939E3" w:rsidP="00B939E3">
      <w:r w:rsidRPr="004807EA">
        <w:t>Глава</w:t>
      </w:r>
    </w:p>
    <w:p w:rsidR="00B939E3" w:rsidRPr="004807EA" w:rsidRDefault="00B939E3" w:rsidP="00B939E3">
      <w:r w:rsidRPr="004807EA">
        <w:t>Ляпинского сельского поселения</w:t>
      </w:r>
    </w:p>
    <w:p w:rsidR="00B939E3" w:rsidRPr="004807EA" w:rsidRDefault="00B939E3" w:rsidP="00B939E3">
      <w:r w:rsidRPr="004807EA">
        <w:t>Новокубанского района</w:t>
      </w:r>
    </w:p>
    <w:p w:rsidR="00B939E3" w:rsidRDefault="00B939E3" w:rsidP="00B939E3">
      <w:r w:rsidRPr="004807EA">
        <w:t>С.Ю.Бражников</w:t>
      </w:r>
    </w:p>
    <w:p w:rsidR="00B939E3" w:rsidRDefault="00B939E3" w:rsidP="00B939E3">
      <w:pPr>
        <w:rPr>
          <w:rFonts w:cs="Arial"/>
        </w:rPr>
      </w:pPr>
    </w:p>
    <w:p w:rsidR="00B939E3" w:rsidRPr="00BA5693" w:rsidRDefault="00B939E3" w:rsidP="00B939E3">
      <w:pPr>
        <w:rPr>
          <w:rFonts w:cs="Arial"/>
        </w:rPr>
      </w:pPr>
    </w:p>
    <w:p w:rsidR="00B939E3" w:rsidRPr="002210A8" w:rsidRDefault="00B939E3" w:rsidP="00B939E3">
      <w:r>
        <w:t>Приложение № 2</w:t>
      </w:r>
    </w:p>
    <w:p w:rsidR="00B939E3" w:rsidRPr="002210A8" w:rsidRDefault="00B939E3" w:rsidP="00B939E3">
      <w:r w:rsidRPr="002210A8">
        <w:t>к решению Совета</w:t>
      </w:r>
    </w:p>
    <w:p w:rsidR="00B939E3" w:rsidRPr="002210A8" w:rsidRDefault="00B939E3" w:rsidP="00B939E3">
      <w:r w:rsidRPr="002210A8">
        <w:t>Ляпинского сельского поселения</w:t>
      </w:r>
    </w:p>
    <w:p w:rsidR="00B939E3" w:rsidRPr="002210A8" w:rsidRDefault="00B939E3" w:rsidP="00B939E3">
      <w:r w:rsidRPr="002210A8">
        <w:t>Новокубанского района</w:t>
      </w:r>
    </w:p>
    <w:p w:rsidR="00B939E3" w:rsidRPr="002210A8" w:rsidRDefault="00B939E3" w:rsidP="00B939E3">
      <w:r>
        <w:t>от 29</w:t>
      </w:r>
      <w:r w:rsidRPr="002210A8">
        <w:t xml:space="preserve"> </w:t>
      </w:r>
      <w:r>
        <w:t>апреля 2022 года № 120</w:t>
      </w:r>
    </w:p>
    <w:p w:rsidR="00B939E3" w:rsidRPr="00BA5693" w:rsidRDefault="00B939E3" w:rsidP="00B939E3">
      <w:pPr>
        <w:rPr>
          <w:rFonts w:cs="Arial"/>
        </w:rPr>
      </w:pPr>
    </w:p>
    <w:p w:rsidR="00B939E3" w:rsidRPr="00BA5693" w:rsidRDefault="00B939E3" w:rsidP="00B939E3">
      <w:pPr>
        <w:ind w:firstLine="0"/>
        <w:jc w:val="center"/>
        <w:rPr>
          <w:b/>
        </w:rPr>
      </w:pPr>
      <w:r w:rsidRPr="00BA5693">
        <w:rPr>
          <w:rFonts w:cs="Arial"/>
          <w:b/>
        </w:rPr>
        <w:t>Показатели доходов бюджета по кодам классификации доходов бюджета Ляпинского сельского поселения Новокубанского района за 2021 год</w:t>
      </w:r>
    </w:p>
    <w:p w:rsidR="00B939E3" w:rsidRPr="00BA5693" w:rsidRDefault="00B939E3" w:rsidP="00B939E3">
      <w:pPr>
        <w:ind w:firstLine="0"/>
        <w:rPr>
          <w:b/>
        </w:rPr>
      </w:pPr>
    </w:p>
    <w:p w:rsidR="00B939E3" w:rsidRDefault="00B939E3" w:rsidP="00B939E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50"/>
        <w:gridCol w:w="595"/>
        <w:gridCol w:w="2258"/>
        <w:gridCol w:w="1248"/>
        <w:gridCol w:w="1308"/>
        <w:gridCol w:w="1248"/>
      </w:tblGrid>
      <w:tr w:rsidR="00B939E3" w:rsidRPr="00BA5693" w:rsidTr="00AA3D5F">
        <w:trPr>
          <w:trHeight w:val="689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14 201 200,00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14 111 615,34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89 584,66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000 10000000000000000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10 144 100,00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10 580 067,29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000 10100000000000000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1 800 000,00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1 996 744,38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000 10102000010000110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1 800 000,00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1 996 744,38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137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182 10102010010000110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1 791 500,00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1 988 189,98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15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182 10102020010000110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8 500,00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8 542,20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78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182 10102030010000110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12,20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000 10300000000000000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1 432 100,00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1 490 520,26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000 10302000010000110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1 432 100,00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1 490 520,26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117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000 10302230010000110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647 300,00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688 112,96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196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100 10302231010000110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647 300,00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688 112,96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157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000 10302240010000110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4 800,00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4 839,31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354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100 10302241010000110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4 800,00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4 839,31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137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000 10302250010000110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780 000,00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914 908,90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15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100 10302251010000110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780 000,00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914 908,90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117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000 10302260010000110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-117 340,91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196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100 10302261010000110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-117 340,91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000 10500000000000000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960 000,00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969 393,58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000 10503000010000110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960 000,00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969 393,58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182 10503010010000110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960 000,00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969 393,58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000 10600000000000000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5 770 000,00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5 945 811,53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000 10601000000000110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280 000,00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353 917,00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78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182 10601030100000110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280 000,00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353 917,00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000 10606000000000110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5 490 000,00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5 591 894,53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lastRenderedPageBreak/>
              <w:t>Земельный налог с организаций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000 10606030000000110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2 740 000,00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2 807 468,96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182 10606033100000110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2 740 000,00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2 807 468,96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000 10606040000000110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2 750 000,00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2 784 425,57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78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182 10606043100000110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2 750 000,00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2 784 425,57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000 10800000000000000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9 600,00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78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000 10807000010000110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9 600,00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117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000 10807170010000110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9 600,00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157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992 10807175010000110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9 600,00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000 10900000000000000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-41 542,02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000 10904000000000110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-41 542,02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000 10904050000000110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-41 542,02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78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182 10904053100000110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-41 542,02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000 11100000000000000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182 000,00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202 039,56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1766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000 11105000000000120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182 000,00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202 039,56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157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000 11105020000000120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182 000,00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197 524,14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137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992 11105025100000120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182 000,00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197 524,14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157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000 11105030000000120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4 515,42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117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992 11105035100000120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4 515,42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000 11600000000000000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7 500,00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000 11610000000000140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7 500,00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78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000 11610100000000140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7 500,00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982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910 11610100100000140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7 500,00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000 20000000000000000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4 057 100,00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3 531 548,05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525 551,95</w:t>
            </w:r>
          </w:p>
        </w:tc>
      </w:tr>
      <w:tr w:rsidR="00B939E3" w:rsidRPr="00BA5693" w:rsidTr="00AA3D5F">
        <w:trPr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000 20200000000000000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3 557 100,00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3 531 548,05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25 551,95</w:t>
            </w:r>
          </w:p>
        </w:tc>
      </w:tr>
      <w:tr w:rsidR="00B939E3" w:rsidRPr="00BA5693" w:rsidTr="00AA3D5F">
        <w:trPr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000 20210000000000150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1 693 000,00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1 693 000,00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000 20215001000000150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280 500,00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280 500,00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992 20215001100000150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280 500,00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280 500,00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Прочие дотации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000 20219999000000150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1 412 500,00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1 412 500,00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992 20219999100000150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1 412 500,00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1 412 500,00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000 20220000000000150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762 200,00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736 648,05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25 551,95</w:t>
            </w:r>
          </w:p>
        </w:tc>
      </w:tr>
      <w:tr w:rsidR="00B939E3" w:rsidRPr="00BA5693" w:rsidTr="00AA3D5F">
        <w:trPr>
          <w:trHeight w:val="117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Субсидии бюджетам на </w:t>
            </w:r>
            <w:proofErr w:type="spellStart"/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000 20225299000000150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762 200,00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736 648,05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25 551,95</w:t>
            </w:r>
          </w:p>
        </w:tc>
      </w:tr>
      <w:tr w:rsidR="00B939E3" w:rsidRPr="00BA5693" w:rsidTr="00AA3D5F">
        <w:trPr>
          <w:trHeight w:val="137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992 20225299100000150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762 200,00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736 648,05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25 551,95</w:t>
            </w:r>
          </w:p>
        </w:tc>
      </w:tr>
      <w:tr w:rsidR="00B939E3" w:rsidRPr="00BA5693" w:rsidTr="00AA3D5F">
        <w:trPr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000 20230000000000150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101 900,00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101 900,00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000 20230024000000150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3 800,00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3 800,00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992 20230024100000150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3 800,00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3 800,00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000 20235118000000150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98 100,00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98 100,00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78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992 20235118100000150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98 100,00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98 100,00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000 20240000000000150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000 20249999000000150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992 20249999100000150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939E3" w:rsidRPr="00BA5693" w:rsidTr="00AA3D5F">
        <w:trPr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000 20700000000000000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500 000,00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500 000,00</w:t>
            </w:r>
          </w:p>
        </w:tc>
      </w:tr>
      <w:tr w:rsidR="00B939E3" w:rsidRPr="00BA5693" w:rsidTr="00AA3D5F">
        <w:trPr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000 20705000100000150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500 000,00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500 000,00</w:t>
            </w:r>
          </w:p>
        </w:tc>
      </w:tr>
      <w:tr w:rsidR="00B939E3" w:rsidRPr="00BA5693" w:rsidTr="00AA3D5F">
        <w:trPr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992 20705030100000150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500 000,00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500 000,00</w:t>
            </w:r>
          </w:p>
        </w:tc>
      </w:tr>
    </w:tbl>
    <w:p w:rsidR="00B939E3" w:rsidRDefault="00B939E3" w:rsidP="00B939E3"/>
    <w:p w:rsidR="00B939E3" w:rsidRPr="004807EA" w:rsidRDefault="00B939E3" w:rsidP="00B939E3">
      <w:r w:rsidRPr="004807EA">
        <w:t>Глава</w:t>
      </w:r>
    </w:p>
    <w:p w:rsidR="00B939E3" w:rsidRPr="004807EA" w:rsidRDefault="00B939E3" w:rsidP="00B939E3">
      <w:r w:rsidRPr="004807EA">
        <w:t>Ляпинского сельского поселения</w:t>
      </w:r>
    </w:p>
    <w:p w:rsidR="00B939E3" w:rsidRPr="004807EA" w:rsidRDefault="00B939E3" w:rsidP="00B939E3">
      <w:r w:rsidRPr="004807EA">
        <w:t>Новокубанского района</w:t>
      </w:r>
    </w:p>
    <w:p w:rsidR="00B939E3" w:rsidRDefault="00B939E3" w:rsidP="00B939E3">
      <w:r w:rsidRPr="004807EA">
        <w:t>С.Ю.Бражников</w:t>
      </w:r>
    </w:p>
    <w:p w:rsidR="00B939E3" w:rsidRDefault="00B939E3" w:rsidP="00B939E3">
      <w:pPr>
        <w:rPr>
          <w:rFonts w:cs="Arial"/>
        </w:rPr>
      </w:pPr>
    </w:p>
    <w:p w:rsidR="00B939E3" w:rsidRPr="00BA5693" w:rsidRDefault="00B939E3" w:rsidP="00B939E3">
      <w:pPr>
        <w:rPr>
          <w:rFonts w:cs="Arial"/>
        </w:rPr>
      </w:pPr>
    </w:p>
    <w:p w:rsidR="00B939E3" w:rsidRPr="002210A8" w:rsidRDefault="00B939E3" w:rsidP="00B939E3">
      <w:r>
        <w:t>Приложение № 3</w:t>
      </w:r>
    </w:p>
    <w:p w:rsidR="00B939E3" w:rsidRPr="002210A8" w:rsidRDefault="00B939E3" w:rsidP="00B939E3">
      <w:r w:rsidRPr="002210A8">
        <w:t>к решению Совета</w:t>
      </w:r>
    </w:p>
    <w:p w:rsidR="00B939E3" w:rsidRPr="002210A8" w:rsidRDefault="00B939E3" w:rsidP="00B939E3">
      <w:r w:rsidRPr="002210A8">
        <w:t>Ляпинского сельского поселения</w:t>
      </w:r>
    </w:p>
    <w:p w:rsidR="00B939E3" w:rsidRPr="002210A8" w:rsidRDefault="00B939E3" w:rsidP="00B939E3">
      <w:r w:rsidRPr="002210A8">
        <w:t>Новокубанского района</w:t>
      </w:r>
    </w:p>
    <w:p w:rsidR="00B939E3" w:rsidRPr="002210A8" w:rsidRDefault="00B939E3" w:rsidP="00B939E3">
      <w:r>
        <w:t>от 29</w:t>
      </w:r>
      <w:r w:rsidRPr="002210A8">
        <w:t xml:space="preserve"> </w:t>
      </w:r>
      <w:r>
        <w:t>апреля 2022 года № 120</w:t>
      </w:r>
    </w:p>
    <w:p w:rsidR="00B939E3" w:rsidRPr="00BA5693" w:rsidRDefault="00B939E3" w:rsidP="00B939E3">
      <w:pPr>
        <w:rPr>
          <w:rFonts w:cs="Arial"/>
        </w:rPr>
      </w:pPr>
    </w:p>
    <w:p w:rsidR="00B939E3" w:rsidRDefault="00B939E3" w:rsidP="00B939E3"/>
    <w:p w:rsidR="00B939E3" w:rsidRPr="00BA5693" w:rsidRDefault="00B939E3" w:rsidP="00B939E3">
      <w:pPr>
        <w:ind w:firstLine="0"/>
        <w:jc w:val="center"/>
        <w:rPr>
          <w:b/>
        </w:rPr>
      </w:pPr>
      <w:r w:rsidRPr="00BA5693">
        <w:rPr>
          <w:rFonts w:cs="Arial"/>
          <w:b/>
        </w:rPr>
        <w:t>Показатели расходов бюджета по ведомственной структуре расходов Ляпинского сельского поселения Новокубанского района за 2021 год</w:t>
      </w:r>
    </w:p>
    <w:p w:rsidR="00B939E3" w:rsidRDefault="00B939E3" w:rsidP="00B939E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1"/>
        <w:gridCol w:w="3773"/>
        <w:gridCol w:w="573"/>
        <w:gridCol w:w="658"/>
        <w:gridCol w:w="1917"/>
        <w:gridCol w:w="1109"/>
        <w:gridCol w:w="1116"/>
      </w:tblGrid>
      <w:tr w:rsidR="00B939E3" w:rsidRPr="00BA5693" w:rsidTr="00AA3D5F">
        <w:trPr>
          <w:trHeight w:val="19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РЗ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proofErr w:type="gramStart"/>
            <w:r w:rsidRPr="00BA5693">
              <w:rPr>
                <w:rFonts w:eastAsiaTheme="minorHAnsi" w:cs="Arial"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Бюджет, утвержденный решением Совета Ляпинского сельского поселения Новокубанского района от 04 декабря 2019 года № 32 (в редакции от 18.12.2020г)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Исполнено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Процент исполнения</w:t>
            </w:r>
          </w:p>
        </w:tc>
      </w:tr>
      <w:tr w:rsidR="00B939E3" w:rsidRPr="00BA5693" w:rsidTr="00AA3D5F">
        <w:trPr>
          <w:trHeight w:val="1522"/>
        </w:trPr>
        <w:tc>
          <w:tcPr>
            <w:tcW w:w="4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</w:tr>
      <w:tr w:rsidR="00B939E3" w:rsidRPr="00BA5693" w:rsidTr="00AA3D5F">
        <w:trPr>
          <w:trHeight w:val="22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</w:t>
            </w:r>
          </w:p>
        </w:tc>
      </w:tr>
      <w:tr w:rsidR="00B939E3" w:rsidRPr="00BA5693" w:rsidTr="00AA3D5F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Всего расходов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/>
                <w:bCs/>
                <w:color w:val="000000"/>
                <w:lang w:eastAsia="en-US"/>
              </w:rPr>
              <w:t>16 014,7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9900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/>
                <w:bCs/>
                <w:color w:val="000000"/>
                <w:lang w:eastAsia="en-US"/>
              </w:rPr>
              <w:t>15 523,4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b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/>
                <w:bCs/>
                <w:color w:val="000000"/>
                <w:lang w:eastAsia="en-US"/>
              </w:rPr>
              <w:t>96,9</w:t>
            </w:r>
          </w:p>
        </w:tc>
      </w:tr>
      <w:tr w:rsidR="00B939E3" w:rsidRPr="00BA5693" w:rsidTr="00AA3D5F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4 542,4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4 498,4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99,0</w:t>
            </w:r>
          </w:p>
        </w:tc>
      </w:tr>
      <w:tr w:rsidR="00B939E3" w:rsidRPr="00BA5693" w:rsidTr="00AA3D5F">
        <w:trPr>
          <w:trHeight w:val="7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602,3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602,3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105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3 230,6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3 228,7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99,9</w:t>
            </w:r>
          </w:p>
        </w:tc>
      </w:tr>
      <w:tr w:rsidR="00B939E3" w:rsidRPr="00BA5693" w:rsidTr="00AA3D5F">
        <w:trPr>
          <w:trHeight w:val="82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681,1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649,0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95,3</w:t>
            </w:r>
          </w:p>
        </w:tc>
      </w:tr>
      <w:tr w:rsidR="00B939E3" w:rsidRPr="00BA5693" w:rsidTr="00AA3D5F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74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8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50,0</w:t>
            </w:r>
          </w:p>
        </w:tc>
      </w:tr>
      <w:tr w:rsidR="00B939E3" w:rsidRPr="00BA5693" w:rsidTr="00AA3D5F">
        <w:trPr>
          <w:trHeight w:val="274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7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2 561,0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2 297,1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89,7</w:t>
            </w:r>
          </w:p>
        </w:tc>
      </w:tr>
      <w:tr w:rsidR="00B939E3" w:rsidRPr="00BA5693" w:rsidTr="00AA3D5F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09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2 474,0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2 220,1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89,7</w:t>
            </w:r>
          </w:p>
        </w:tc>
      </w:tr>
      <w:tr w:rsidR="00B939E3" w:rsidRPr="00BA5693" w:rsidTr="00AA3D5F">
        <w:trPr>
          <w:trHeight w:val="47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77,0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88,5</w:t>
            </w:r>
          </w:p>
        </w:tc>
      </w:tr>
      <w:tr w:rsidR="00B939E3" w:rsidRPr="00BA5693" w:rsidTr="00AA3D5F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2 632,6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2 556,8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97,1</w:t>
            </w:r>
          </w:p>
        </w:tc>
      </w:tr>
      <w:tr w:rsidR="00B939E3" w:rsidRPr="00BA5693" w:rsidTr="00AA3D5F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555,1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555,1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2 077,5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2 001,7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96,4</w:t>
            </w:r>
          </w:p>
        </w:tc>
      </w:tr>
      <w:tr w:rsidR="00B939E3" w:rsidRPr="00BA5693" w:rsidTr="00AA3D5F">
        <w:trPr>
          <w:trHeight w:val="29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21,5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29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21,5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32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6 079,6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5 999,1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98,7</w:t>
            </w:r>
          </w:p>
        </w:tc>
      </w:tr>
      <w:tr w:rsidR="00B939E3" w:rsidRPr="00BA5693" w:rsidTr="00AA3D5F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Культура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6 079,6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5 999,1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98,7</w:t>
            </w:r>
          </w:p>
        </w:tc>
      </w:tr>
      <w:tr w:rsidR="00B939E3" w:rsidRPr="00BA5693" w:rsidTr="00AA3D5F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CCCFF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7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31,5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98,4</w:t>
            </w:r>
          </w:p>
        </w:tc>
      </w:tr>
      <w:tr w:rsidR="00B939E3" w:rsidRPr="00BA5693" w:rsidTr="00AA3D5F">
        <w:trPr>
          <w:trHeight w:val="29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31,5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98,4</w:t>
            </w:r>
          </w:p>
        </w:tc>
      </w:tr>
      <w:tr w:rsidR="00B939E3" w:rsidRPr="00BA5693" w:rsidTr="00AA3D5F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Обслуживание </w:t>
            </w:r>
            <w:proofErr w:type="spellStart"/>
            <w:r w:rsidRPr="00BA5693">
              <w:rPr>
                <w:rFonts w:eastAsiaTheme="minorHAnsi" w:cs="Arial"/>
                <w:color w:val="000000"/>
                <w:lang w:eastAsia="en-US"/>
              </w:rPr>
              <w:t>мунициапального</w:t>
            </w:r>
            <w:proofErr w:type="spellEnd"/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 долга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9,0</w:t>
            </w:r>
          </w:p>
        </w:tc>
      </w:tr>
      <w:tr w:rsidR="00B939E3" w:rsidRPr="00BA5693" w:rsidTr="00AA3D5F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Обслуживание </w:t>
            </w:r>
            <w:proofErr w:type="spellStart"/>
            <w:r w:rsidRPr="00BA5693">
              <w:rPr>
                <w:rFonts w:eastAsiaTheme="minorHAnsi" w:cs="Arial"/>
                <w:color w:val="000000"/>
                <w:lang w:eastAsia="en-US"/>
              </w:rPr>
              <w:t>мунициапального</w:t>
            </w:r>
            <w:proofErr w:type="spellEnd"/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 долга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9,0</w:t>
            </w:r>
          </w:p>
        </w:tc>
      </w:tr>
    </w:tbl>
    <w:p w:rsidR="00B939E3" w:rsidRPr="00BA5693" w:rsidRDefault="00B939E3" w:rsidP="00B939E3">
      <w:pPr>
        <w:rPr>
          <w:rFonts w:cs="Arial"/>
        </w:rPr>
      </w:pPr>
    </w:p>
    <w:p w:rsidR="00B939E3" w:rsidRPr="00BA5693" w:rsidRDefault="00B939E3" w:rsidP="00B939E3">
      <w:pPr>
        <w:rPr>
          <w:rFonts w:cs="Arial"/>
        </w:rPr>
      </w:pPr>
    </w:p>
    <w:p w:rsidR="00B939E3" w:rsidRPr="004807EA" w:rsidRDefault="00B939E3" w:rsidP="00B939E3">
      <w:r w:rsidRPr="004807EA">
        <w:t>Глава</w:t>
      </w:r>
    </w:p>
    <w:p w:rsidR="00B939E3" w:rsidRPr="004807EA" w:rsidRDefault="00B939E3" w:rsidP="00B939E3">
      <w:r w:rsidRPr="004807EA">
        <w:t>Ляпинского сельского поселения</w:t>
      </w:r>
    </w:p>
    <w:p w:rsidR="00B939E3" w:rsidRPr="004807EA" w:rsidRDefault="00B939E3" w:rsidP="00B939E3">
      <w:r w:rsidRPr="004807EA">
        <w:t>Новокубанского района</w:t>
      </w:r>
    </w:p>
    <w:p w:rsidR="00B939E3" w:rsidRDefault="00B939E3" w:rsidP="00B939E3">
      <w:r w:rsidRPr="004807EA">
        <w:t>С.Ю.Бражников</w:t>
      </w:r>
    </w:p>
    <w:p w:rsidR="00B939E3" w:rsidRDefault="00B939E3" w:rsidP="00B939E3">
      <w:pPr>
        <w:rPr>
          <w:rFonts w:cs="Arial"/>
        </w:rPr>
      </w:pPr>
    </w:p>
    <w:p w:rsidR="00B939E3" w:rsidRPr="00BA5693" w:rsidRDefault="00B939E3" w:rsidP="00B939E3">
      <w:pPr>
        <w:rPr>
          <w:rFonts w:cs="Arial"/>
        </w:rPr>
      </w:pPr>
    </w:p>
    <w:p w:rsidR="00B939E3" w:rsidRPr="002210A8" w:rsidRDefault="00B939E3" w:rsidP="00B939E3">
      <w:r>
        <w:t>Приложение № 4</w:t>
      </w:r>
    </w:p>
    <w:p w:rsidR="00B939E3" w:rsidRPr="002210A8" w:rsidRDefault="00B939E3" w:rsidP="00B939E3">
      <w:r w:rsidRPr="002210A8">
        <w:t>к решению Совета</w:t>
      </w:r>
    </w:p>
    <w:p w:rsidR="00B939E3" w:rsidRPr="002210A8" w:rsidRDefault="00B939E3" w:rsidP="00B939E3">
      <w:r w:rsidRPr="002210A8">
        <w:t>Ляпинского сельского поселения</w:t>
      </w:r>
    </w:p>
    <w:p w:rsidR="00B939E3" w:rsidRPr="002210A8" w:rsidRDefault="00B939E3" w:rsidP="00B939E3">
      <w:r w:rsidRPr="002210A8">
        <w:t>Новокубанского района</w:t>
      </w:r>
    </w:p>
    <w:p w:rsidR="00B939E3" w:rsidRPr="002210A8" w:rsidRDefault="00B939E3" w:rsidP="00B939E3">
      <w:r>
        <w:t>от 29</w:t>
      </w:r>
      <w:r w:rsidRPr="002210A8">
        <w:t xml:space="preserve"> </w:t>
      </w:r>
      <w:r>
        <w:t>апреля 2022 года № 120</w:t>
      </w:r>
    </w:p>
    <w:p w:rsidR="00B939E3" w:rsidRPr="00BA5693" w:rsidRDefault="00B939E3" w:rsidP="00B939E3">
      <w:pPr>
        <w:rPr>
          <w:rFonts w:cs="Arial"/>
        </w:rPr>
      </w:pPr>
    </w:p>
    <w:p w:rsidR="00B939E3" w:rsidRPr="00BA5693" w:rsidRDefault="00B939E3" w:rsidP="00B939E3">
      <w:pPr>
        <w:rPr>
          <w:rFonts w:cs="Arial"/>
        </w:rPr>
      </w:pPr>
    </w:p>
    <w:p w:rsidR="00B939E3" w:rsidRPr="00BA5693" w:rsidRDefault="00B939E3" w:rsidP="00B939E3">
      <w:pPr>
        <w:ind w:firstLine="0"/>
        <w:jc w:val="center"/>
        <w:rPr>
          <w:rFonts w:cs="Arial"/>
          <w:b/>
        </w:rPr>
      </w:pPr>
      <w:r w:rsidRPr="00BA5693">
        <w:rPr>
          <w:rFonts w:cs="Arial"/>
          <w:b/>
        </w:rPr>
        <w:t>Показатели  расходов  бюджета по разделам и подразделам  классификации расходов  Ляпинского сельского поселения Новокубанского района за 2021 год</w:t>
      </w:r>
    </w:p>
    <w:p w:rsidR="00B939E3" w:rsidRPr="00BA5693" w:rsidRDefault="00B939E3" w:rsidP="00B939E3">
      <w:pPr>
        <w:jc w:val="center"/>
        <w:rPr>
          <w:rFonts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2"/>
        <w:gridCol w:w="3542"/>
        <w:gridCol w:w="478"/>
        <w:gridCol w:w="461"/>
        <w:gridCol w:w="398"/>
        <w:gridCol w:w="1114"/>
        <w:gridCol w:w="461"/>
        <w:gridCol w:w="1034"/>
        <w:gridCol w:w="838"/>
        <w:gridCol w:w="883"/>
      </w:tblGrid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Вед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РЗ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proofErr w:type="gramStart"/>
            <w:r w:rsidRPr="00BA5693">
              <w:rPr>
                <w:rFonts w:eastAsiaTheme="minorHAnsi" w:cs="Arial"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ЦСР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ВР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Сумма (тысяч рублей)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% исполнения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план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факт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Всего: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16 014,70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15 523,50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96,9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Совет Ляпинского сельского поселения Новокубанского района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Контрольно-счетная палата муниципального образования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50 2 00 00000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50 2 02 00000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50 2 02 12190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50 2 02 12190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15 996,30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15 505,10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96,9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4 524,10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4 480,00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99,0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Функционирование высшего должностного лица субъекта </w:t>
            </w: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602,30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602,30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602,30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602,30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50 1 00 00000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602,30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602,30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50 1 00 00190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602,30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602,30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1219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50 1 00 00190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602,30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602,30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101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3 230,60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3 228,70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99,9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3 230,60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3 228,70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99,9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50 5 00 00000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3 230,60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3 228,70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99,9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50 5 00 00190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3 212,20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3 210,30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99,9</w:t>
            </w:r>
          </w:p>
        </w:tc>
      </w:tr>
      <w:tr w:rsidR="00B939E3" w:rsidRPr="00BA5693" w:rsidTr="00AA3D5F">
        <w:trPr>
          <w:trHeight w:val="1219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50 5 00 00190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3 099,50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3 097,80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99,9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50 5 00 00190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104,80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104,60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99,8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Осуществление внутреннего финансового контроля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50 5 00 11190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14,60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14,60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50 5 00 00190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7,90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7,90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81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50 5 00 60190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3,80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3,80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8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50 5 00 60190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3,80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3,80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473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50 7 00 00000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50 7 01 00000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50 7 01 10530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50 7 01 10530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681,20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649,00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95,3</w:t>
            </w:r>
          </w:p>
        </w:tc>
      </w:tr>
      <w:tr w:rsidR="00B939E3" w:rsidRPr="00BA5693" w:rsidTr="00AA3D5F">
        <w:trPr>
          <w:trHeight w:val="415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65,00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62,50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96,2</w:t>
            </w:r>
          </w:p>
        </w:tc>
      </w:tr>
      <w:tr w:rsidR="00B939E3" w:rsidRPr="00BA5693" w:rsidTr="00AA3D5F">
        <w:trPr>
          <w:trHeight w:val="1042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12 1 00 00000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65,00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62,50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96,2</w:t>
            </w:r>
          </w:p>
        </w:tc>
      </w:tr>
      <w:tr w:rsidR="00B939E3" w:rsidRPr="00BA5693" w:rsidTr="00AA3D5F">
        <w:trPr>
          <w:trHeight w:val="926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12 1 01 00000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65,00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62,50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96,2</w:t>
            </w:r>
          </w:p>
        </w:tc>
      </w:tr>
      <w:tr w:rsidR="00B939E3" w:rsidRPr="00BA5693" w:rsidTr="00AA3D5F">
        <w:trPr>
          <w:trHeight w:val="415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Мероприятия по информационному обеспечению населения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12 1 01 10270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65,00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62,50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96,2</w:t>
            </w:r>
          </w:p>
        </w:tc>
      </w:tr>
      <w:tr w:rsidR="00B939E3" w:rsidRPr="00BA5693" w:rsidTr="00AA3D5F">
        <w:trPr>
          <w:trHeight w:val="415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12 1 01 10270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65,00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62,50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96,2</w:t>
            </w:r>
          </w:p>
        </w:tc>
      </w:tr>
      <w:tr w:rsidR="00B939E3" w:rsidRPr="00BA5693" w:rsidTr="00AA3D5F">
        <w:trPr>
          <w:trHeight w:val="81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23 0 00 00000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386,10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374,50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97,0</w:t>
            </w:r>
          </w:p>
        </w:tc>
      </w:tr>
      <w:tr w:rsidR="00B939E3" w:rsidRPr="00BA5693" w:rsidTr="00AA3D5F">
        <w:trPr>
          <w:trHeight w:val="81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23 1 00 00000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386,10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374,50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97,0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23 1 00 10510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386,10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374,50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97,0</w:t>
            </w:r>
          </w:p>
        </w:tc>
      </w:tr>
      <w:tr w:rsidR="00B939E3" w:rsidRPr="00BA5693" w:rsidTr="00AA3D5F">
        <w:trPr>
          <w:trHeight w:val="446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23 1 00 10510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386,10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374,50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97,0</w:t>
            </w:r>
          </w:p>
        </w:tc>
      </w:tr>
      <w:tr w:rsidR="00B939E3" w:rsidRPr="00BA5693" w:rsidTr="00AA3D5F">
        <w:trPr>
          <w:trHeight w:val="65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230,10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212,00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92,1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50 5 00 00000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230,10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212,00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92,1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50 5 00 10050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230,10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212,00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92,1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50 5 00 10050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128,10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85,9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50 5 00 10050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102,00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102,00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3.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797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50 5 00 00000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50 5 00 51180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13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50 5 00 51180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50,0</w:t>
            </w:r>
          </w:p>
        </w:tc>
      </w:tr>
      <w:tr w:rsidR="00B939E3" w:rsidRPr="00BA5693" w:rsidTr="00AA3D5F">
        <w:trPr>
          <w:trHeight w:val="81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Пожарная безопасность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06 2 00 00000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511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06 2 01 00000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Мероприятия по обеспечению пожарной безопасности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06 2 01 10140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446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06 2 01 10140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02 2 00 00000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101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02 2 01 00000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56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02 2 01 10160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02 2 01 10160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2 561,00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2 297,20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89,7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2 561,00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2 297,20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89,7</w:t>
            </w:r>
          </w:p>
        </w:tc>
      </w:tr>
      <w:tr w:rsidR="00B939E3" w:rsidRPr="00BA5693" w:rsidTr="00AA3D5F">
        <w:trPr>
          <w:trHeight w:val="101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2 474,00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2 220,20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89,7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04 4 00 00000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2 474,00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2 220,20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89,7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Содержание автомобильных дорог местного значения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04 4 00 10340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1 525,20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1 505,70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98,7</w:t>
            </w:r>
          </w:p>
        </w:tc>
      </w:tr>
      <w:tr w:rsidR="00B939E3" w:rsidRPr="00BA5693" w:rsidTr="00AA3D5F">
        <w:trPr>
          <w:trHeight w:val="446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04 4 00 10340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1 525,20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1 505,70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98,7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BA5693">
              <w:rPr>
                <w:rFonts w:eastAsiaTheme="minorHAnsi" w:cs="Arial"/>
                <w:color w:val="000000"/>
                <w:lang w:eastAsia="en-US"/>
              </w:rPr>
              <w:t>месного</w:t>
            </w:r>
            <w:proofErr w:type="spellEnd"/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 значения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04 4 0010350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948,80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714,50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75,3</w:t>
            </w:r>
          </w:p>
        </w:tc>
      </w:tr>
      <w:tr w:rsidR="00B939E3" w:rsidRPr="00BA5693" w:rsidTr="00AA3D5F">
        <w:trPr>
          <w:trHeight w:val="446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04 4 00 10350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948,80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714,50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75,3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87,00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77,00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88,5</w:t>
            </w:r>
          </w:p>
        </w:tc>
      </w:tr>
      <w:tr w:rsidR="00B939E3" w:rsidRPr="00BA5693" w:rsidTr="00AA3D5F">
        <w:trPr>
          <w:trHeight w:val="101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77,00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77,00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Подготовка градостроительной и землеустроительной </w:t>
            </w: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документации на территории Новокубанского района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04 5 00 00000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105,0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04 5 01 00000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77,00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77,00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04 5 01 10380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77,00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77,00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8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04 5 01 10380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77,00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77,00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09 0 00 00000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09 1 00 00000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09 1 01 00000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09 1 01 10170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456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09 1 01 10170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2 632,50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2 556,80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97,1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555,10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555,10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65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555,10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555,10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Развитие водоснабжения и водоотведения населенных пунктов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05 1 00 00000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405,10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405,10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81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05 1 01 00000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405,10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405,10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05 1 01 10390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101,00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101,00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8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05 1 01 10390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101,00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101,00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105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1 01 S0380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304,10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304,10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8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1 01 S0380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304,10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304,10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11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Газификация населенных пунктов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05 2 00 00000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150,00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150,00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105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2 00 S0380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150,00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150,00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8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2 00 S0380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150,00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150,00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2 077,40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2 001,70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96,4</w:t>
            </w:r>
          </w:p>
        </w:tc>
      </w:tr>
      <w:tr w:rsidR="00B939E3" w:rsidRPr="00BA5693" w:rsidTr="00AA3D5F">
        <w:trPr>
          <w:trHeight w:val="81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2 077,40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2 001,70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96,4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Благоустройство территории поселения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05 4 00 00000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2 077,40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2 001,70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96,4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05 4 01 00000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401,10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401,10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05 4 01 10410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401,10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401,10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46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05 4 01 10410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401,10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401,10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Озеленение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05 4 02 00000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97,3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05 4 02 10410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97,3</w:t>
            </w:r>
          </w:p>
        </w:tc>
      </w:tr>
      <w:tr w:rsidR="00B939E3" w:rsidRPr="00BA5693" w:rsidTr="00AA3D5F">
        <w:trPr>
          <w:trHeight w:val="439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05 4 02 10410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97,3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Прочие мероприятия по благоустройству территории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05 4 04 00000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1 665,30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476,10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28,6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05 4 04 10410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524,60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476,10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90,8</w:t>
            </w:r>
          </w:p>
        </w:tc>
      </w:tr>
      <w:tr w:rsidR="00B939E3" w:rsidRPr="00BA5693" w:rsidTr="00AA3D5F">
        <w:trPr>
          <w:trHeight w:val="497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05 4 04 10410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524,60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476,10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90,8</w:t>
            </w:r>
          </w:p>
        </w:tc>
      </w:tr>
      <w:tr w:rsidR="00B939E3" w:rsidRPr="00BA5693" w:rsidTr="00AA3D5F">
        <w:trPr>
          <w:trHeight w:val="497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4 04 S0380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125,90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125,90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97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4 04 S0380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125,90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125,90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97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4 04 S0390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212,50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212,50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97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4 04 S0390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212,50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212,50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81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Реализация мероприятий федеральной целевой программы "Увековечивание памяти погибших при защите Отечества на 2019-2024 года"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4 04 L2990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802,30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775,40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96,6</w:t>
            </w:r>
          </w:p>
        </w:tc>
      </w:tr>
      <w:tr w:rsidR="00B939E3" w:rsidRPr="00BA5693" w:rsidTr="00AA3D5F">
        <w:trPr>
          <w:trHeight w:val="446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 4 04 L2990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802,30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775,40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96,6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29,00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74,1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22,00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97,7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Основные мероприятия муниципальной программы муниципального образования </w:t>
            </w: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«Развитие муниципальной службы»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10 1 00 00000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22,00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97,7</w:t>
            </w:r>
          </w:p>
        </w:tc>
      </w:tr>
      <w:tr w:rsidR="00B939E3" w:rsidRPr="00BA5693" w:rsidTr="00AA3D5F">
        <w:trPr>
          <w:trHeight w:val="81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BA5693">
              <w:rPr>
                <w:rFonts w:eastAsiaTheme="minorHAnsi" w:cs="Arial"/>
                <w:color w:val="000000"/>
                <w:lang w:eastAsia="en-US"/>
              </w:rPr>
              <w:t>обучение по</w:t>
            </w:r>
            <w:proofErr w:type="gramEnd"/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10 1 01 00000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215,0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10 1 01 10200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22,00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97,7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10 1 01 10200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22,00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21,50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97,7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Молодежная политика и оздоровление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03 1 00 00000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03 1 03 00000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03 1 03 10250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422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03 1 03 10250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6 079,60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5 999,10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98,7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Культура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6 079,60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5 999,10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98,7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6 079,60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5 999,10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98,7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07 1 00 00000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6 079,60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5 999,10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98,7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07 1 01 000000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4 426,90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98,2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Расходы на обеспечение деятельности (оказание услуг) </w:t>
            </w: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муниципальных учреждений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07 1 01 00590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4 507,40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4 426,90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98,2</w:t>
            </w:r>
          </w:p>
        </w:tc>
      </w:tr>
      <w:tr w:rsidR="00B939E3" w:rsidRPr="00BA5693" w:rsidTr="00AA3D5F">
        <w:trPr>
          <w:trHeight w:val="1219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07 1 01 00590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3 773,10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3 692,60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97,9</w:t>
            </w:r>
          </w:p>
        </w:tc>
      </w:tr>
      <w:tr w:rsidR="00B939E3" w:rsidRPr="00BA5693" w:rsidTr="00AA3D5F">
        <w:trPr>
          <w:trHeight w:val="456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07 1 01 00590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664,90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664,90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07 1 01 00590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13,60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13,60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73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 1 01 S0380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55,80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55,80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73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 1 01 S0380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55,80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55,80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07 1 02 00000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1 572,20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1 572,20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6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07 1 02 10230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73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07 1 02 10230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8,00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73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07 1 02 62980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1 000,00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1 000,00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73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07 1 02 62980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1 000,00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1 000,00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73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</w:t>
            </w: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 xml:space="preserve">вопросов местного значения на звание лучшего поселения Краснодарского края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 1 02 S0380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564,20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564,20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73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07 1 02 S0380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564,20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564,20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31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/>
                <w:bCs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b/>
                <w:bCs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643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73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02 2 00 00000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73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02 2 01 00000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110,0</w:t>
            </w:r>
          </w:p>
        </w:tc>
      </w:tr>
      <w:tr w:rsidR="00B939E3" w:rsidRPr="00BA5693" w:rsidTr="00AA3D5F">
        <w:trPr>
          <w:trHeight w:val="473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02 2 01 10160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473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02 2 01 10160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100,0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32,00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31,50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98,4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32,00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31,50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98,4</w:t>
            </w:r>
          </w:p>
        </w:tc>
      </w:tr>
      <w:tr w:rsidR="00B939E3" w:rsidRPr="00BA5693" w:rsidTr="00AA3D5F">
        <w:trPr>
          <w:trHeight w:val="81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32,00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31,50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98,4</w:t>
            </w:r>
          </w:p>
        </w:tc>
      </w:tr>
      <w:tr w:rsidR="00B939E3" w:rsidRPr="00BA5693" w:rsidTr="00AA3D5F">
        <w:trPr>
          <w:trHeight w:val="97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08 1 00 00000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32,00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31,50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98,4</w:t>
            </w:r>
          </w:p>
        </w:tc>
      </w:tr>
      <w:tr w:rsidR="00B939E3" w:rsidRPr="00BA5693" w:rsidTr="00AA3D5F">
        <w:trPr>
          <w:trHeight w:val="101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08 1 01 00000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110,0</w:t>
            </w:r>
          </w:p>
        </w:tc>
      </w:tr>
      <w:tr w:rsidR="00B939E3" w:rsidRPr="00BA5693" w:rsidTr="00AA3D5F">
        <w:trPr>
          <w:trHeight w:val="943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 xml:space="preserve">Реализация мероприятий муниципальной программы муниципального образования «Развитие физической </w:t>
            </w: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культуры и массового спорта»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lastRenderedPageBreak/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08 1 01 10120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32,00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31,50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98,4</w:t>
            </w:r>
          </w:p>
        </w:tc>
      </w:tr>
      <w:tr w:rsidR="00B939E3" w:rsidRPr="00BA5693" w:rsidTr="00AA3D5F">
        <w:trPr>
          <w:trHeight w:val="439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08 1 01 10120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32,00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31,50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98,4</w:t>
            </w:r>
          </w:p>
        </w:tc>
      </w:tr>
      <w:tr w:rsidR="00B939E3" w:rsidRPr="00BA5693" w:rsidTr="00AA3D5F">
        <w:trPr>
          <w:trHeight w:val="204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Обслуживание  муниципального долга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60 1 00 00000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9,0</w:t>
            </w:r>
          </w:p>
        </w:tc>
      </w:tr>
      <w:tr w:rsidR="00B939E3" w:rsidRPr="00BA5693" w:rsidTr="00AA3D5F">
        <w:trPr>
          <w:trHeight w:val="293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60 1 00 10060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9,0</w:t>
            </w:r>
          </w:p>
        </w:tc>
      </w:tr>
      <w:tr w:rsidR="00B939E3" w:rsidRPr="00BA5693" w:rsidTr="00AA3D5F">
        <w:trPr>
          <w:trHeight w:val="40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60 1 00 10060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700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0,90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BA5693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BA5693">
              <w:rPr>
                <w:rFonts w:eastAsiaTheme="minorHAnsi" w:cs="Arial"/>
                <w:color w:val="000000"/>
                <w:lang w:eastAsia="en-US"/>
              </w:rPr>
              <w:t>9,0</w:t>
            </w:r>
          </w:p>
        </w:tc>
      </w:tr>
    </w:tbl>
    <w:p w:rsidR="00B939E3" w:rsidRPr="00BA5693" w:rsidRDefault="00B939E3" w:rsidP="00B939E3">
      <w:pPr>
        <w:rPr>
          <w:rFonts w:cs="Arial"/>
        </w:rPr>
      </w:pPr>
    </w:p>
    <w:p w:rsidR="00B939E3" w:rsidRPr="00BA5693" w:rsidRDefault="00B939E3" w:rsidP="00B939E3">
      <w:pPr>
        <w:rPr>
          <w:rFonts w:cs="Arial"/>
        </w:rPr>
      </w:pPr>
    </w:p>
    <w:p w:rsidR="00B939E3" w:rsidRPr="004807EA" w:rsidRDefault="00B939E3" w:rsidP="00B939E3">
      <w:r w:rsidRPr="004807EA">
        <w:t>Глава</w:t>
      </w:r>
    </w:p>
    <w:p w:rsidR="00B939E3" w:rsidRPr="004807EA" w:rsidRDefault="00B939E3" w:rsidP="00B939E3">
      <w:r w:rsidRPr="004807EA">
        <w:t>Ляпинского сельского поселения</w:t>
      </w:r>
    </w:p>
    <w:p w:rsidR="00B939E3" w:rsidRPr="004807EA" w:rsidRDefault="00B939E3" w:rsidP="00B939E3">
      <w:r w:rsidRPr="004807EA">
        <w:t>Новокубанского района</w:t>
      </w:r>
    </w:p>
    <w:p w:rsidR="00B939E3" w:rsidRDefault="00B939E3" w:rsidP="00B939E3">
      <w:r w:rsidRPr="004807EA">
        <w:t>С.Ю.Бражников</w:t>
      </w:r>
    </w:p>
    <w:p w:rsidR="00B939E3" w:rsidRDefault="00B939E3" w:rsidP="00B939E3">
      <w:pPr>
        <w:rPr>
          <w:rFonts w:cs="Arial"/>
        </w:rPr>
      </w:pPr>
    </w:p>
    <w:p w:rsidR="00B939E3" w:rsidRPr="00BA5693" w:rsidRDefault="00B939E3" w:rsidP="00B939E3">
      <w:pPr>
        <w:rPr>
          <w:rFonts w:cs="Arial"/>
        </w:rPr>
      </w:pPr>
    </w:p>
    <w:p w:rsidR="00B939E3" w:rsidRPr="002210A8" w:rsidRDefault="00B939E3" w:rsidP="00B939E3">
      <w:r>
        <w:t>Приложение № 5</w:t>
      </w:r>
    </w:p>
    <w:p w:rsidR="00B939E3" w:rsidRPr="002210A8" w:rsidRDefault="00B939E3" w:rsidP="00B939E3">
      <w:r w:rsidRPr="002210A8">
        <w:t>к решению Совета</w:t>
      </w:r>
    </w:p>
    <w:p w:rsidR="00B939E3" w:rsidRPr="002210A8" w:rsidRDefault="00B939E3" w:rsidP="00B939E3">
      <w:r w:rsidRPr="002210A8">
        <w:t>Ляпинского сельского поселения</w:t>
      </w:r>
    </w:p>
    <w:p w:rsidR="00B939E3" w:rsidRPr="002210A8" w:rsidRDefault="00B939E3" w:rsidP="00B939E3">
      <w:r w:rsidRPr="002210A8">
        <w:t>Новокубанского района</w:t>
      </w:r>
    </w:p>
    <w:p w:rsidR="00B939E3" w:rsidRPr="002210A8" w:rsidRDefault="00B939E3" w:rsidP="00B939E3">
      <w:r>
        <w:t>от 29</w:t>
      </w:r>
      <w:r w:rsidRPr="002210A8">
        <w:t xml:space="preserve"> </w:t>
      </w:r>
      <w:r>
        <w:t>апреля 2022 года № 120</w:t>
      </w:r>
    </w:p>
    <w:p w:rsidR="00B939E3" w:rsidRDefault="00B939E3" w:rsidP="00B939E3"/>
    <w:p w:rsidR="00B939E3" w:rsidRDefault="00B939E3" w:rsidP="00B939E3"/>
    <w:p w:rsidR="00B939E3" w:rsidRDefault="00B939E3" w:rsidP="00B939E3">
      <w:pPr>
        <w:jc w:val="center"/>
        <w:rPr>
          <w:rFonts w:cs="Arial"/>
          <w:b/>
        </w:rPr>
      </w:pPr>
      <w:r w:rsidRPr="00F934D1">
        <w:rPr>
          <w:rFonts w:cs="Arial"/>
          <w:b/>
        </w:rPr>
        <w:t>Отчет об использовании средств резервного фонда Ляпинского сельского поселения Новокубанского района за 2021 год</w:t>
      </w:r>
    </w:p>
    <w:p w:rsidR="00B939E3" w:rsidRPr="00F934D1" w:rsidRDefault="00B939E3" w:rsidP="00B939E3">
      <w:pPr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8"/>
        <w:gridCol w:w="4215"/>
        <w:gridCol w:w="1094"/>
        <w:gridCol w:w="511"/>
        <w:gridCol w:w="1025"/>
        <w:gridCol w:w="847"/>
        <w:gridCol w:w="910"/>
      </w:tblGrid>
      <w:tr w:rsidR="00B939E3" w:rsidRPr="00D37864" w:rsidTr="00AA3D5F">
        <w:trPr>
          <w:trHeight w:val="19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ЦСР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ВР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Сумма на год (тыс</w:t>
            </w:r>
            <w:proofErr w:type="gramStart"/>
            <w:r w:rsidRPr="00D37864">
              <w:rPr>
                <w:rFonts w:eastAsiaTheme="minorHAnsi" w:cs="Arial"/>
                <w:color w:val="000000"/>
                <w:lang w:eastAsia="en-US"/>
              </w:rPr>
              <w:t>.р</w:t>
            </w:r>
            <w:proofErr w:type="gramEnd"/>
            <w:r w:rsidRPr="00D37864">
              <w:rPr>
                <w:rFonts w:eastAsiaTheme="minorHAnsi" w:cs="Arial"/>
                <w:color w:val="000000"/>
                <w:lang w:eastAsia="en-US"/>
              </w:rPr>
              <w:t>уб.)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% исполнения</w:t>
            </w:r>
          </w:p>
        </w:tc>
      </w:tr>
      <w:tr w:rsidR="00B939E3" w:rsidRPr="00D37864" w:rsidTr="00AA3D5F">
        <w:trPr>
          <w:trHeight w:val="194"/>
        </w:trPr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план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факт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</w:tr>
      <w:tr w:rsidR="00B939E3" w:rsidRPr="00D37864" w:rsidTr="00AA3D5F"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</w:tr>
      <w:tr w:rsidR="00B939E3" w:rsidRPr="00D37864" w:rsidTr="00AA3D5F"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ВСЕГО: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16014,70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15523,50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96,93</w:t>
            </w:r>
          </w:p>
        </w:tc>
      </w:tr>
      <w:tr w:rsidR="00B939E3" w:rsidRPr="00D37864" w:rsidTr="00AA3D5F"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02 0 00 00000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02 2 00 00000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65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 xml:space="preserve">Оказание поддержки социально ориентированным некоммерческим организациям при реализации ими собственных общественно полезных </w:t>
            </w:r>
            <w:r w:rsidRPr="00D37864">
              <w:rPr>
                <w:rFonts w:eastAsiaTheme="minorHAnsi" w:cs="Arial"/>
                <w:color w:val="000000"/>
                <w:lang w:eastAsia="en-US"/>
              </w:rPr>
              <w:lastRenderedPageBreak/>
              <w:t>программ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lastRenderedPageBreak/>
              <w:t>02 2 01 00000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02 2 01 10160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02 2 01 10160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1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02 2 01 10160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4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03 0 00 00000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56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03 1 00 00000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03 1 03 00000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47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03 1 03 10250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03 1 03 10250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88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04 0 00 00000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2551,00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2297,20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90,05</w:t>
            </w:r>
          </w:p>
        </w:tc>
      </w:tr>
      <w:tr w:rsidR="00B939E3" w:rsidRPr="00D37864" w:rsidTr="00AA3D5F"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04 4 00 00000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2474,00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2220,20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89,74</w:t>
            </w:r>
          </w:p>
        </w:tc>
      </w:tr>
      <w:tr w:rsidR="00B939E3" w:rsidRPr="00D37864" w:rsidTr="00AA3D5F">
        <w:trPr>
          <w:trHeight w:val="26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Содержание автомобильных дорог местного значения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04 4 00 10340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1525,20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1505,70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98,72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04 4 00 10340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1525,20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1505,70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98,72</w:t>
            </w:r>
          </w:p>
        </w:tc>
      </w:tr>
      <w:tr w:rsidR="00B939E3" w:rsidRPr="00D37864" w:rsidTr="00AA3D5F">
        <w:trPr>
          <w:trHeight w:val="42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04 4 00 10350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948,80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714,50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75,31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04 4 00 10350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948,80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714,50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75,31</w:t>
            </w:r>
          </w:p>
        </w:tc>
      </w:tr>
      <w:tr w:rsidR="00B939E3" w:rsidRPr="00D37864" w:rsidTr="00AA3D5F">
        <w:trPr>
          <w:trHeight w:val="47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04 5 00 00000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77,00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04 5 01 00000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77,00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04 5 01 10380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77,00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04 5 01 10380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77,00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2632,50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2556,80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97,12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Развитие водоснабжения и водоотведения населенных пунктов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555,10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555,10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65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05 1 01 00000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405,10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405,10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05 1 01 10390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101,00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101,00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05 1 01 10390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101,00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101,00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82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1 01 S0380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304,10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304,10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1 01 S0380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304,10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304,10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Газификация населенных пунктов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05 2 00 00000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150,00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150,00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84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2 00 S0380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150,00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150,00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2 00 S0380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150,00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150,00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Благоустройство территории поселения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05 4 00 00000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2077,40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2001,70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96,36</w:t>
            </w:r>
          </w:p>
        </w:tc>
      </w:tr>
      <w:tr w:rsidR="00B939E3" w:rsidRPr="00D37864" w:rsidTr="00AA3D5F"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05 4 01 00000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401,10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401,10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25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05 4 01 10410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401,10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401,10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05 4 01 10410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401,10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401,10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Озеленение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05 4 02 00000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11,00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97,27</w:t>
            </w:r>
          </w:p>
        </w:tc>
      </w:tr>
      <w:tr w:rsidR="00B939E3" w:rsidRPr="00D37864" w:rsidTr="00AA3D5F">
        <w:trPr>
          <w:trHeight w:val="2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05 4 02 10410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11,00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97,27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 xml:space="preserve">05 4 02 10410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11,00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97,27</w:t>
            </w:r>
          </w:p>
        </w:tc>
      </w:tr>
      <w:tr w:rsidR="00B939E3" w:rsidRPr="00D37864" w:rsidTr="00AA3D5F"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Прочие мероприятия по благоустройству территории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05 4 04 00000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1665,30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1589,90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95,47</w:t>
            </w:r>
          </w:p>
        </w:tc>
      </w:tr>
      <w:tr w:rsidR="00B939E3" w:rsidRPr="00D37864" w:rsidTr="00AA3D5F">
        <w:trPr>
          <w:trHeight w:val="28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05 4 04 10410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524,60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476,10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90,75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05 4 04 10410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524,60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476,10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90,75</w:t>
            </w:r>
          </w:p>
        </w:tc>
      </w:tr>
      <w:tr w:rsidR="00B939E3" w:rsidRPr="00D37864" w:rsidTr="00AA3D5F">
        <w:trPr>
          <w:trHeight w:val="83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4 04 S0380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125,90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125,90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4 04 S0380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125,90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125,90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4 04 S0390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212,50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212,50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4 04 S0390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212,50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212,50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Реализация мероприятий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4 04 L2990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802,30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775,40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96,65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05 4 04 L2990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802,30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775,40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96,65</w:t>
            </w:r>
          </w:p>
        </w:tc>
      </w:tr>
      <w:tr w:rsidR="00B939E3" w:rsidRPr="00D37864" w:rsidTr="00AA3D5F"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06 0 00 00000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Пожарная безопасность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06 2 00 00000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06 2 01 00000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 xml:space="preserve">Мероприятия по обеспечению </w:t>
            </w:r>
            <w:r w:rsidRPr="00D37864">
              <w:rPr>
                <w:rFonts w:eastAsiaTheme="minorHAnsi" w:cs="Arial"/>
                <w:color w:val="000000"/>
                <w:lang w:eastAsia="en-US"/>
              </w:rPr>
              <w:lastRenderedPageBreak/>
              <w:t>пожарной безопасности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lastRenderedPageBreak/>
              <w:t>06 2 01 10140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06 2 01 10140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07 0 00 00000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6079,60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5999,10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98,68</w:t>
            </w:r>
          </w:p>
        </w:tc>
      </w:tr>
      <w:tr w:rsidR="00B939E3" w:rsidRPr="00D37864" w:rsidTr="00AA3D5F">
        <w:trPr>
          <w:trHeight w:val="46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07 1 00 00000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6079,60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5999,10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98,68</w:t>
            </w:r>
          </w:p>
        </w:tc>
      </w:tr>
      <w:tr w:rsidR="00B939E3" w:rsidRPr="00D37864" w:rsidTr="00AA3D5F">
        <w:trPr>
          <w:trHeight w:val="26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07 1 01 00000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4507,40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4426,90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98,21</w:t>
            </w:r>
          </w:p>
        </w:tc>
      </w:tr>
      <w:tr w:rsidR="00B939E3" w:rsidRPr="00D37864" w:rsidTr="00AA3D5F"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07 1 01 00590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4507,40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4426,90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98,21</w:t>
            </w:r>
          </w:p>
        </w:tc>
      </w:tr>
      <w:tr w:rsidR="00B939E3" w:rsidRPr="00D37864" w:rsidTr="00AA3D5F">
        <w:trPr>
          <w:trHeight w:val="10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07 1 01 00590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3773,10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3692,60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97,87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07 1 01 00590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664,90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664,90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83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07 1 01 S0380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55,80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55,80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07 1 01 S0380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55,80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55,80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07 1 01 00590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800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13,60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13,60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8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07 1 02 00000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1572,20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1572,20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07 1 02 10230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8,00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8,00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07 1 02 62980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07 1 02 62980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10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07 1 02 S0380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564,20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564,20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07 1 02 S0380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564,20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564,20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08 0 00 00000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31,50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98,44</w:t>
            </w:r>
          </w:p>
        </w:tc>
      </w:tr>
      <w:tr w:rsidR="00B939E3" w:rsidRPr="00D37864" w:rsidTr="00AA3D5F">
        <w:trPr>
          <w:trHeight w:val="67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08 1 00 00000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31,50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98,44</w:t>
            </w:r>
          </w:p>
        </w:tc>
      </w:tr>
      <w:tr w:rsidR="00B939E3" w:rsidRPr="00D37864" w:rsidTr="00AA3D5F">
        <w:trPr>
          <w:trHeight w:val="65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08 1 01 00000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31,50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98,44</w:t>
            </w:r>
          </w:p>
        </w:tc>
      </w:tr>
      <w:tr w:rsidR="00B939E3" w:rsidRPr="00D37864" w:rsidTr="00AA3D5F">
        <w:trPr>
          <w:trHeight w:val="65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08 1 01 10120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31,50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98,44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08 1 01 10120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31,50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98,44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09 0 00 00000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24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09 1 00 00000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2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09 1 01 00000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38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09 1 01 10170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09 1 01 10170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21,50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97,73</w:t>
            </w:r>
          </w:p>
        </w:tc>
      </w:tr>
      <w:tr w:rsidR="00B939E3" w:rsidRPr="00D37864" w:rsidTr="00AA3D5F">
        <w:trPr>
          <w:trHeight w:val="64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21,50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97,73</w:t>
            </w:r>
          </w:p>
        </w:tc>
      </w:tr>
      <w:tr w:rsidR="00B939E3" w:rsidRPr="00D37864" w:rsidTr="00AA3D5F">
        <w:trPr>
          <w:trHeight w:val="64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 xml:space="preserve">Профессиональная переподготовка, повышение квалификации и </w:t>
            </w:r>
            <w:r w:rsidRPr="00D37864">
              <w:rPr>
                <w:rFonts w:eastAsiaTheme="minorHAnsi" w:cs="Arial"/>
                <w:color w:val="000000"/>
                <w:lang w:eastAsia="en-US"/>
              </w:rPr>
              <w:lastRenderedPageBreak/>
              <w:t xml:space="preserve">краткосрочное </w:t>
            </w:r>
            <w:proofErr w:type="gramStart"/>
            <w:r w:rsidRPr="00D37864">
              <w:rPr>
                <w:rFonts w:eastAsiaTheme="minorHAnsi" w:cs="Arial"/>
                <w:color w:val="000000"/>
                <w:lang w:eastAsia="en-US"/>
              </w:rPr>
              <w:t>обучение по</w:t>
            </w:r>
            <w:proofErr w:type="gramEnd"/>
            <w:r w:rsidRPr="00D37864">
              <w:rPr>
                <w:rFonts w:eastAsiaTheme="minorHAnsi" w:cs="Arial"/>
                <w:color w:val="000000"/>
                <w:lang w:eastAsia="en-US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lastRenderedPageBreak/>
              <w:t>10 1 01 00000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21,50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97,73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10 1 01 10200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21,50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97,73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10 1 01 10200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21,50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97,73</w:t>
            </w:r>
          </w:p>
        </w:tc>
      </w:tr>
      <w:tr w:rsidR="00B939E3" w:rsidRPr="00D37864" w:rsidTr="00AA3D5F"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12 0 00 00000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62,50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96,15</w:t>
            </w:r>
          </w:p>
        </w:tc>
      </w:tr>
      <w:tr w:rsidR="00B939E3" w:rsidRPr="00D37864" w:rsidTr="00AA3D5F">
        <w:trPr>
          <w:trHeight w:val="65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12 1 00 00000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62,50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96,15</w:t>
            </w:r>
          </w:p>
        </w:tc>
      </w:tr>
      <w:tr w:rsidR="00B939E3" w:rsidRPr="00D37864" w:rsidTr="00AA3D5F">
        <w:trPr>
          <w:trHeight w:val="69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12 1 02 00000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62,50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96,15</w:t>
            </w:r>
          </w:p>
        </w:tc>
      </w:tr>
      <w:tr w:rsidR="00B939E3" w:rsidRPr="00D37864" w:rsidTr="00AA3D5F"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Мероприятия по информационному обеспечению населения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12 1 02 10270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62,50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96,15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12 1 02 10270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62,50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96,15</w:t>
            </w:r>
          </w:p>
        </w:tc>
      </w:tr>
      <w:tr w:rsidR="00B939E3" w:rsidRPr="00D37864" w:rsidTr="00AA3D5F">
        <w:trPr>
          <w:trHeight w:val="65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12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23 0 00 00000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386,10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374,50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97,00</w:t>
            </w:r>
          </w:p>
        </w:tc>
      </w:tr>
      <w:tr w:rsidR="00B939E3" w:rsidRPr="00D37864" w:rsidTr="00AA3D5F">
        <w:trPr>
          <w:trHeight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23 1 00 00000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386,10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374,50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97,00</w:t>
            </w:r>
          </w:p>
        </w:tc>
      </w:tr>
      <w:tr w:rsidR="00B939E3" w:rsidRPr="00D37864" w:rsidTr="00AA3D5F">
        <w:trPr>
          <w:trHeight w:val="41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23 1 00 10510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386,10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374,50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97,00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23 1 00 10510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386,10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374,50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97,00</w:t>
            </w:r>
          </w:p>
        </w:tc>
      </w:tr>
      <w:tr w:rsidR="00B939E3" w:rsidRPr="00D37864" w:rsidTr="00AA3D5F"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4189,50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4159,50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99,28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602,30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602,30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50 1 00 00190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602,30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602,30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10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50 1 00 00190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602,30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602,30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50 2 00 00000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23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50 2 02 00000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5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50 2 02 12190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50 2 02 12190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18,40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50 5 00 00000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3456,90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3436,90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99,42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50 5 00 00190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3456,90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3436,90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99,42</w:t>
            </w:r>
          </w:p>
        </w:tc>
      </w:tr>
      <w:tr w:rsidR="00B939E3" w:rsidRPr="00D37864" w:rsidTr="00AA3D5F">
        <w:trPr>
          <w:trHeight w:val="10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50 5 00 00190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3099,50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3097,80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99,95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50 5 00 00190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104,80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104,60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99,81</w:t>
            </w:r>
          </w:p>
        </w:tc>
      </w:tr>
      <w:tr w:rsidR="00B939E3" w:rsidRPr="00D37864" w:rsidTr="00AA3D5F"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50 5 00 00190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800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7,90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50 5 00 10050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230,10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212,00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92,13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50 5 00 10050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128,10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110,00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85,87</w:t>
            </w:r>
          </w:p>
        </w:tc>
      </w:tr>
      <w:tr w:rsidR="00B939E3" w:rsidRPr="00D37864" w:rsidTr="00AA3D5F">
        <w:trPr>
          <w:trHeight w:val="24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50 5 00 10050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102,00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50 5 00 11190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14,60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14,60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50 5 00 11190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14,60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14,60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5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50 5 00 51180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98,10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98,10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10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50 5 00 51180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98,10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98,10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67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50 5 00 60190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3,80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3,80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26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50 5 00 60190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3,80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3,80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100,00</w:t>
            </w:r>
          </w:p>
        </w:tc>
      </w:tr>
      <w:tr w:rsidR="00B939E3" w:rsidRPr="00D37864" w:rsidTr="00AA3D5F">
        <w:trPr>
          <w:trHeight w:val="47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50 7 00 00000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24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50 7 01 00000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43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50 7 01 10530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50 7 01 10530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800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0,00</w:t>
            </w:r>
          </w:p>
        </w:tc>
      </w:tr>
      <w:tr w:rsidR="00B939E3" w:rsidRPr="00D37864" w:rsidTr="00AA3D5F"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15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Обслуживание  муниципального долга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60 0 00 00000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9,00</w:t>
            </w:r>
          </w:p>
        </w:tc>
      </w:tr>
      <w:tr w:rsidR="00B939E3" w:rsidRPr="00D37864" w:rsidTr="00AA3D5F">
        <w:trPr>
          <w:trHeight w:val="25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60 1 00 00000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9,00</w:t>
            </w:r>
          </w:p>
        </w:tc>
      </w:tr>
      <w:tr w:rsidR="00B939E3" w:rsidRPr="00D37864" w:rsidTr="00AA3D5F"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60 1 00 10060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9,00</w:t>
            </w:r>
          </w:p>
        </w:tc>
      </w:tr>
      <w:tr w:rsidR="00B939E3" w:rsidRPr="00D37864" w:rsidTr="00AA3D5F">
        <w:trPr>
          <w:trHeight w:val="3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60 1 00 10060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700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0,90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Arial"/>
                <w:color w:val="000000"/>
                <w:lang w:eastAsia="en-US"/>
              </w:rPr>
            </w:pPr>
            <w:r w:rsidRPr="00D37864">
              <w:rPr>
                <w:rFonts w:eastAsiaTheme="minorHAnsi" w:cs="Arial"/>
                <w:color w:val="000000"/>
                <w:lang w:eastAsia="en-US"/>
              </w:rPr>
              <w:t>9,00</w:t>
            </w:r>
          </w:p>
        </w:tc>
      </w:tr>
    </w:tbl>
    <w:p w:rsidR="00B939E3" w:rsidRPr="00D37864" w:rsidRDefault="00B939E3" w:rsidP="00B939E3">
      <w:pPr>
        <w:rPr>
          <w:rFonts w:cs="Arial"/>
        </w:rPr>
      </w:pPr>
    </w:p>
    <w:p w:rsidR="00B939E3" w:rsidRPr="00D37864" w:rsidRDefault="00B939E3" w:rsidP="00B939E3">
      <w:pPr>
        <w:rPr>
          <w:rFonts w:cs="Arial"/>
        </w:rPr>
      </w:pPr>
    </w:p>
    <w:p w:rsidR="00B939E3" w:rsidRPr="004807EA" w:rsidRDefault="00B939E3" w:rsidP="00B939E3">
      <w:r w:rsidRPr="004807EA">
        <w:t>Глава</w:t>
      </w:r>
    </w:p>
    <w:p w:rsidR="00B939E3" w:rsidRPr="004807EA" w:rsidRDefault="00B939E3" w:rsidP="00B939E3">
      <w:r w:rsidRPr="004807EA">
        <w:t>Ляпинского сельского поселения</w:t>
      </w:r>
    </w:p>
    <w:p w:rsidR="00B939E3" w:rsidRPr="004807EA" w:rsidRDefault="00B939E3" w:rsidP="00B939E3">
      <w:r w:rsidRPr="004807EA">
        <w:t>Новокубанского района</w:t>
      </w:r>
    </w:p>
    <w:p w:rsidR="00B939E3" w:rsidRDefault="00B939E3" w:rsidP="00B939E3">
      <w:r w:rsidRPr="004807EA">
        <w:t>С.Ю.Бражников</w:t>
      </w:r>
    </w:p>
    <w:p w:rsidR="00B939E3" w:rsidRDefault="00B939E3" w:rsidP="00B939E3">
      <w:pPr>
        <w:rPr>
          <w:rFonts w:cs="Arial"/>
        </w:rPr>
      </w:pPr>
    </w:p>
    <w:p w:rsidR="00B939E3" w:rsidRPr="00BA5693" w:rsidRDefault="00B939E3" w:rsidP="00B939E3">
      <w:pPr>
        <w:rPr>
          <w:rFonts w:cs="Arial"/>
        </w:rPr>
      </w:pPr>
    </w:p>
    <w:p w:rsidR="00B939E3" w:rsidRPr="002210A8" w:rsidRDefault="00B939E3" w:rsidP="00B939E3">
      <w:r>
        <w:t>Приложение № 6</w:t>
      </w:r>
    </w:p>
    <w:p w:rsidR="00B939E3" w:rsidRPr="002210A8" w:rsidRDefault="00B939E3" w:rsidP="00B939E3">
      <w:r w:rsidRPr="002210A8">
        <w:t>к решению Совета</w:t>
      </w:r>
    </w:p>
    <w:p w:rsidR="00B939E3" w:rsidRPr="002210A8" w:rsidRDefault="00B939E3" w:rsidP="00B939E3">
      <w:r w:rsidRPr="002210A8">
        <w:t>Ляпинского сельского поселения</w:t>
      </w:r>
    </w:p>
    <w:p w:rsidR="00B939E3" w:rsidRPr="002210A8" w:rsidRDefault="00B939E3" w:rsidP="00B939E3">
      <w:r w:rsidRPr="002210A8">
        <w:t>Новокубанского района</w:t>
      </w:r>
    </w:p>
    <w:p w:rsidR="00B939E3" w:rsidRPr="002210A8" w:rsidRDefault="00B939E3" w:rsidP="00B939E3">
      <w:r>
        <w:t>от 29</w:t>
      </w:r>
      <w:r w:rsidRPr="002210A8">
        <w:t xml:space="preserve"> </w:t>
      </w:r>
      <w:r>
        <w:t>апреля 2022 года № 120</w:t>
      </w:r>
    </w:p>
    <w:p w:rsidR="00B939E3" w:rsidRDefault="00B939E3" w:rsidP="00B939E3"/>
    <w:p w:rsidR="00B939E3" w:rsidRDefault="00B939E3" w:rsidP="00B939E3">
      <w:pPr>
        <w:jc w:val="center"/>
        <w:rPr>
          <w:rFonts w:cs="Arial"/>
          <w:b/>
        </w:rPr>
      </w:pPr>
      <w:r w:rsidRPr="00D37864">
        <w:rPr>
          <w:rFonts w:cs="Arial"/>
          <w:b/>
        </w:rPr>
        <w:t xml:space="preserve">Показатели источников финансирования дефицита бюджета Ляпинского сельского поселения Новокубанского района по кодам </w:t>
      </w:r>
      <w:proofErr w:type="gramStart"/>
      <w:r w:rsidRPr="00D37864">
        <w:rPr>
          <w:rFonts w:cs="Arial"/>
          <w:b/>
        </w:rPr>
        <w:t>классификации источников финансирования дефицитов бюджетов</w:t>
      </w:r>
      <w:proofErr w:type="gramEnd"/>
      <w:r w:rsidRPr="00D37864">
        <w:rPr>
          <w:rFonts w:cs="Arial"/>
          <w:b/>
        </w:rPr>
        <w:t xml:space="preserve"> за 2021 год</w:t>
      </w:r>
    </w:p>
    <w:p w:rsidR="00B939E3" w:rsidRDefault="00B939E3" w:rsidP="00B939E3">
      <w:pPr>
        <w:jc w:val="center"/>
        <w:rPr>
          <w:rFonts w:cs="Arial"/>
          <w:b/>
        </w:rPr>
      </w:pPr>
    </w:p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B939E3" w:rsidRPr="00D37864" w:rsidTr="00AA3D5F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lastRenderedPageBreak/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37864">
              <w:rPr>
                <w:rFonts w:cs="Arial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Сумма</w:t>
            </w:r>
          </w:p>
        </w:tc>
      </w:tr>
      <w:tr w:rsidR="00B939E3" w:rsidRPr="00D37864" w:rsidTr="00AA3D5F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3</w:t>
            </w:r>
          </w:p>
        </w:tc>
      </w:tr>
      <w:tr w:rsidR="00B939E3" w:rsidRPr="00D37864" w:rsidTr="00AA3D5F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snapToGrid w:val="0"/>
              <w:ind w:right="-212" w:firstLine="0"/>
              <w:jc w:val="center"/>
              <w:rPr>
                <w:rFonts w:cs="Arial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39E3" w:rsidRPr="00D37864" w:rsidRDefault="00B939E3" w:rsidP="00AA3D5F">
            <w:pPr>
              <w:ind w:firstLine="0"/>
              <w:rPr>
                <w:rFonts w:cs="Arial"/>
              </w:rPr>
            </w:pPr>
            <w:r w:rsidRPr="00D37864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right="-118" w:firstLine="0"/>
              <w:jc w:val="center"/>
              <w:rPr>
                <w:rFonts w:cs="Arial"/>
              </w:rPr>
            </w:pPr>
            <w:r w:rsidRPr="00D37864">
              <w:rPr>
                <w:rFonts w:cs="Arial"/>
                <w:lang w:val="en-US"/>
              </w:rPr>
              <w:t>1</w:t>
            </w:r>
            <w:r w:rsidRPr="00D37864">
              <w:rPr>
                <w:rFonts w:cs="Arial"/>
              </w:rPr>
              <w:t>813,5</w:t>
            </w:r>
          </w:p>
        </w:tc>
      </w:tr>
      <w:tr w:rsidR="00B939E3" w:rsidRPr="00D37864" w:rsidTr="00AA3D5F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 xml:space="preserve">992 01 03 01 00 </w:t>
            </w:r>
            <w:proofErr w:type="spellStart"/>
            <w:r w:rsidRPr="00D37864">
              <w:rPr>
                <w:rFonts w:cs="Arial"/>
              </w:rPr>
              <w:t>00</w:t>
            </w:r>
            <w:proofErr w:type="spellEnd"/>
            <w:r w:rsidRPr="00D37864">
              <w:rPr>
                <w:rFonts w:cs="Arial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rPr>
                <w:rFonts w:cs="Arial"/>
              </w:rPr>
            </w:pPr>
            <w:r w:rsidRPr="00D37864">
              <w:rPr>
                <w:rFonts w:cs="Arial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0,0</w:t>
            </w:r>
          </w:p>
        </w:tc>
      </w:tr>
      <w:tr w:rsidR="00B939E3" w:rsidRPr="00D37864" w:rsidTr="00AA3D5F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 xml:space="preserve">992 01 03 01 00 </w:t>
            </w:r>
            <w:proofErr w:type="spellStart"/>
            <w:r w:rsidRPr="00D37864">
              <w:rPr>
                <w:rFonts w:cs="Arial"/>
              </w:rPr>
              <w:t>00</w:t>
            </w:r>
            <w:proofErr w:type="spellEnd"/>
            <w:r w:rsidRPr="00D37864">
              <w:rPr>
                <w:rFonts w:cs="Arial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rPr>
                <w:rFonts w:cs="Arial"/>
              </w:rPr>
            </w:pPr>
            <w:r w:rsidRPr="00D37864">
              <w:rPr>
                <w:rFonts w:cs="Arial"/>
              </w:rP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  <w:lang w:val="en-US"/>
              </w:rPr>
              <w:t>100</w:t>
            </w:r>
            <w:r w:rsidRPr="00D37864">
              <w:rPr>
                <w:rFonts w:cs="Arial"/>
              </w:rPr>
              <w:t>0,0</w:t>
            </w:r>
          </w:p>
        </w:tc>
      </w:tr>
      <w:tr w:rsidR="00B939E3" w:rsidRPr="00D37864" w:rsidTr="00AA3D5F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rPr>
                <w:rFonts w:cs="Arial"/>
              </w:rPr>
            </w:pPr>
            <w:r w:rsidRPr="00D37864">
              <w:rPr>
                <w:rFonts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  <w:lang w:val="en-US"/>
              </w:rPr>
              <w:t>100</w:t>
            </w:r>
            <w:r w:rsidRPr="00D37864">
              <w:rPr>
                <w:rFonts w:cs="Arial"/>
              </w:rPr>
              <w:t>0,0</w:t>
            </w:r>
          </w:p>
        </w:tc>
      </w:tr>
      <w:tr w:rsidR="00B939E3" w:rsidRPr="00D37864" w:rsidTr="00AA3D5F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D37864">
              <w:rPr>
                <w:rFonts w:cs="Arial"/>
                <w:color w:val="000000"/>
              </w:rPr>
              <w:t xml:space="preserve">992 01 03 01 00 </w:t>
            </w:r>
            <w:proofErr w:type="spellStart"/>
            <w:r w:rsidRPr="00D37864">
              <w:rPr>
                <w:rFonts w:cs="Arial"/>
                <w:color w:val="000000"/>
              </w:rPr>
              <w:t>00</w:t>
            </w:r>
            <w:proofErr w:type="spellEnd"/>
            <w:r w:rsidRPr="00D37864">
              <w:rPr>
                <w:rFonts w:cs="Arial"/>
                <w:color w:val="000000"/>
              </w:rP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D37864">
              <w:rPr>
                <w:rFonts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D37864">
              <w:rPr>
                <w:rFonts w:cs="Arial"/>
                <w:color w:val="000000"/>
              </w:rPr>
              <w:t>1000,0</w:t>
            </w:r>
          </w:p>
        </w:tc>
      </w:tr>
      <w:tr w:rsidR="00B939E3" w:rsidRPr="00D37864" w:rsidTr="00AA3D5F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D37864">
              <w:rPr>
                <w:rFonts w:cs="Arial"/>
                <w:color w:val="000000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D37864">
              <w:rPr>
                <w:rFonts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D37864">
              <w:rPr>
                <w:rFonts w:cs="Arial"/>
                <w:color w:val="000000"/>
              </w:rPr>
              <w:t>1000,0</w:t>
            </w:r>
          </w:p>
        </w:tc>
      </w:tr>
      <w:tr w:rsidR="00B939E3" w:rsidRPr="00D37864" w:rsidTr="00AA3D5F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 xml:space="preserve">992 01 05 00 </w:t>
            </w:r>
            <w:proofErr w:type="spellStart"/>
            <w:r w:rsidRPr="00D37864">
              <w:rPr>
                <w:rFonts w:cs="Arial"/>
              </w:rPr>
              <w:t>00</w:t>
            </w:r>
            <w:proofErr w:type="spellEnd"/>
            <w:r w:rsidRPr="00D37864">
              <w:rPr>
                <w:rFonts w:cs="Arial"/>
              </w:rPr>
              <w:t xml:space="preserve"> </w:t>
            </w:r>
            <w:proofErr w:type="spellStart"/>
            <w:r w:rsidRPr="00D37864">
              <w:rPr>
                <w:rFonts w:cs="Arial"/>
              </w:rPr>
              <w:t>00</w:t>
            </w:r>
            <w:proofErr w:type="spellEnd"/>
            <w:r w:rsidRPr="00D37864">
              <w:rPr>
                <w:rFonts w:cs="Arial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rPr>
                <w:rFonts w:cs="Arial"/>
              </w:rPr>
            </w:pPr>
            <w:r w:rsidRPr="00D37864">
              <w:rPr>
                <w:rFonts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1813,5</w:t>
            </w:r>
          </w:p>
        </w:tc>
      </w:tr>
      <w:tr w:rsidR="00B939E3" w:rsidRPr="00D37864" w:rsidTr="00AA3D5F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 xml:space="preserve">992 01 05 00 </w:t>
            </w:r>
            <w:proofErr w:type="spellStart"/>
            <w:r w:rsidRPr="00D37864">
              <w:rPr>
                <w:rFonts w:cs="Arial"/>
              </w:rPr>
              <w:t>00</w:t>
            </w:r>
            <w:proofErr w:type="spellEnd"/>
            <w:r w:rsidRPr="00D37864">
              <w:rPr>
                <w:rFonts w:cs="Arial"/>
              </w:rPr>
              <w:t xml:space="preserve"> </w:t>
            </w:r>
            <w:proofErr w:type="spellStart"/>
            <w:r w:rsidRPr="00D37864">
              <w:rPr>
                <w:rFonts w:cs="Arial"/>
              </w:rPr>
              <w:t>00</w:t>
            </w:r>
            <w:proofErr w:type="spellEnd"/>
            <w:r w:rsidRPr="00D37864">
              <w:rPr>
                <w:rFonts w:cs="Arial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rPr>
                <w:rFonts w:cs="Arial"/>
              </w:rPr>
            </w:pPr>
            <w:r w:rsidRPr="00D37864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-15201,2</w:t>
            </w:r>
          </w:p>
        </w:tc>
      </w:tr>
      <w:tr w:rsidR="00B939E3" w:rsidRPr="00D37864" w:rsidTr="00AA3D5F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 xml:space="preserve">992 01 05 02 00 </w:t>
            </w:r>
            <w:proofErr w:type="spellStart"/>
            <w:r w:rsidRPr="00D37864">
              <w:rPr>
                <w:rFonts w:cs="Arial"/>
              </w:rPr>
              <w:t>00</w:t>
            </w:r>
            <w:proofErr w:type="spellEnd"/>
            <w:r w:rsidRPr="00D37864">
              <w:rPr>
                <w:rFonts w:cs="Arial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rPr>
                <w:rFonts w:cs="Arial"/>
              </w:rPr>
            </w:pPr>
            <w:r w:rsidRPr="00D37864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-15201,2</w:t>
            </w:r>
          </w:p>
        </w:tc>
      </w:tr>
      <w:tr w:rsidR="00B939E3" w:rsidRPr="00D37864" w:rsidTr="00AA3D5F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rPr>
                <w:rFonts w:cs="Arial"/>
              </w:rPr>
            </w:pPr>
            <w:r w:rsidRPr="00D37864">
              <w:rPr>
                <w:rFonts w:cs="Arial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-15201,2</w:t>
            </w:r>
          </w:p>
        </w:tc>
      </w:tr>
      <w:tr w:rsidR="00B939E3" w:rsidRPr="00D37864" w:rsidTr="00AA3D5F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lastRenderedPageBreak/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rPr>
                <w:rFonts w:cs="Arial"/>
              </w:rPr>
            </w:pPr>
            <w:r w:rsidRPr="00D37864">
              <w:rPr>
                <w:rFonts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-15201,2</w:t>
            </w:r>
          </w:p>
        </w:tc>
      </w:tr>
      <w:tr w:rsidR="00B939E3" w:rsidRPr="00D37864" w:rsidTr="00AA3D5F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 xml:space="preserve">992 01 05 00 </w:t>
            </w:r>
            <w:proofErr w:type="spellStart"/>
            <w:r w:rsidRPr="00D37864">
              <w:rPr>
                <w:rFonts w:cs="Arial"/>
              </w:rPr>
              <w:t>00</w:t>
            </w:r>
            <w:proofErr w:type="spellEnd"/>
            <w:r w:rsidRPr="00D37864">
              <w:rPr>
                <w:rFonts w:cs="Arial"/>
              </w:rPr>
              <w:t xml:space="preserve"> </w:t>
            </w:r>
            <w:proofErr w:type="spellStart"/>
            <w:r w:rsidRPr="00D37864">
              <w:rPr>
                <w:rFonts w:cs="Arial"/>
              </w:rPr>
              <w:t>00</w:t>
            </w:r>
            <w:proofErr w:type="spellEnd"/>
            <w:r w:rsidRPr="00D37864">
              <w:rPr>
                <w:rFonts w:cs="Arial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rPr>
                <w:rFonts w:cs="Arial"/>
              </w:rPr>
            </w:pPr>
            <w:r w:rsidRPr="00D37864">
              <w:rPr>
                <w:rFonts w:cs="Arial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17014,7</w:t>
            </w:r>
          </w:p>
        </w:tc>
      </w:tr>
      <w:tr w:rsidR="00B939E3" w:rsidRPr="00D37864" w:rsidTr="00AA3D5F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 xml:space="preserve">992 01 05 02 00 </w:t>
            </w:r>
            <w:proofErr w:type="spellStart"/>
            <w:r w:rsidRPr="00D37864">
              <w:rPr>
                <w:rFonts w:cs="Arial"/>
              </w:rPr>
              <w:t>00</w:t>
            </w:r>
            <w:proofErr w:type="spellEnd"/>
            <w:r w:rsidRPr="00D37864">
              <w:rPr>
                <w:rFonts w:cs="Arial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rPr>
                <w:rFonts w:cs="Arial"/>
              </w:rPr>
            </w:pPr>
            <w:r w:rsidRPr="00D37864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17014,7</w:t>
            </w:r>
          </w:p>
        </w:tc>
      </w:tr>
      <w:tr w:rsidR="00B939E3" w:rsidRPr="00D37864" w:rsidTr="00AA3D5F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rPr>
                <w:rFonts w:cs="Arial"/>
              </w:rPr>
            </w:pPr>
            <w:r w:rsidRPr="00D37864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17014,7</w:t>
            </w:r>
          </w:p>
        </w:tc>
      </w:tr>
      <w:tr w:rsidR="00B939E3" w:rsidRPr="00D37864" w:rsidTr="00AA3D5F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E3" w:rsidRPr="00D37864" w:rsidRDefault="00B939E3" w:rsidP="00AA3D5F">
            <w:pPr>
              <w:ind w:firstLine="0"/>
              <w:rPr>
                <w:rFonts w:cs="Arial"/>
              </w:rPr>
            </w:pPr>
            <w:r w:rsidRPr="00D37864">
              <w:rPr>
                <w:rFonts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E3" w:rsidRPr="00D37864" w:rsidRDefault="00B939E3" w:rsidP="00AA3D5F">
            <w:pPr>
              <w:ind w:firstLine="0"/>
              <w:jc w:val="center"/>
              <w:rPr>
                <w:rFonts w:cs="Arial"/>
              </w:rPr>
            </w:pPr>
            <w:r w:rsidRPr="00D37864">
              <w:rPr>
                <w:rFonts w:cs="Arial"/>
              </w:rPr>
              <w:t>17014,7</w:t>
            </w:r>
          </w:p>
        </w:tc>
      </w:tr>
    </w:tbl>
    <w:p w:rsidR="00B939E3" w:rsidRDefault="00B939E3" w:rsidP="00B939E3"/>
    <w:p w:rsidR="00B939E3" w:rsidRPr="004807EA" w:rsidRDefault="00B939E3" w:rsidP="00B939E3">
      <w:r w:rsidRPr="004807EA">
        <w:t>Глава</w:t>
      </w:r>
    </w:p>
    <w:p w:rsidR="00B939E3" w:rsidRPr="004807EA" w:rsidRDefault="00B939E3" w:rsidP="00B939E3">
      <w:r w:rsidRPr="004807EA">
        <w:t>Ляпинского сельского поселения</w:t>
      </w:r>
    </w:p>
    <w:p w:rsidR="00B939E3" w:rsidRPr="004807EA" w:rsidRDefault="00B939E3" w:rsidP="00B939E3">
      <w:r w:rsidRPr="004807EA">
        <w:t>Новокубанского района</w:t>
      </w:r>
    </w:p>
    <w:p w:rsidR="00B939E3" w:rsidRDefault="00B939E3" w:rsidP="00B939E3">
      <w:r w:rsidRPr="004807EA">
        <w:t>С.Ю.Бражников</w:t>
      </w:r>
    </w:p>
    <w:p w:rsidR="00B939E3" w:rsidRDefault="00B939E3" w:rsidP="00B939E3">
      <w:pPr>
        <w:rPr>
          <w:rFonts w:cs="Arial"/>
        </w:rPr>
      </w:pPr>
    </w:p>
    <w:p w:rsidR="00B939E3" w:rsidRPr="00BA5693" w:rsidRDefault="00B939E3" w:rsidP="00B939E3">
      <w:pPr>
        <w:rPr>
          <w:rFonts w:cs="Arial"/>
        </w:rPr>
      </w:pPr>
    </w:p>
    <w:p w:rsidR="00B939E3" w:rsidRPr="002210A8" w:rsidRDefault="00B939E3" w:rsidP="00B939E3">
      <w:r>
        <w:t>Приложение № 7</w:t>
      </w:r>
    </w:p>
    <w:p w:rsidR="00B939E3" w:rsidRPr="002210A8" w:rsidRDefault="00B939E3" w:rsidP="00B939E3">
      <w:r w:rsidRPr="002210A8">
        <w:t>к решению Совета</w:t>
      </w:r>
    </w:p>
    <w:p w:rsidR="00B939E3" w:rsidRPr="002210A8" w:rsidRDefault="00B939E3" w:rsidP="00B939E3">
      <w:r w:rsidRPr="002210A8">
        <w:t>Ляпинского сельского поселения</w:t>
      </w:r>
    </w:p>
    <w:p w:rsidR="00B939E3" w:rsidRPr="002210A8" w:rsidRDefault="00B939E3" w:rsidP="00B939E3">
      <w:r w:rsidRPr="002210A8">
        <w:t>Новокубанского района</w:t>
      </w:r>
    </w:p>
    <w:p w:rsidR="00B939E3" w:rsidRPr="002210A8" w:rsidRDefault="00B939E3" w:rsidP="00B939E3">
      <w:r>
        <w:t>от 29</w:t>
      </w:r>
      <w:r w:rsidRPr="002210A8">
        <w:t xml:space="preserve"> </w:t>
      </w:r>
      <w:r>
        <w:t>апреля 2022 года № 120</w:t>
      </w:r>
    </w:p>
    <w:p w:rsidR="00B939E3" w:rsidRDefault="00B939E3" w:rsidP="00B939E3">
      <w:pPr>
        <w:ind w:firstLine="0"/>
        <w:rPr>
          <w:rFonts w:cs="Arial"/>
          <w:b/>
        </w:rPr>
      </w:pPr>
    </w:p>
    <w:p w:rsidR="00B939E3" w:rsidRDefault="00B939E3" w:rsidP="00B939E3">
      <w:pPr>
        <w:jc w:val="center"/>
        <w:rPr>
          <w:rFonts w:cs="Arial"/>
          <w:b/>
        </w:rPr>
      </w:pPr>
      <w:r w:rsidRPr="00D37864">
        <w:rPr>
          <w:rFonts w:cs="Arial"/>
          <w:b/>
        </w:rPr>
        <w:t>Отчет об использовании средств резервного фонда Ляпинского сельского поселения Новокубанского района за 2021 год</w:t>
      </w:r>
    </w:p>
    <w:p w:rsidR="00B939E3" w:rsidRPr="00D37864" w:rsidRDefault="00B939E3" w:rsidP="00B939E3">
      <w:pPr>
        <w:jc w:val="center"/>
        <w:rPr>
          <w:rFonts w:cs="Arial"/>
          <w:b/>
        </w:rPr>
      </w:pPr>
    </w:p>
    <w:p w:rsidR="00B939E3" w:rsidRPr="00D37864" w:rsidRDefault="00B939E3" w:rsidP="00B939E3">
      <w:r w:rsidRPr="00D37864">
        <w:t>В соответствии с решением Совета Ляпинского сельского поселения Новокубанского района от 10 декабря 2020 года №69 «О бюджете Ляпинского сельского поселения Новокубанского района на 2021 год» предусмотрены средства резервного фонда в сумме 10,0 тыс. рублей.</w:t>
      </w:r>
    </w:p>
    <w:p w:rsidR="00B939E3" w:rsidRPr="00D37864" w:rsidRDefault="00B939E3" w:rsidP="00B939E3">
      <w:pPr>
        <w:rPr>
          <w:b/>
        </w:rPr>
      </w:pPr>
    </w:p>
    <w:p w:rsidR="00B939E3" w:rsidRPr="00D37864" w:rsidRDefault="00B939E3" w:rsidP="00B939E3">
      <w:pPr>
        <w:jc w:val="center"/>
      </w:pPr>
      <w:r w:rsidRPr="00D37864">
        <w:t>За 2021 год средства резервного фонда, использованы не были.</w:t>
      </w:r>
    </w:p>
    <w:p w:rsidR="00B939E3" w:rsidRPr="00D37864" w:rsidRDefault="00B939E3" w:rsidP="00B939E3">
      <w:pPr>
        <w:jc w:val="center"/>
        <w:rPr>
          <w:b/>
        </w:rPr>
      </w:pPr>
    </w:p>
    <w:p w:rsidR="00B939E3" w:rsidRPr="004807EA" w:rsidRDefault="00B939E3" w:rsidP="00B939E3">
      <w:r w:rsidRPr="004807EA">
        <w:t>Глава</w:t>
      </w:r>
    </w:p>
    <w:p w:rsidR="00B939E3" w:rsidRPr="004807EA" w:rsidRDefault="00B939E3" w:rsidP="00B939E3">
      <w:r w:rsidRPr="004807EA">
        <w:t>Ляпинского сельского поселения</w:t>
      </w:r>
    </w:p>
    <w:p w:rsidR="00B939E3" w:rsidRPr="004807EA" w:rsidRDefault="00B939E3" w:rsidP="00B939E3">
      <w:r w:rsidRPr="004807EA">
        <w:t>Новокубанского района</w:t>
      </w:r>
    </w:p>
    <w:p w:rsidR="00B939E3" w:rsidRDefault="00B939E3" w:rsidP="00B939E3">
      <w:r w:rsidRPr="004807EA">
        <w:t>С.Ю.Бражников</w:t>
      </w:r>
    </w:p>
    <w:p w:rsidR="00B939E3" w:rsidRDefault="00B939E3" w:rsidP="00B939E3"/>
    <w:p w:rsidR="00B939E3" w:rsidRDefault="00B939E3" w:rsidP="00B939E3">
      <w:pPr>
        <w:ind w:firstLine="0"/>
      </w:pPr>
    </w:p>
    <w:p w:rsidR="00B939E3" w:rsidRDefault="00B939E3" w:rsidP="00B939E3">
      <w:pPr>
        <w:ind w:firstLine="0"/>
      </w:pPr>
    </w:p>
    <w:p w:rsidR="00D82DE9" w:rsidRDefault="00D82DE9" w:rsidP="00C85D0F">
      <w:pPr>
        <w:ind w:firstLine="0"/>
      </w:pPr>
    </w:p>
    <w:p w:rsidR="00BA070A" w:rsidRPr="00BA070A" w:rsidRDefault="00BA070A" w:rsidP="00BA070A"/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«Вестник Ляпинского сельского поселения Новокубанского </w:t>
            </w:r>
            <w:r w:rsidRPr="00106E94">
              <w:rPr>
                <w:rFonts w:ascii="Arial" w:hAnsi="Arial" w:cs="Arial"/>
                <w:sz w:val="24"/>
                <w:szCs w:val="24"/>
              </w:rPr>
              <w:lastRenderedPageBreak/>
              <w:t>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lastRenderedPageBreak/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lastRenderedPageBreak/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lastRenderedPageBreak/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7864">
              <w:rPr>
                <w:rFonts w:ascii="Arial" w:hAnsi="Arial" w:cs="Arial"/>
                <w:sz w:val="24"/>
                <w:szCs w:val="24"/>
              </w:rPr>
              <w:t>29.04</w:t>
            </w:r>
            <w:r w:rsidR="00D82DE9">
              <w:rPr>
                <w:rFonts w:ascii="Arial" w:hAnsi="Arial" w:cs="Arial"/>
                <w:sz w:val="24"/>
                <w:szCs w:val="24"/>
              </w:rPr>
              <w:t>.2022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D37864">
              <w:rPr>
                <w:rFonts w:ascii="Arial" w:hAnsi="Arial" w:cs="Arial"/>
                <w:sz w:val="24"/>
                <w:szCs w:val="24"/>
              </w:rPr>
              <w:t>29.04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B67DFC">
              <w:rPr>
                <w:rFonts w:ascii="Arial" w:hAnsi="Arial" w:cs="Arial"/>
                <w:sz w:val="24"/>
                <w:szCs w:val="24"/>
              </w:rPr>
              <w:t>2022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lastRenderedPageBreak/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64" w:rsidRDefault="00D37864" w:rsidP="00F63FE4">
      <w:r>
        <w:separator/>
      </w:r>
    </w:p>
  </w:endnote>
  <w:endnote w:type="continuationSeparator" w:id="0">
    <w:p w:rsidR="00D37864" w:rsidRDefault="00D37864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64" w:rsidRDefault="00D37864" w:rsidP="00F63FE4">
      <w:r>
        <w:separator/>
      </w:r>
    </w:p>
  </w:footnote>
  <w:footnote w:type="continuationSeparator" w:id="0">
    <w:p w:rsidR="00D37864" w:rsidRDefault="00D37864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277279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6E94"/>
    <w:rsid w:val="001079B9"/>
    <w:rsid w:val="00112C57"/>
    <w:rsid w:val="001130BB"/>
    <w:rsid w:val="00127779"/>
    <w:rsid w:val="001332B1"/>
    <w:rsid w:val="001416BB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E3DB6"/>
    <w:rsid w:val="001F290D"/>
    <w:rsid w:val="0021385A"/>
    <w:rsid w:val="00224370"/>
    <w:rsid w:val="00266D91"/>
    <w:rsid w:val="00271D9B"/>
    <w:rsid w:val="00277279"/>
    <w:rsid w:val="00277822"/>
    <w:rsid w:val="00280C90"/>
    <w:rsid w:val="002863A1"/>
    <w:rsid w:val="00295A5F"/>
    <w:rsid w:val="002A7449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2264"/>
    <w:rsid w:val="00442931"/>
    <w:rsid w:val="004453BC"/>
    <w:rsid w:val="00446549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D3499"/>
    <w:rsid w:val="004D494C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0F4B"/>
    <w:rsid w:val="005A5E01"/>
    <w:rsid w:val="005C3A1D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6C08"/>
    <w:rsid w:val="00B07B4D"/>
    <w:rsid w:val="00B1316A"/>
    <w:rsid w:val="00B171AA"/>
    <w:rsid w:val="00B20385"/>
    <w:rsid w:val="00B407D2"/>
    <w:rsid w:val="00B41B17"/>
    <w:rsid w:val="00B45601"/>
    <w:rsid w:val="00B45ED7"/>
    <w:rsid w:val="00B6483B"/>
    <w:rsid w:val="00B65C26"/>
    <w:rsid w:val="00B67DFC"/>
    <w:rsid w:val="00B716F9"/>
    <w:rsid w:val="00B7188B"/>
    <w:rsid w:val="00B73AB7"/>
    <w:rsid w:val="00B83BAF"/>
    <w:rsid w:val="00B84D45"/>
    <w:rsid w:val="00B879F7"/>
    <w:rsid w:val="00B939E3"/>
    <w:rsid w:val="00B952DC"/>
    <w:rsid w:val="00BA070A"/>
    <w:rsid w:val="00BA5693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2E8B"/>
    <w:rsid w:val="00CF5037"/>
    <w:rsid w:val="00D0013E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A38"/>
    <w:rsid w:val="00D82DE9"/>
    <w:rsid w:val="00D90814"/>
    <w:rsid w:val="00D91AA1"/>
    <w:rsid w:val="00DB3709"/>
    <w:rsid w:val="00DB5727"/>
    <w:rsid w:val="00DD5F00"/>
    <w:rsid w:val="00DF6127"/>
    <w:rsid w:val="00DF6EA0"/>
    <w:rsid w:val="00E013ED"/>
    <w:rsid w:val="00E2462B"/>
    <w:rsid w:val="00E271D9"/>
    <w:rsid w:val="00E279A3"/>
    <w:rsid w:val="00E31AEE"/>
    <w:rsid w:val="00E4622A"/>
    <w:rsid w:val="00E53F69"/>
    <w:rsid w:val="00E54EBD"/>
    <w:rsid w:val="00E650DB"/>
    <w:rsid w:val="00E72B5C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BF289-8458-4A94-A3BA-79785A81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64</Pages>
  <Words>16617</Words>
  <Characters>94723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5</cp:revision>
  <cp:lastPrinted>2019-05-13T07:11:00Z</cp:lastPrinted>
  <dcterms:created xsi:type="dcterms:W3CDTF">2022-05-04T08:38:00Z</dcterms:created>
  <dcterms:modified xsi:type="dcterms:W3CDTF">2022-05-04T10:26:00Z</dcterms:modified>
</cp:coreProperties>
</file>