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C2" w:rsidRPr="002210A8" w:rsidRDefault="004253C2" w:rsidP="004253C2">
      <w:pPr>
        <w:jc w:val="center"/>
      </w:pPr>
      <w:r w:rsidRPr="002210A8">
        <w:t>КРАСНОДАРСКИЙ КРАЙ</w:t>
      </w:r>
    </w:p>
    <w:p w:rsidR="004253C2" w:rsidRPr="002210A8" w:rsidRDefault="004253C2" w:rsidP="004253C2">
      <w:pPr>
        <w:jc w:val="center"/>
      </w:pPr>
      <w:r w:rsidRPr="002210A8">
        <w:t>НОВОКУБАНСКИЙ РАЙОН</w:t>
      </w:r>
    </w:p>
    <w:p w:rsidR="004253C2" w:rsidRPr="002210A8" w:rsidRDefault="004253C2" w:rsidP="004253C2">
      <w:pPr>
        <w:jc w:val="center"/>
      </w:pPr>
      <w:r w:rsidRPr="002210A8">
        <w:t>СОВЕТ ЛЯПИНСКОГО СЕЛЬСКОГО ПОСЕЛЕНИЯ</w:t>
      </w:r>
    </w:p>
    <w:p w:rsidR="004253C2" w:rsidRPr="002210A8" w:rsidRDefault="004253C2" w:rsidP="004253C2">
      <w:pPr>
        <w:jc w:val="center"/>
      </w:pPr>
      <w:r w:rsidRPr="002210A8">
        <w:t>НОВОКУБАНСКОГО РАЙОНА</w:t>
      </w:r>
    </w:p>
    <w:p w:rsidR="004253C2" w:rsidRPr="002210A8" w:rsidRDefault="004253C2" w:rsidP="004253C2">
      <w:pPr>
        <w:jc w:val="center"/>
      </w:pPr>
    </w:p>
    <w:p w:rsidR="004253C2" w:rsidRPr="002210A8" w:rsidRDefault="004253C2" w:rsidP="004253C2">
      <w:pPr>
        <w:jc w:val="center"/>
      </w:pPr>
      <w:r w:rsidRPr="002210A8">
        <w:t>РЕШЕНИЕ</w:t>
      </w:r>
    </w:p>
    <w:p w:rsidR="004253C2" w:rsidRPr="002210A8" w:rsidRDefault="004253C2" w:rsidP="004253C2">
      <w:pPr>
        <w:jc w:val="center"/>
      </w:pPr>
    </w:p>
    <w:p w:rsidR="004253C2" w:rsidRPr="002210A8" w:rsidRDefault="004253C2" w:rsidP="004253C2">
      <w:pPr>
        <w:ind w:firstLine="0"/>
        <w:jc w:val="center"/>
      </w:pPr>
      <w:r w:rsidRPr="002210A8">
        <w:t>2</w:t>
      </w:r>
      <w:r w:rsidR="008D382D">
        <w:t>5</w:t>
      </w:r>
      <w:bookmarkStart w:id="0" w:name="_GoBack"/>
      <w:bookmarkEnd w:id="0"/>
      <w:r w:rsidRPr="002210A8">
        <w:t xml:space="preserve"> </w:t>
      </w:r>
      <w:r w:rsidR="008D382D">
        <w:t>марта</w:t>
      </w:r>
      <w:r w:rsidRPr="002210A8">
        <w:t xml:space="preserve"> 2022 года            </w:t>
      </w:r>
      <w:r>
        <w:t xml:space="preserve"> </w:t>
      </w:r>
      <w:r w:rsidRPr="002210A8">
        <w:t xml:space="preserve">                         № 118                         </w:t>
      </w:r>
      <w:r>
        <w:t xml:space="preserve">   </w:t>
      </w:r>
      <w:r w:rsidRPr="002210A8">
        <w:t xml:space="preserve">                 х. </w:t>
      </w:r>
      <w:proofErr w:type="spellStart"/>
      <w:r w:rsidRPr="002210A8">
        <w:t>Ляпино</w:t>
      </w:r>
      <w:proofErr w:type="spellEnd"/>
    </w:p>
    <w:p w:rsidR="004253C2" w:rsidRPr="002210A8" w:rsidRDefault="004253C2" w:rsidP="004253C2">
      <w:pPr>
        <w:ind w:firstLine="0"/>
        <w:jc w:val="center"/>
      </w:pPr>
    </w:p>
    <w:p w:rsidR="004253C2" w:rsidRPr="002210A8" w:rsidRDefault="004253C2" w:rsidP="004253C2">
      <w:pPr>
        <w:ind w:firstLine="0"/>
        <w:jc w:val="center"/>
        <w:rPr>
          <w:b/>
          <w:sz w:val="32"/>
        </w:rPr>
      </w:pPr>
      <w:r w:rsidRPr="002210A8">
        <w:rPr>
          <w:b/>
          <w:sz w:val="32"/>
        </w:rPr>
        <w:t>О внесении изменений в решение Совета Ляпинского сельского поселения Новокубанского района от 26 ноября 2021 года № 103 «О передаче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контроля»</w:t>
      </w:r>
    </w:p>
    <w:p w:rsidR="004253C2" w:rsidRPr="002210A8" w:rsidRDefault="004253C2" w:rsidP="004253C2"/>
    <w:p w:rsidR="004253C2" w:rsidRPr="002210A8" w:rsidRDefault="004253C2" w:rsidP="004253C2"/>
    <w:p w:rsidR="004253C2" w:rsidRPr="002210A8" w:rsidRDefault="004253C2" w:rsidP="004253C2">
      <w:proofErr w:type="gramStart"/>
      <w:r w:rsidRPr="002210A8">
        <w:t xml:space="preserve">В соответствии со статей 14, 15 Федерального закона от 6 октября 2003 года № 131-ФЗ «Об общих принципах организации местного самоуправления в Российской Федерации», решением Совета Ляпинского сельского поселения Новокубанского района от 18 ноября 2016 года № 131 «Об утверждении Порядка заключения соглашений с администрацией муниципального образования </w:t>
      </w:r>
      <w:proofErr w:type="spellStart"/>
      <w:r w:rsidRPr="002210A8">
        <w:t>Новокубанский</w:t>
      </w:r>
      <w:proofErr w:type="spellEnd"/>
      <w:r w:rsidRPr="002210A8">
        <w:t xml:space="preserve"> район, о передаче (принятии) осуществления части полномочий по решению вопросов местного значения», руководствуясь статьей</w:t>
      </w:r>
      <w:proofErr w:type="gramEnd"/>
      <w:r w:rsidRPr="002210A8">
        <w:t xml:space="preserve"> 26 Устава Ляпинского сельского поселения Новокубанского района, Совет Ляпинского сельского поселения Новокубанского района решил:</w:t>
      </w:r>
    </w:p>
    <w:p w:rsidR="004253C2" w:rsidRPr="002210A8" w:rsidRDefault="004253C2" w:rsidP="004253C2">
      <w:r w:rsidRPr="002210A8">
        <w:t>1. Внести изменения в решение Совета Ляпинского сельского поселения Новокубанского района от 26 ноября 2021 года № 103 «О передаче полномочий контрольно – счетного органа Ляпинского сельского поселения Новокубанского района по осуществлению внешнего муниципального финансового контроля», изложив приложение № 3 в новой редакции согласно приложению № 1 к настоящему решению.</w:t>
      </w:r>
    </w:p>
    <w:p w:rsidR="004253C2" w:rsidRPr="002210A8" w:rsidRDefault="004253C2" w:rsidP="004253C2">
      <w:r w:rsidRPr="002210A8">
        <w:t xml:space="preserve">2. </w:t>
      </w:r>
      <w:proofErr w:type="gramStart"/>
      <w:r w:rsidRPr="002210A8">
        <w:t xml:space="preserve">Председателю Совета Ляпинского сельского поселения </w:t>
      </w:r>
      <w:proofErr w:type="spellStart"/>
      <w:r w:rsidRPr="002210A8">
        <w:t>Новокубанского</w:t>
      </w:r>
      <w:proofErr w:type="spellEnd"/>
      <w:r w:rsidRPr="002210A8">
        <w:t xml:space="preserve"> района </w:t>
      </w:r>
      <w:proofErr w:type="spellStart"/>
      <w:r w:rsidRPr="002210A8">
        <w:t>С.Ю.Бражникову</w:t>
      </w:r>
      <w:proofErr w:type="spellEnd"/>
      <w:r w:rsidRPr="002210A8">
        <w:t xml:space="preserve"> заключить с Советом муниципального образования </w:t>
      </w:r>
      <w:proofErr w:type="spellStart"/>
      <w:r w:rsidRPr="002210A8">
        <w:t>Новокубанский</w:t>
      </w:r>
      <w:proofErr w:type="spellEnd"/>
      <w:r w:rsidRPr="002210A8">
        <w:t xml:space="preserve"> район дополнительное соглашение о передаче за счет межбюджетных трансфертов, предоставляемых из бюджета Ляпинского сельского поселения Новокубанского района, полномочий на осуществление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контроля, по форме согласно приложению № 2 к настоящему решению.</w:t>
      </w:r>
      <w:proofErr w:type="gramEnd"/>
    </w:p>
    <w:p w:rsidR="004253C2" w:rsidRPr="002210A8" w:rsidRDefault="004253C2" w:rsidP="004253C2">
      <w:r w:rsidRPr="002210A8">
        <w:t xml:space="preserve">3. </w:t>
      </w:r>
      <w:proofErr w:type="gramStart"/>
      <w:r w:rsidRPr="002210A8">
        <w:t>Контроль за</w:t>
      </w:r>
      <w:proofErr w:type="gramEnd"/>
      <w:r w:rsidRPr="002210A8">
        <w:t xml:space="preserve">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</w:t>
      </w:r>
      <w:proofErr w:type="spellStart"/>
      <w:r w:rsidRPr="002210A8">
        <w:t>Новокубанского</w:t>
      </w:r>
      <w:proofErr w:type="spellEnd"/>
      <w:r w:rsidRPr="002210A8">
        <w:t xml:space="preserve"> района (</w:t>
      </w:r>
      <w:proofErr w:type="spellStart"/>
      <w:r w:rsidRPr="002210A8">
        <w:t>А.В.Шляхтов</w:t>
      </w:r>
      <w:proofErr w:type="spellEnd"/>
      <w:r w:rsidRPr="002210A8">
        <w:t>).</w:t>
      </w:r>
    </w:p>
    <w:p w:rsidR="004253C2" w:rsidRPr="002210A8" w:rsidRDefault="004253C2" w:rsidP="004253C2">
      <w:r w:rsidRPr="002210A8">
        <w:t xml:space="preserve">4. Решение вступает в силу со дня его официального опубликования в информационном бюллетене «Вестник Ляпинского сельского поселения» и подлежит </w:t>
      </w:r>
      <w:r w:rsidRPr="002210A8">
        <w:lastRenderedPageBreak/>
        <w:t>размещению на официальном сайте администрации Ляпинского сельского поселения Новокубанского района.</w:t>
      </w:r>
    </w:p>
    <w:p w:rsidR="004253C2" w:rsidRPr="002210A8" w:rsidRDefault="004253C2" w:rsidP="004253C2"/>
    <w:p w:rsidR="004253C2" w:rsidRPr="002210A8" w:rsidRDefault="004253C2" w:rsidP="004253C2"/>
    <w:p w:rsidR="004253C2" w:rsidRPr="002210A8" w:rsidRDefault="004253C2" w:rsidP="004253C2"/>
    <w:p w:rsidR="004253C2" w:rsidRPr="002210A8" w:rsidRDefault="004253C2" w:rsidP="004253C2">
      <w:r w:rsidRPr="002210A8">
        <w:t>Глава</w:t>
      </w:r>
    </w:p>
    <w:p w:rsidR="004253C2" w:rsidRPr="002210A8" w:rsidRDefault="004253C2" w:rsidP="004253C2">
      <w:r w:rsidRPr="002210A8">
        <w:t>Ляпинского сельского поселения</w:t>
      </w:r>
    </w:p>
    <w:p w:rsidR="004253C2" w:rsidRPr="002210A8" w:rsidRDefault="004253C2" w:rsidP="004253C2">
      <w:r w:rsidRPr="002210A8">
        <w:t>Новокубанского района</w:t>
      </w:r>
    </w:p>
    <w:p w:rsidR="004253C2" w:rsidRPr="002210A8" w:rsidRDefault="004253C2" w:rsidP="004253C2">
      <w:r w:rsidRPr="002210A8">
        <w:t>С.Ю.Бражников</w:t>
      </w:r>
    </w:p>
    <w:p w:rsidR="004253C2" w:rsidRPr="002210A8" w:rsidRDefault="004253C2" w:rsidP="004253C2"/>
    <w:p w:rsidR="004253C2" w:rsidRPr="002210A8" w:rsidRDefault="004253C2" w:rsidP="004253C2"/>
    <w:p w:rsidR="004253C2" w:rsidRPr="002210A8" w:rsidRDefault="004253C2" w:rsidP="004253C2"/>
    <w:p w:rsidR="004253C2" w:rsidRPr="002210A8" w:rsidRDefault="004253C2" w:rsidP="004253C2">
      <w:r w:rsidRPr="002210A8">
        <w:t>Приложение № 1</w:t>
      </w:r>
    </w:p>
    <w:p w:rsidR="004253C2" w:rsidRPr="002210A8" w:rsidRDefault="004253C2" w:rsidP="004253C2">
      <w:r w:rsidRPr="002210A8">
        <w:t>к решению Совета</w:t>
      </w:r>
    </w:p>
    <w:p w:rsidR="004253C2" w:rsidRPr="002210A8" w:rsidRDefault="004253C2" w:rsidP="004253C2">
      <w:r w:rsidRPr="002210A8">
        <w:t>Ляпинского сельского поселения</w:t>
      </w:r>
    </w:p>
    <w:p w:rsidR="004253C2" w:rsidRPr="002210A8" w:rsidRDefault="004253C2" w:rsidP="004253C2">
      <w:r w:rsidRPr="002210A8">
        <w:t>Новокубанского района</w:t>
      </w:r>
    </w:p>
    <w:p w:rsidR="004253C2" w:rsidRPr="002210A8" w:rsidRDefault="004253C2" w:rsidP="004253C2">
      <w:r w:rsidRPr="002210A8">
        <w:t>от 25 марта 2022 года № 118</w:t>
      </w:r>
    </w:p>
    <w:p w:rsidR="004253C2" w:rsidRPr="002210A8" w:rsidRDefault="004253C2" w:rsidP="004253C2"/>
    <w:p w:rsidR="004253C2" w:rsidRPr="002210A8" w:rsidRDefault="004253C2" w:rsidP="004253C2"/>
    <w:p w:rsidR="004253C2" w:rsidRPr="002210A8" w:rsidRDefault="004253C2" w:rsidP="004253C2"/>
    <w:p w:rsidR="004253C2" w:rsidRPr="002210A8" w:rsidRDefault="004253C2" w:rsidP="004253C2">
      <w:r w:rsidRPr="002210A8">
        <w:t>«Приложение № 3</w:t>
      </w:r>
    </w:p>
    <w:p w:rsidR="004253C2" w:rsidRPr="002210A8" w:rsidRDefault="004253C2" w:rsidP="004253C2">
      <w:r w:rsidRPr="002210A8">
        <w:t>к решению Совета</w:t>
      </w:r>
    </w:p>
    <w:p w:rsidR="004253C2" w:rsidRPr="002210A8" w:rsidRDefault="004253C2" w:rsidP="004253C2">
      <w:r w:rsidRPr="002210A8">
        <w:t>Ляпинского сельского поселения</w:t>
      </w:r>
    </w:p>
    <w:p w:rsidR="004253C2" w:rsidRPr="002210A8" w:rsidRDefault="004253C2" w:rsidP="004253C2">
      <w:r w:rsidRPr="002210A8">
        <w:t>Новокубанского района</w:t>
      </w:r>
    </w:p>
    <w:p w:rsidR="004253C2" w:rsidRPr="002210A8" w:rsidRDefault="004253C2" w:rsidP="004253C2">
      <w:r w:rsidRPr="002210A8">
        <w:t xml:space="preserve">«О передаче полномочий </w:t>
      </w:r>
    </w:p>
    <w:p w:rsidR="004253C2" w:rsidRPr="002210A8" w:rsidRDefault="004253C2" w:rsidP="004253C2">
      <w:r w:rsidRPr="002210A8">
        <w:t xml:space="preserve">контрольно-счетного органа </w:t>
      </w:r>
    </w:p>
    <w:p w:rsidR="004253C2" w:rsidRPr="002210A8" w:rsidRDefault="004253C2" w:rsidP="004253C2">
      <w:r w:rsidRPr="002210A8">
        <w:t xml:space="preserve">Ляпинского сельского поселения </w:t>
      </w:r>
    </w:p>
    <w:p w:rsidR="004253C2" w:rsidRPr="002210A8" w:rsidRDefault="004253C2" w:rsidP="004253C2">
      <w:r w:rsidRPr="002210A8">
        <w:t xml:space="preserve">Новокубанского района </w:t>
      </w:r>
      <w:proofErr w:type="gramStart"/>
      <w:r w:rsidRPr="002210A8">
        <w:t>по</w:t>
      </w:r>
      <w:proofErr w:type="gramEnd"/>
      <w:r w:rsidRPr="002210A8">
        <w:t xml:space="preserve"> </w:t>
      </w:r>
    </w:p>
    <w:p w:rsidR="004253C2" w:rsidRPr="002210A8" w:rsidRDefault="004253C2" w:rsidP="004253C2">
      <w:r w:rsidRPr="002210A8">
        <w:t xml:space="preserve">осуществлению </w:t>
      </w:r>
      <w:proofErr w:type="gramStart"/>
      <w:r w:rsidRPr="002210A8">
        <w:t>внешнего</w:t>
      </w:r>
      <w:proofErr w:type="gramEnd"/>
      <w:r w:rsidRPr="002210A8">
        <w:t xml:space="preserve"> </w:t>
      </w:r>
    </w:p>
    <w:p w:rsidR="004253C2" w:rsidRPr="002210A8" w:rsidRDefault="004253C2" w:rsidP="004253C2">
      <w:r w:rsidRPr="002210A8">
        <w:t>муниципального финансового контроля»</w:t>
      </w:r>
    </w:p>
    <w:p w:rsidR="004253C2" w:rsidRPr="002210A8" w:rsidRDefault="004253C2" w:rsidP="004253C2">
      <w:r w:rsidRPr="002210A8">
        <w:t>от 26 ноября 2021 года № 103</w:t>
      </w:r>
    </w:p>
    <w:p w:rsidR="004253C2" w:rsidRPr="002210A8" w:rsidRDefault="004253C2" w:rsidP="004253C2"/>
    <w:p w:rsidR="004253C2" w:rsidRPr="002210A8" w:rsidRDefault="004253C2" w:rsidP="004253C2"/>
    <w:p w:rsidR="004253C2" w:rsidRPr="002210A8" w:rsidRDefault="004253C2" w:rsidP="004253C2">
      <w:pPr>
        <w:jc w:val="center"/>
        <w:rPr>
          <w:b/>
        </w:rPr>
      </w:pPr>
      <w:r w:rsidRPr="002210A8">
        <w:rPr>
          <w:b/>
        </w:rPr>
        <w:t>РАСЧЕТ</w:t>
      </w:r>
    </w:p>
    <w:p w:rsidR="004253C2" w:rsidRPr="002210A8" w:rsidRDefault="004253C2" w:rsidP="004253C2">
      <w:pPr>
        <w:jc w:val="center"/>
        <w:rPr>
          <w:b/>
        </w:rPr>
      </w:pPr>
      <w:r w:rsidRPr="002210A8">
        <w:rPr>
          <w:b/>
        </w:rPr>
        <w:t>иного межбюджетного трансферта, необходимого для осуществления передаваемых полномочий по решению вопросов местного значения Ляпинского сельского поселения Новокубанского района по осуществлению внешнего муниципального финансового контроля</w:t>
      </w:r>
    </w:p>
    <w:p w:rsidR="004253C2" w:rsidRPr="002210A8" w:rsidRDefault="004253C2" w:rsidP="004253C2"/>
    <w:p w:rsidR="004253C2" w:rsidRPr="002210A8" w:rsidRDefault="004253C2" w:rsidP="004253C2">
      <w:r w:rsidRPr="002210A8">
        <w:t>ОМТ</w:t>
      </w:r>
      <w:r>
        <w:t xml:space="preserve"> </w:t>
      </w:r>
      <w:r w:rsidRPr="002210A8">
        <w:t>= ФО</w:t>
      </w:r>
      <w:proofErr w:type="gramStart"/>
      <w:r w:rsidRPr="002210A8">
        <w:t>Т(</w:t>
      </w:r>
      <w:proofErr w:type="gramEnd"/>
      <w:r w:rsidRPr="002210A8">
        <w:t>год)</w:t>
      </w:r>
      <w:r>
        <w:t xml:space="preserve"> </w:t>
      </w:r>
      <w:r w:rsidRPr="002210A8">
        <w:t>*</w:t>
      </w:r>
      <w:r>
        <w:t xml:space="preserve"> </w:t>
      </w:r>
      <w:r w:rsidRPr="002210A8">
        <w:t>К(иных затрат)</w:t>
      </w:r>
      <w:r>
        <w:t xml:space="preserve"> </w:t>
      </w:r>
      <w:r w:rsidRPr="002210A8">
        <w:t>*</w:t>
      </w:r>
      <w:r>
        <w:t xml:space="preserve"> </w:t>
      </w:r>
      <w:r w:rsidRPr="002210A8">
        <w:t>К(объема работ)</w:t>
      </w:r>
    </w:p>
    <w:p w:rsidR="004253C2" w:rsidRPr="002210A8" w:rsidRDefault="004253C2" w:rsidP="004253C2"/>
    <w:p w:rsidR="004253C2" w:rsidRPr="002210A8" w:rsidRDefault="004253C2" w:rsidP="004253C2">
      <w:r w:rsidRPr="002210A8">
        <w:t>ФО</w:t>
      </w:r>
      <w:proofErr w:type="gramStart"/>
      <w:r w:rsidRPr="002210A8">
        <w:t>Т(</w:t>
      </w:r>
      <w:proofErr w:type="gramEnd"/>
      <w:r w:rsidRPr="002210A8">
        <w:t>год) = 743,0 тыс.рублей;</w:t>
      </w:r>
    </w:p>
    <w:p w:rsidR="004253C2" w:rsidRPr="002210A8" w:rsidRDefault="004253C2" w:rsidP="004253C2">
      <w:proofErr w:type="gramStart"/>
      <w:r w:rsidRPr="002210A8">
        <w:t>К(</w:t>
      </w:r>
      <w:proofErr w:type="gramEnd"/>
      <w:r w:rsidRPr="002210A8">
        <w:t>иных затрат) = 0,98;</w:t>
      </w:r>
    </w:p>
    <w:p w:rsidR="004253C2" w:rsidRPr="002210A8" w:rsidRDefault="004253C2" w:rsidP="004253C2">
      <w:proofErr w:type="gramStart"/>
      <w:r w:rsidRPr="002210A8">
        <w:t>К(</w:t>
      </w:r>
      <w:proofErr w:type="gramEnd"/>
      <w:r w:rsidRPr="002210A8">
        <w:t>объема работ) = 0,031</w:t>
      </w:r>
    </w:p>
    <w:p w:rsidR="004253C2" w:rsidRPr="002210A8" w:rsidRDefault="004253C2" w:rsidP="004253C2"/>
    <w:p w:rsidR="004253C2" w:rsidRPr="002210A8" w:rsidRDefault="004253C2" w:rsidP="004253C2">
      <w:r w:rsidRPr="002210A8">
        <w:t>ОМТ = 743,0 тыс</w:t>
      </w:r>
      <w:proofErr w:type="gramStart"/>
      <w:r w:rsidRPr="002210A8">
        <w:t>.р</w:t>
      </w:r>
      <w:proofErr w:type="gramEnd"/>
      <w:r w:rsidRPr="002210A8">
        <w:t>ублей</w:t>
      </w:r>
      <w:r>
        <w:t xml:space="preserve"> </w:t>
      </w:r>
      <w:r w:rsidRPr="002210A8">
        <w:t>*</w:t>
      </w:r>
      <w:r>
        <w:t xml:space="preserve"> </w:t>
      </w:r>
      <w:r w:rsidRPr="002210A8">
        <w:t>0,98</w:t>
      </w:r>
      <w:r>
        <w:t xml:space="preserve"> </w:t>
      </w:r>
      <w:r w:rsidRPr="002210A8">
        <w:t>*</w:t>
      </w:r>
      <w:r>
        <w:t xml:space="preserve"> </w:t>
      </w:r>
      <w:r w:rsidRPr="002210A8">
        <w:t>0,031 = 23000,00 тыс.рублей»</w:t>
      </w:r>
    </w:p>
    <w:p w:rsidR="004253C2" w:rsidRPr="002210A8" w:rsidRDefault="004253C2" w:rsidP="004253C2"/>
    <w:p w:rsidR="004253C2" w:rsidRPr="002210A8" w:rsidRDefault="004253C2" w:rsidP="004253C2"/>
    <w:p w:rsidR="004253C2" w:rsidRPr="002210A8" w:rsidRDefault="004253C2" w:rsidP="004253C2"/>
    <w:p w:rsidR="004253C2" w:rsidRPr="002210A8" w:rsidRDefault="004253C2" w:rsidP="004253C2">
      <w:r w:rsidRPr="002210A8">
        <w:lastRenderedPageBreak/>
        <w:t>Глава</w:t>
      </w:r>
    </w:p>
    <w:p w:rsidR="004253C2" w:rsidRPr="002210A8" w:rsidRDefault="004253C2" w:rsidP="004253C2">
      <w:r w:rsidRPr="002210A8">
        <w:t>Ляпинского сельского поселения</w:t>
      </w:r>
    </w:p>
    <w:p w:rsidR="004253C2" w:rsidRPr="002210A8" w:rsidRDefault="004253C2" w:rsidP="004253C2">
      <w:r w:rsidRPr="002210A8">
        <w:t>Новокубанского района</w:t>
      </w:r>
    </w:p>
    <w:p w:rsidR="004253C2" w:rsidRPr="002210A8" w:rsidRDefault="004253C2" w:rsidP="004253C2">
      <w:r w:rsidRPr="002210A8">
        <w:t>С.Ю.Бражников</w:t>
      </w:r>
    </w:p>
    <w:p w:rsidR="004253C2" w:rsidRPr="002210A8" w:rsidRDefault="004253C2" w:rsidP="004253C2"/>
    <w:p w:rsidR="004253C2" w:rsidRPr="002210A8" w:rsidRDefault="004253C2" w:rsidP="004253C2"/>
    <w:p w:rsidR="004253C2" w:rsidRPr="002210A8" w:rsidRDefault="004253C2" w:rsidP="004253C2"/>
    <w:p w:rsidR="004253C2" w:rsidRPr="002210A8" w:rsidRDefault="004253C2" w:rsidP="004253C2">
      <w:r w:rsidRPr="002210A8">
        <w:t>Приложение № 2</w:t>
      </w:r>
    </w:p>
    <w:p w:rsidR="004253C2" w:rsidRPr="002210A8" w:rsidRDefault="004253C2" w:rsidP="004253C2">
      <w:r w:rsidRPr="002210A8">
        <w:t>к решению Совета</w:t>
      </w:r>
    </w:p>
    <w:p w:rsidR="004253C2" w:rsidRPr="002210A8" w:rsidRDefault="004253C2" w:rsidP="004253C2">
      <w:r w:rsidRPr="002210A8">
        <w:t>Ляпинского сельского поселения</w:t>
      </w:r>
    </w:p>
    <w:p w:rsidR="004253C2" w:rsidRPr="002210A8" w:rsidRDefault="004253C2" w:rsidP="004253C2">
      <w:r w:rsidRPr="002210A8">
        <w:t>Новокубанского района</w:t>
      </w:r>
    </w:p>
    <w:p w:rsidR="004253C2" w:rsidRPr="002210A8" w:rsidRDefault="004253C2" w:rsidP="004253C2">
      <w:r w:rsidRPr="002210A8">
        <w:t>от 25 марта 2022 года № 118</w:t>
      </w:r>
    </w:p>
    <w:p w:rsidR="004253C2" w:rsidRPr="002210A8" w:rsidRDefault="004253C2" w:rsidP="004253C2"/>
    <w:p w:rsidR="004253C2" w:rsidRPr="002210A8" w:rsidRDefault="004253C2" w:rsidP="004253C2"/>
    <w:p w:rsidR="004253C2" w:rsidRPr="002210A8" w:rsidRDefault="004253C2" w:rsidP="004253C2">
      <w:pPr>
        <w:jc w:val="center"/>
        <w:rPr>
          <w:b/>
        </w:rPr>
      </w:pPr>
      <w:r w:rsidRPr="002210A8">
        <w:rPr>
          <w:b/>
        </w:rPr>
        <w:t>ДОПОЛНИТЕЛЬНОЕ СОГЛАШЕНИЕ №___</w:t>
      </w:r>
    </w:p>
    <w:p w:rsidR="004253C2" w:rsidRPr="002210A8" w:rsidRDefault="004253C2" w:rsidP="004253C2">
      <w:pPr>
        <w:jc w:val="center"/>
        <w:rPr>
          <w:b/>
        </w:rPr>
      </w:pPr>
      <w:r w:rsidRPr="002210A8">
        <w:rPr>
          <w:b/>
        </w:rPr>
        <w:t xml:space="preserve">к соглашению о передаче Контрольно-счетной палате муниципального образования </w:t>
      </w:r>
      <w:proofErr w:type="spellStart"/>
      <w:r w:rsidRPr="002210A8">
        <w:rPr>
          <w:b/>
        </w:rPr>
        <w:t>Новокубанский</w:t>
      </w:r>
      <w:proofErr w:type="spellEnd"/>
      <w:r w:rsidRPr="002210A8">
        <w:rPr>
          <w:b/>
        </w:rPr>
        <w:t xml:space="preserve"> район полномочий по осуществлению внешнего муниципального финансового контроля №</w:t>
      </w:r>
    </w:p>
    <w:p w:rsidR="004253C2" w:rsidRPr="002210A8" w:rsidRDefault="004253C2" w:rsidP="004253C2"/>
    <w:p w:rsidR="004253C2" w:rsidRPr="002210A8" w:rsidRDefault="004253C2" w:rsidP="004253C2">
      <w:r w:rsidRPr="002210A8">
        <w:t>г. Новокубанск</w:t>
      </w:r>
      <w:r>
        <w:t xml:space="preserve">                                                                       </w:t>
      </w:r>
      <w:r w:rsidRPr="002210A8">
        <w:t xml:space="preserve"> «___»________2022 г.</w:t>
      </w:r>
    </w:p>
    <w:p w:rsidR="004253C2" w:rsidRPr="002210A8" w:rsidRDefault="004253C2" w:rsidP="004253C2"/>
    <w:p w:rsidR="004253C2" w:rsidRPr="002210A8" w:rsidRDefault="004253C2" w:rsidP="004253C2">
      <w:r>
        <w:t xml:space="preserve">1. </w:t>
      </w:r>
      <w:proofErr w:type="gramStart"/>
      <w:r w:rsidRPr="002210A8">
        <w:t xml:space="preserve">В целях реализации Бюджетного кодекса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декабря 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муниципального образования </w:t>
      </w:r>
      <w:proofErr w:type="spellStart"/>
      <w:r w:rsidRPr="002210A8">
        <w:t>Новокубанский</w:t>
      </w:r>
      <w:proofErr w:type="spellEnd"/>
      <w:r w:rsidRPr="002210A8">
        <w:t xml:space="preserve"> район (далее – представительный орган муниципального района) в лице</w:t>
      </w:r>
      <w:proofErr w:type="gramEnd"/>
      <w:r w:rsidRPr="002210A8">
        <w:t xml:space="preserve"> </w:t>
      </w:r>
      <w:proofErr w:type="gramStart"/>
      <w:r w:rsidRPr="002210A8">
        <w:t xml:space="preserve">председателя Евгения Николаевича Шутова, действующего на основании Устава муниципального образования </w:t>
      </w:r>
      <w:proofErr w:type="spellStart"/>
      <w:r w:rsidRPr="002210A8">
        <w:t>Новокубанский</w:t>
      </w:r>
      <w:proofErr w:type="spellEnd"/>
      <w:r w:rsidRPr="002210A8">
        <w:t xml:space="preserve"> район, Контрольно-счетная палата муниципального образования </w:t>
      </w:r>
      <w:proofErr w:type="spellStart"/>
      <w:r w:rsidRPr="002210A8">
        <w:t>Новокубанский</w:t>
      </w:r>
      <w:proofErr w:type="spellEnd"/>
      <w:r w:rsidRPr="002210A8">
        <w:t xml:space="preserve"> район, в лице председателя Татьяны Егоровны Владимировой, действующего на основании Положения о Контрольно-счетной палате муниципального образования </w:t>
      </w:r>
      <w:proofErr w:type="spellStart"/>
      <w:r w:rsidRPr="002210A8">
        <w:t>Новокубанский</w:t>
      </w:r>
      <w:proofErr w:type="spellEnd"/>
      <w:r w:rsidRPr="002210A8">
        <w:t xml:space="preserve"> район, и Совет Ляпинского сельского поселения Новокубанского района (далее - представительный орган поселения) в лице председателя </w:t>
      </w:r>
      <w:proofErr w:type="spellStart"/>
      <w:r w:rsidRPr="002210A8">
        <w:t>Бражникова</w:t>
      </w:r>
      <w:proofErr w:type="spellEnd"/>
      <w:r w:rsidRPr="002210A8">
        <w:t xml:space="preserve"> Сергея Юрьевича, действующего на основании Устава Ляпинского сельского поселения Новокубанского</w:t>
      </w:r>
      <w:proofErr w:type="gramEnd"/>
      <w:r w:rsidRPr="002210A8">
        <w:t xml:space="preserve"> района, далее именуемые «Стороны», заключили настоящее дополнительное соглашение о нижеследующем.</w:t>
      </w:r>
    </w:p>
    <w:p w:rsidR="004253C2" w:rsidRPr="002210A8" w:rsidRDefault="004253C2" w:rsidP="004253C2">
      <w:r w:rsidRPr="002210A8">
        <w:t>Пункт 3.2. изложить в следующей редакции:</w:t>
      </w:r>
    </w:p>
    <w:p w:rsidR="004253C2" w:rsidRPr="002210A8" w:rsidRDefault="004253C2" w:rsidP="004253C2">
      <w:r w:rsidRPr="002210A8">
        <w:t>«3.2. Объем межбюджетных трансфертов, предоставляемых из бюджета городского поселения в бюджет муниципального района на осуществление полномочий, предусмотренных настоящим Соглашением, устанавливается с 1 января 2022 года по 31 декабря 2022 года в соответствии с расчетом межбюджетных трансфертов, согласно  приложению №1 к дополнительному соглашению».</w:t>
      </w:r>
    </w:p>
    <w:p w:rsidR="004253C2" w:rsidRPr="002210A8" w:rsidRDefault="004253C2" w:rsidP="004253C2">
      <w:r w:rsidRPr="002210A8">
        <w:t>2. Настоящее Дополнительное соглашение является неотъемлемой частью Соглашения.</w:t>
      </w:r>
    </w:p>
    <w:p w:rsidR="004253C2" w:rsidRPr="002210A8" w:rsidRDefault="004253C2" w:rsidP="004253C2">
      <w:r w:rsidRPr="002210A8">
        <w:t xml:space="preserve">3. Настоящее Дополнительное соглашение, подписанное Сторонами, вступает в силу </w:t>
      </w:r>
      <w:proofErr w:type="gramStart"/>
      <w:r w:rsidRPr="002210A8">
        <w:t>с даты</w:t>
      </w:r>
      <w:proofErr w:type="gramEnd"/>
      <w:r w:rsidRPr="002210A8">
        <w:t xml:space="preserve"> его подписания и действует до полного исполнения Сторонами своих обязательств по Соглашению.</w:t>
      </w:r>
    </w:p>
    <w:p w:rsidR="004253C2" w:rsidRPr="002210A8" w:rsidRDefault="004253C2" w:rsidP="004253C2">
      <w:r w:rsidRPr="002210A8">
        <w:lastRenderedPageBreak/>
        <w:t>4. Условия Соглашения, не затронутые настоящим Дополнительным соглашением, остаются неизменными.</w:t>
      </w:r>
    </w:p>
    <w:p w:rsidR="004253C2" w:rsidRPr="002210A8" w:rsidRDefault="004253C2" w:rsidP="004253C2">
      <w:r w:rsidRPr="002210A8"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4253C2" w:rsidRPr="002210A8" w:rsidRDefault="004253C2" w:rsidP="004253C2"/>
    <w:p w:rsidR="004253C2" w:rsidRPr="002210A8" w:rsidRDefault="004253C2" w:rsidP="004253C2">
      <w:r w:rsidRPr="002210A8">
        <w:t>Юридические адреса и подписи сторон:</w:t>
      </w:r>
    </w:p>
    <w:tbl>
      <w:tblPr>
        <w:tblpPr w:leftFromText="180" w:rightFromText="180" w:vertAnchor="text" w:horzAnchor="margin" w:tblpY="395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56"/>
        <w:gridCol w:w="5096"/>
      </w:tblGrid>
      <w:tr w:rsidR="004253C2" w:rsidRPr="002210A8" w:rsidTr="00D90D5E">
        <w:trPr>
          <w:trHeight w:val="2262"/>
        </w:trPr>
        <w:tc>
          <w:tcPr>
            <w:tcW w:w="4656" w:type="dxa"/>
          </w:tcPr>
          <w:p w:rsidR="004253C2" w:rsidRPr="002210A8" w:rsidRDefault="004253C2" w:rsidP="00D90D5E">
            <w:pPr>
              <w:ind w:firstLine="0"/>
            </w:pPr>
            <w:r w:rsidRPr="002210A8">
              <w:t xml:space="preserve">Председатель Совета муниципального образования </w:t>
            </w:r>
            <w:proofErr w:type="spellStart"/>
            <w:r w:rsidRPr="002210A8">
              <w:t>Новокубанский</w:t>
            </w:r>
            <w:proofErr w:type="spellEnd"/>
            <w:r w:rsidRPr="002210A8">
              <w:t xml:space="preserve"> район</w:t>
            </w:r>
          </w:p>
          <w:p w:rsidR="004253C2" w:rsidRPr="002210A8" w:rsidRDefault="004253C2" w:rsidP="00D90D5E">
            <w:pPr>
              <w:ind w:firstLine="0"/>
            </w:pPr>
          </w:p>
          <w:p w:rsidR="004253C2" w:rsidRPr="002210A8" w:rsidRDefault="004253C2" w:rsidP="00D90D5E">
            <w:pPr>
              <w:ind w:firstLine="0"/>
            </w:pPr>
            <w:r w:rsidRPr="002210A8">
              <w:t>_________________ Е.Н.Шутов</w:t>
            </w:r>
          </w:p>
          <w:p w:rsidR="004253C2" w:rsidRPr="002210A8" w:rsidRDefault="004253C2" w:rsidP="00D90D5E">
            <w:pPr>
              <w:ind w:firstLine="0"/>
            </w:pPr>
          </w:p>
          <w:p w:rsidR="004253C2" w:rsidRPr="002210A8" w:rsidRDefault="004253C2" w:rsidP="00D90D5E">
            <w:pPr>
              <w:ind w:firstLine="0"/>
            </w:pPr>
            <w:r w:rsidRPr="002210A8">
              <w:t>«_____»______________2022 г.</w:t>
            </w:r>
          </w:p>
          <w:p w:rsidR="004253C2" w:rsidRPr="002210A8" w:rsidRDefault="004253C2" w:rsidP="00D90D5E">
            <w:pPr>
              <w:ind w:firstLine="0"/>
            </w:pPr>
          </w:p>
        </w:tc>
        <w:tc>
          <w:tcPr>
            <w:tcW w:w="5096" w:type="dxa"/>
          </w:tcPr>
          <w:p w:rsidR="004253C2" w:rsidRPr="002210A8" w:rsidRDefault="004253C2" w:rsidP="00D90D5E">
            <w:pPr>
              <w:ind w:firstLine="0"/>
            </w:pPr>
            <w:r w:rsidRPr="002210A8">
              <w:t xml:space="preserve">Председатель Совета </w:t>
            </w:r>
          </w:p>
          <w:p w:rsidR="004253C2" w:rsidRPr="002210A8" w:rsidRDefault="004253C2" w:rsidP="00D90D5E">
            <w:pPr>
              <w:ind w:firstLine="0"/>
            </w:pPr>
            <w:r w:rsidRPr="002210A8">
              <w:t>Ляпинского сельского поселения Новокубанского района</w:t>
            </w:r>
          </w:p>
          <w:p w:rsidR="004253C2" w:rsidRPr="002210A8" w:rsidRDefault="004253C2" w:rsidP="00D90D5E">
            <w:pPr>
              <w:ind w:firstLine="0"/>
            </w:pPr>
            <w:r w:rsidRPr="002210A8">
              <w:t>_________________ С.Ю.Бражников</w:t>
            </w:r>
          </w:p>
          <w:p w:rsidR="004253C2" w:rsidRPr="002210A8" w:rsidRDefault="004253C2" w:rsidP="00D90D5E">
            <w:pPr>
              <w:ind w:firstLine="0"/>
            </w:pPr>
          </w:p>
          <w:p w:rsidR="004253C2" w:rsidRPr="002210A8" w:rsidRDefault="004253C2" w:rsidP="00D90D5E">
            <w:pPr>
              <w:ind w:firstLine="0"/>
            </w:pPr>
            <w:r w:rsidRPr="002210A8">
              <w:t>«_____»_______________2022 г.</w:t>
            </w:r>
          </w:p>
          <w:p w:rsidR="004253C2" w:rsidRPr="002210A8" w:rsidRDefault="004253C2" w:rsidP="00D90D5E">
            <w:pPr>
              <w:ind w:firstLine="0"/>
            </w:pPr>
          </w:p>
        </w:tc>
      </w:tr>
    </w:tbl>
    <w:p w:rsidR="004253C2" w:rsidRDefault="004253C2" w:rsidP="004253C2">
      <w:pPr>
        <w:ind w:firstLine="0"/>
      </w:pPr>
    </w:p>
    <w:p w:rsidR="004253C2" w:rsidRPr="002210A8" w:rsidRDefault="004253C2" w:rsidP="004253C2">
      <w:r w:rsidRPr="002210A8">
        <w:t>Глава</w:t>
      </w:r>
    </w:p>
    <w:p w:rsidR="004253C2" w:rsidRPr="002210A8" w:rsidRDefault="004253C2" w:rsidP="004253C2">
      <w:r w:rsidRPr="002210A8">
        <w:t>Ляпинского сельского поселения</w:t>
      </w:r>
    </w:p>
    <w:p w:rsidR="004253C2" w:rsidRPr="002210A8" w:rsidRDefault="004253C2" w:rsidP="004253C2">
      <w:r w:rsidRPr="002210A8">
        <w:t>Новокубанского района</w:t>
      </w:r>
    </w:p>
    <w:p w:rsidR="004253C2" w:rsidRPr="002210A8" w:rsidRDefault="004253C2" w:rsidP="004253C2">
      <w:r w:rsidRPr="002210A8">
        <w:t>С.Ю.Бражников</w:t>
      </w:r>
    </w:p>
    <w:p w:rsidR="00FC70AC" w:rsidRDefault="00FC70AC"/>
    <w:sectPr w:rsidR="00FC70AC" w:rsidSect="00221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F5" w:rsidRDefault="00D228F5">
      <w:r>
        <w:separator/>
      </w:r>
    </w:p>
  </w:endnote>
  <w:endnote w:type="continuationSeparator" w:id="0">
    <w:p w:rsidR="00D228F5" w:rsidRDefault="00D2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79" w:rsidRDefault="00D228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79" w:rsidRDefault="00D228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79" w:rsidRDefault="00D228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F5" w:rsidRDefault="00D228F5">
      <w:r>
        <w:separator/>
      </w:r>
    </w:p>
  </w:footnote>
  <w:footnote w:type="continuationSeparator" w:id="0">
    <w:p w:rsidR="00D228F5" w:rsidRDefault="00D2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79" w:rsidRDefault="00D228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81" w:rsidRDefault="004253C2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202981" w:rsidRDefault="004253C2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НОВОКУБАНСКОГО РАЙОНА</w:t>
    </w:r>
  </w:p>
  <w:p w:rsidR="00202981" w:rsidRDefault="004253C2">
    <w:pPr>
      <w:pStyle w:val="a3"/>
      <w:rPr>
        <w:color w:val="800000"/>
        <w:sz w:val="20"/>
      </w:rPr>
    </w:pPr>
    <w:r>
      <w:rPr>
        <w:color w:val="800000"/>
        <w:sz w:val="20"/>
      </w:rPr>
      <w:t>Должность: "</w:t>
    </w:r>
    <w:proofErr w:type="gramStart"/>
    <w:r>
      <w:rPr>
        <w:color w:val="800000"/>
        <w:sz w:val="20"/>
      </w:rPr>
      <w:t>УЛ</w:t>
    </w:r>
    <w:proofErr w:type="gramEnd"/>
    <w:r>
      <w:rPr>
        <w:color w:val="800000"/>
        <w:sz w:val="20"/>
      </w:rPr>
      <w:t xml:space="preserve"> ШКОЛЬНАЯГЛАВА АДМИНИСТРАЦИИ</w:t>
    </w:r>
  </w:p>
  <w:p w:rsidR="00202981" w:rsidRDefault="004253C2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04.04.2022 9:37:37</w:t>
    </w:r>
  </w:p>
  <w:p w:rsidR="00311779" w:rsidRPr="00202981" w:rsidRDefault="00D228F5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79" w:rsidRDefault="00D228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2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253C2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B1D7E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8D382D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D228F5"/>
    <w:rsid w:val="00E00E28"/>
    <w:rsid w:val="00E6347C"/>
    <w:rsid w:val="00E66B1B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253C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3C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53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3C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DEON</cp:lastModifiedBy>
  <cp:revision>3</cp:revision>
  <dcterms:created xsi:type="dcterms:W3CDTF">2022-04-06T06:54:00Z</dcterms:created>
  <dcterms:modified xsi:type="dcterms:W3CDTF">2022-04-11T06:58:00Z</dcterms:modified>
</cp:coreProperties>
</file>