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9A" w:rsidRPr="00B209B5" w:rsidRDefault="00FC629A" w:rsidP="00FC629A">
      <w:pPr>
        <w:jc w:val="center"/>
      </w:pPr>
      <w:r w:rsidRPr="00B209B5">
        <w:t>КРАСНОДАРСКИЙ КРАЙ</w:t>
      </w:r>
    </w:p>
    <w:p w:rsidR="00FC629A" w:rsidRPr="00B209B5" w:rsidRDefault="00FC629A" w:rsidP="00FC629A">
      <w:pPr>
        <w:jc w:val="center"/>
      </w:pPr>
      <w:r w:rsidRPr="00B209B5">
        <w:t>НОВОКУБАНСКИЙ РАЙОН</w:t>
      </w:r>
    </w:p>
    <w:p w:rsidR="00FC629A" w:rsidRPr="00B209B5" w:rsidRDefault="00FC629A" w:rsidP="00FC629A">
      <w:pPr>
        <w:jc w:val="center"/>
      </w:pPr>
      <w:r w:rsidRPr="00B209B5">
        <w:t>СОВЕТ ЛЯПИНСКОГО СЕЛЬСКОГО ПОСЕЛЕНИЯ</w:t>
      </w:r>
    </w:p>
    <w:p w:rsidR="00FC629A" w:rsidRPr="00B209B5" w:rsidRDefault="00FC629A" w:rsidP="00FC629A">
      <w:pPr>
        <w:jc w:val="center"/>
      </w:pPr>
      <w:r w:rsidRPr="00B209B5">
        <w:t>НОВОКУБАНСКОГО РАЙОНА</w:t>
      </w:r>
    </w:p>
    <w:p w:rsidR="00FC629A" w:rsidRPr="00B209B5" w:rsidRDefault="00FC629A" w:rsidP="00FC629A">
      <w:pPr>
        <w:jc w:val="center"/>
      </w:pPr>
    </w:p>
    <w:p w:rsidR="00FC629A" w:rsidRPr="00B209B5" w:rsidRDefault="00FC629A" w:rsidP="00FC629A">
      <w:pPr>
        <w:jc w:val="center"/>
      </w:pPr>
      <w:r w:rsidRPr="00B209B5">
        <w:t>РЕШЕНИЕ</w:t>
      </w:r>
    </w:p>
    <w:p w:rsidR="00FC629A" w:rsidRPr="00B209B5" w:rsidRDefault="00FC629A" w:rsidP="00FC629A">
      <w:pPr>
        <w:jc w:val="center"/>
      </w:pPr>
    </w:p>
    <w:p w:rsidR="00FC629A" w:rsidRPr="00B209B5" w:rsidRDefault="00FC629A" w:rsidP="00FC629A">
      <w:pPr>
        <w:ind w:firstLine="0"/>
      </w:pPr>
      <w:r>
        <w:t>26 декабря</w:t>
      </w:r>
      <w:r w:rsidRPr="00B209B5">
        <w:t xml:space="preserve"> 2022 года      </w:t>
      </w:r>
      <w:r>
        <w:t xml:space="preserve">                           № 136</w:t>
      </w:r>
      <w:r w:rsidRPr="00B209B5">
        <w:t xml:space="preserve">                                          х. Ляпино</w:t>
      </w:r>
    </w:p>
    <w:p w:rsidR="00FC629A" w:rsidRPr="00B209B5" w:rsidRDefault="00FC629A" w:rsidP="00FC629A">
      <w:pPr>
        <w:ind w:firstLine="0"/>
        <w:jc w:val="center"/>
      </w:pPr>
    </w:p>
    <w:p w:rsidR="00FC629A" w:rsidRPr="00B209B5" w:rsidRDefault="00FC629A" w:rsidP="00FC629A">
      <w:pPr>
        <w:ind w:firstLine="0"/>
        <w:jc w:val="center"/>
        <w:rPr>
          <w:b/>
          <w:sz w:val="32"/>
          <w:szCs w:val="32"/>
        </w:rPr>
      </w:pPr>
      <w:r w:rsidRPr="00B209B5">
        <w:rPr>
          <w:b/>
          <w:sz w:val="32"/>
          <w:szCs w:val="32"/>
        </w:rPr>
        <w:t>О внесении изменений и дополнений в решение Совета Ляпинского сельского поселения Новокубанского района от 10 декабря 2021 № 106</w:t>
      </w:r>
      <w:r>
        <w:rPr>
          <w:b/>
          <w:sz w:val="32"/>
          <w:szCs w:val="32"/>
        </w:rPr>
        <w:t xml:space="preserve"> </w:t>
      </w:r>
      <w:r w:rsidRPr="00B209B5">
        <w:rPr>
          <w:b/>
          <w:sz w:val="32"/>
          <w:szCs w:val="32"/>
        </w:rPr>
        <w:t>«О бюджете Ляпинского сельского поселения Новокубанского района</w:t>
      </w:r>
      <w:r>
        <w:rPr>
          <w:b/>
          <w:sz w:val="32"/>
          <w:szCs w:val="32"/>
        </w:rPr>
        <w:t xml:space="preserve"> </w:t>
      </w:r>
      <w:r w:rsidRPr="00B209B5">
        <w:rPr>
          <w:b/>
          <w:sz w:val="32"/>
          <w:szCs w:val="32"/>
        </w:rPr>
        <w:t>на 2022 год»</w:t>
      </w:r>
    </w:p>
    <w:p w:rsidR="00FC629A" w:rsidRDefault="00FC629A" w:rsidP="00FC629A"/>
    <w:p w:rsidR="00FC629A" w:rsidRPr="00B209B5" w:rsidRDefault="00FC629A" w:rsidP="00FC629A"/>
    <w:p w:rsidR="00FC629A" w:rsidRPr="00B209B5" w:rsidRDefault="00FC629A" w:rsidP="00FC629A">
      <w:r w:rsidRPr="00B209B5">
        <w:t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Ляпинском сельском поселении Новокубанского района», Совет Ляпинского сельского по</w:t>
      </w:r>
      <w:r>
        <w:t>селения Новокубанского района реши</w:t>
      </w:r>
      <w:r w:rsidRPr="00B209B5">
        <w:t>л:</w:t>
      </w:r>
    </w:p>
    <w:p w:rsidR="00FC629A" w:rsidRPr="00B209B5" w:rsidRDefault="00FC629A" w:rsidP="00FC629A">
      <w:r w:rsidRPr="00B209B5">
        <w:t>1. Внести в решение Совета Ляпинского сельского поселения Новокубанского района от 10 декабря 2021 года №106 «О бюджете Ляпинского сельского поселения Новокубанского района на 2022 год» следующие изменения:</w:t>
      </w:r>
    </w:p>
    <w:p w:rsidR="00FC629A" w:rsidRPr="00B209B5" w:rsidRDefault="00FC629A" w:rsidP="00FC629A">
      <w:r w:rsidRPr="00B209B5">
        <w:t>1.1 пункт 1 изложить в следующей редакции:</w:t>
      </w:r>
    </w:p>
    <w:p w:rsidR="00FC629A" w:rsidRPr="00B209B5" w:rsidRDefault="00FC629A" w:rsidP="00FC629A">
      <w:r w:rsidRPr="00B209B5">
        <w:t>«1.Утвердить основные характеристики бюджета Ляпинского сельского поселения Новокубанского района на 2022 год:</w:t>
      </w:r>
    </w:p>
    <w:p w:rsidR="00FC629A" w:rsidRPr="00B209B5" w:rsidRDefault="00FC629A" w:rsidP="00FC629A">
      <w:r w:rsidRPr="00B209B5">
        <w:t>1) общий объем доходов в сумме 19523,7 тыс. рублей;</w:t>
      </w:r>
    </w:p>
    <w:p w:rsidR="00FC629A" w:rsidRPr="00B209B5" w:rsidRDefault="00FC629A" w:rsidP="00FC629A">
      <w:r w:rsidRPr="00B209B5">
        <w:t>2) общий объем расходов в сумме 19775,3 тыс. рублей;</w:t>
      </w:r>
    </w:p>
    <w:p w:rsidR="00FC629A" w:rsidRPr="00B209B5" w:rsidRDefault="00FC629A" w:rsidP="00FC629A">
      <w:r w:rsidRPr="00B209B5">
        <w:t>3) верхний предел муниципального внутреннего долга Ляпинского сельского поселения Новокубанского района на 1 января 2023 года в сумме 1000,0 тыс. рублей.</w:t>
      </w:r>
    </w:p>
    <w:p w:rsidR="00FC629A" w:rsidRPr="00B209B5" w:rsidRDefault="00FC629A" w:rsidP="00FC629A">
      <w:r w:rsidRPr="00B209B5">
        <w:t>4) дефицит бюджета Ляпинского сельского поселения Новокубанского района в сумме 251,6 тыс. рублей.»</w:t>
      </w:r>
      <w:r>
        <w:t>;</w:t>
      </w:r>
    </w:p>
    <w:p w:rsidR="00FC629A" w:rsidRPr="00B209B5" w:rsidRDefault="00FC629A" w:rsidP="00FC629A">
      <w:r w:rsidRPr="00B209B5"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год» к решению изложить согласно приложению № 1 к настоящему решению;</w:t>
      </w:r>
    </w:p>
    <w:p w:rsidR="00FC629A" w:rsidRPr="00B209B5" w:rsidRDefault="00FC629A" w:rsidP="00FC629A">
      <w:r w:rsidRPr="00B209B5">
        <w:t>1.3. Приложение № 2 «Безвозмездные поступления в бюджет Ляпинского сельского поселения Новокубанского района в 2022 году» к решению изложить согласно приложению № 2 к настоящему решению;</w:t>
      </w:r>
    </w:p>
    <w:p w:rsidR="00FC629A" w:rsidRPr="00B209B5" w:rsidRDefault="00FC629A" w:rsidP="00FC629A">
      <w:r w:rsidRPr="00B209B5">
        <w:t>1.4. Приложение № 4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год» к решению изложить согласно приложению № 3 к настоящему решению.</w:t>
      </w:r>
    </w:p>
    <w:p w:rsidR="00FC629A" w:rsidRPr="00B209B5" w:rsidRDefault="00FC629A" w:rsidP="00FC629A">
      <w:r w:rsidRPr="00B209B5">
        <w:t xml:space="preserve">1.5. Приложение № 5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</w:t>
      </w:r>
      <w:r w:rsidRPr="00B209B5">
        <w:lastRenderedPageBreak/>
        <w:t>видов расходов классификации расходов бюджетов на 2022 год» к решению изложить согласно приложению № 4 к настоящему решению;</w:t>
      </w:r>
    </w:p>
    <w:p w:rsidR="00FC629A" w:rsidRPr="00B209B5" w:rsidRDefault="00FC629A" w:rsidP="00FC629A">
      <w:r w:rsidRPr="00B209B5">
        <w:t>1.6. Приложение № 6 «Ведомственная структура расходов бюджета Ляпинского сельского поселения Новокубанского района на 2022 год» к решению изложить согласно приложению № 5 к настоящему решению;</w:t>
      </w:r>
    </w:p>
    <w:p w:rsidR="00FC629A" w:rsidRPr="00B209B5" w:rsidRDefault="00FC629A" w:rsidP="00FC629A">
      <w:r w:rsidRPr="00B209B5">
        <w:t>1.7. Приложение № 7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год» к решению изложить согласно приложению № 6 к настоящему решению;</w:t>
      </w:r>
    </w:p>
    <w:p w:rsidR="00FC629A" w:rsidRPr="00B209B5" w:rsidRDefault="00FC629A" w:rsidP="00FC629A">
      <w:r w:rsidRPr="00B209B5">
        <w:t>2. Контроль за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(Теннер).</w:t>
      </w:r>
    </w:p>
    <w:p w:rsidR="00FC629A" w:rsidRPr="00B209B5" w:rsidRDefault="00FC629A" w:rsidP="00FC629A">
      <w:r w:rsidRPr="00B209B5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FC629A" w:rsidRPr="00B209B5" w:rsidRDefault="00FC629A" w:rsidP="00FC629A"/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>
      <w:r w:rsidRPr="00F1370D">
        <w:t>Глава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С.Ю.Бражников</w:t>
      </w:r>
    </w:p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>
      <w:r w:rsidRPr="00F1370D">
        <w:t>Приложение № 1</w:t>
      </w:r>
    </w:p>
    <w:p w:rsidR="00FC629A" w:rsidRPr="00F1370D" w:rsidRDefault="00FC629A" w:rsidP="00FC629A">
      <w:r w:rsidRPr="00F1370D">
        <w:t>к решению Совета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>
        <w:t>от 26</w:t>
      </w:r>
      <w:r w:rsidRPr="00F1370D">
        <w:t xml:space="preserve"> </w:t>
      </w:r>
      <w:r>
        <w:t>декабря 2022 года № 136</w:t>
      </w:r>
    </w:p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>
      <w:r w:rsidRPr="00F1370D">
        <w:t xml:space="preserve">«Приложение </w:t>
      </w:r>
      <w:r>
        <w:t>№ 1</w:t>
      </w:r>
    </w:p>
    <w:p w:rsidR="00FC629A" w:rsidRPr="00F1370D" w:rsidRDefault="00FC629A" w:rsidP="00FC629A">
      <w:r w:rsidRPr="00F1370D">
        <w:t>к решению Совета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«О бюджете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на 2022 год»</w:t>
      </w:r>
    </w:p>
    <w:p w:rsidR="00FC629A" w:rsidRPr="00F1370D" w:rsidRDefault="00FC629A" w:rsidP="00FC629A">
      <w:r w:rsidRPr="00F1370D">
        <w:t>от 10 декабря 2021 года № 106</w:t>
      </w:r>
    </w:p>
    <w:p w:rsidR="00FC629A" w:rsidRPr="00F1370D" w:rsidRDefault="00FC629A" w:rsidP="00FC629A"/>
    <w:p w:rsidR="00FC629A" w:rsidRPr="00F1370D" w:rsidRDefault="00FC629A" w:rsidP="00FC629A"/>
    <w:p w:rsidR="00FC629A" w:rsidRDefault="00FC629A" w:rsidP="00FC629A">
      <w:pPr>
        <w:jc w:val="center"/>
        <w:rPr>
          <w:b/>
        </w:rPr>
      </w:pPr>
      <w:r w:rsidRPr="00B209B5"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</w:t>
      </w:r>
    </w:p>
    <w:p w:rsidR="00FC629A" w:rsidRPr="001D2F6F" w:rsidRDefault="00FC629A" w:rsidP="00FC629A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62"/>
        <w:gridCol w:w="5365"/>
        <w:gridCol w:w="1842"/>
      </w:tblGrid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Наименование доходов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Сумма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1 00 00000 00 0000 000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11906,3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1 01 00000 00 0000 000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Налоги на прибыль,</w:t>
            </w:r>
            <w:r>
              <w:rPr>
                <w:rFonts w:eastAsia="Calibri" w:cs="Arial"/>
                <w:bCs/>
                <w:color w:val="000000"/>
              </w:rPr>
              <w:t xml:space="preserve"> </w:t>
            </w:r>
            <w:r w:rsidRPr="00B209B5">
              <w:rPr>
                <w:rFonts w:eastAsia="Calibri" w:cs="Arial"/>
                <w:bCs/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2400,0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1 01 02000 01 0000 110       1 01 02010 01 0000 110         1 01 02030 01 0000 110           1 01 02040 01 0000 110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2400,0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1 03 0000 00 0000 000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Налоги на товары(работы,</w:t>
            </w:r>
            <w:r>
              <w:rPr>
                <w:rFonts w:eastAsia="Calibri" w:cs="Arial"/>
                <w:bCs/>
                <w:color w:val="000000"/>
              </w:rPr>
              <w:t xml:space="preserve"> </w:t>
            </w:r>
            <w:r w:rsidRPr="00B209B5">
              <w:rPr>
                <w:rFonts w:eastAsia="Calibri" w:cs="Arial"/>
                <w:bCs/>
                <w:color w:val="000000"/>
              </w:rPr>
              <w:t>услуги), реализуемые на территории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1552,3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1 03 02000 01 0000 110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Доходы от уплаты акцизов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1552,3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1 03 02230 01 0000 110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 xml:space="preserve">Доходы от уплаты акцизов 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1552,3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1 03 02240 01 0000 110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1 03 02250 01 0000 110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1 03 02260 01 0000 110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1 05 00000 00 0000 000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1950,0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 xml:space="preserve"> 1 05 03010 01 1000 110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1950,0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1 06 00000 00 0000 110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 xml:space="preserve">Налоги на имущество 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5680,0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1 06 01030 10 1000 110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430,0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1 06 06000 00 0000 110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5250,0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1 06 06033 10 1000 110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1 06 06043 10 1000 110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1 11 00000 00 0000 000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Доходы от сдачи в аренду имущества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324,0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lastRenderedPageBreak/>
              <w:t>1 11 05013 05 0000 120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Доходы, получаемые в виде арендной платы за земельные участки,</w:t>
            </w:r>
            <w:r>
              <w:rPr>
                <w:rFonts w:eastAsia="Calibri" w:cs="Arial"/>
                <w:color w:val="000000"/>
              </w:rPr>
              <w:t xml:space="preserve"> </w:t>
            </w:r>
            <w:r w:rsidRPr="00B209B5">
              <w:rPr>
                <w:rFonts w:eastAsia="Calibri" w:cs="Arial"/>
                <w:color w:val="000000"/>
              </w:rPr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142,0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1 11 05025 10 0000 120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182,0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2 00 00000 00 0000 000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7617,4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2 02 00000 00 0000 000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7617,4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2 02 15000 00 0000 150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930,5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2 02 15001 10 0000 150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871,2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2 02 16001 10 0000 150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59,3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2 02 19999 00 0000 150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531,1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2 02 19999 10 0000 150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531,1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 xml:space="preserve"> 2 02 00000 00 0000 000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Субсидии бюджетам субъектов Российской Федерации и муниципальных образований ( межбюджетные субсидии)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473,9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2 02 29999 10 0000 150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473,9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2 02 30000 00 0000 150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107,8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lastRenderedPageBreak/>
              <w:t>2 02 35118 10 0000 150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104,0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2 02 30024 10 0000 150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3,8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2 02 40000 00 0000 150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5574,1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2 02 49999 10 0000 150</w:t>
            </w: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5574,1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6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536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19523,7</w:t>
            </w:r>
          </w:p>
        </w:tc>
      </w:tr>
    </w:tbl>
    <w:p w:rsidR="00FC629A" w:rsidRPr="00B209B5" w:rsidRDefault="00FC629A" w:rsidP="00FC629A">
      <w:pPr>
        <w:jc w:val="right"/>
      </w:pPr>
      <w:r>
        <w:t>»</w:t>
      </w:r>
    </w:p>
    <w:p w:rsidR="00FC629A" w:rsidRPr="00F1370D" w:rsidRDefault="00FC629A" w:rsidP="00FC629A"/>
    <w:p w:rsidR="00FC629A" w:rsidRDefault="00FC629A" w:rsidP="00FC629A"/>
    <w:p w:rsidR="00FC629A" w:rsidRPr="00F1370D" w:rsidRDefault="00FC629A" w:rsidP="00FC629A"/>
    <w:p w:rsidR="00FC629A" w:rsidRPr="00F1370D" w:rsidRDefault="00FC629A" w:rsidP="00FC629A">
      <w:r w:rsidRPr="00F1370D">
        <w:t>Глава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С.Ю.Бражников</w:t>
      </w:r>
    </w:p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>
      <w:r>
        <w:t>Приложение № 2</w:t>
      </w:r>
    </w:p>
    <w:p w:rsidR="00FC629A" w:rsidRPr="00F1370D" w:rsidRDefault="00FC629A" w:rsidP="00FC629A">
      <w:r w:rsidRPr="00F1370D">
        <w:t>к решению Совета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>
        <w:t>от 26</w:t>
      </w:r>
      <w:r w:rsidRPr="00F1370D">
        <w:t xml:space="preserve"> </w:t>
      </w:r>
      <w:r>
        <w:t>декабря 2022 года № 136</w:t>
      </w:r>
    </w:p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>
      <w:r w:rsidRPr="00F1370D">
        <w:t xml:space="preserve">«Приложение </w:t>
      </w:r>
      <w:r>
        <w:t>№ 2</w:t>
      </w:r>
    </w:p>
    <w:p w:rsidR="00FC629A" w:rsidRPr="00F1370D" w:rsidRDefault="00FC629A" w:rsidP="00FC629A">
      <w:r w:rsidRPr="00F1370D">
        <w:t>к решению Совета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«О бюджете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на 2022 год»</w:t>
      </w:r>
    </w:p>
    <w:p w:rsidR="00FC629A" w:rsidRDefault="00FC629A" w:rsidP="00FC629A">
      <w:r w:rsidRPr="00F1370D">
        <w:t>от 10 декабря 2021 года № 106</w:t>
      </w:r>
    </w:p>
    <w:p w:rsidR="00FC629A" w:rsidRDefault="00FC629A" w:rsidP="00FC629A"/>
    <w:p w:rsidR="00FC629A" w:rsidRPr="00F1370D" w:rsidRDefault="00FC629A" w:rsidP="00FC629A"/>
    <w:p w:rsidR="00FC629A" w:rsidRDefault="00FC629A" w:rsidP="00FC629A">
      <w:pPr>
        <w:jc w:val="center"/>
        <w:rPr>
          <w:b/>
        </w:rPr>
      </w:pPr>
      <w:r w:rsidRPr="00B209B5">
        <w:rPr>
          <w:b/>
        </w:rPr>
        <w:t>Безвозмездные поступления в бюджет Ляпинского сельского поселения Новокубанского района в 2022 году</w:t>
      </w:r>
    </w:p>
    <w:p w:rsidR="00FC629A" w:rsidRPr="001D2F6F" w:rsidRDefault="00FC629A" w:rsidP="00FC629A"/>
    <w:tbl>
      <w:tblPr>
        <w:tblW w:w="95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55"/>
        <w:gridCol w:w="3432"/>
        <w:gridCol w:w="2026"/>
        <w:gridCol w:w="1315"/>
      </w:tblGrid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lastRenderedPageBreak/>
              <w:t xml:space="preserve">Код </w:t>
            </w:r>
          </w:p>
        </w:tc>
        <w:tc>
          <w:tcPr>
            <w:tcW w:w="343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Наименование дохода</w:t>
            </w:r>
          </w:p>
        </w:tc>
        <w:tc>
          <w:tcPr>
            <w:tcW w:w="2026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31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Сумма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75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2 00 00000 00 0000 000</w:t>
            </w:r>
          </w:p>
        </w:tc>
        <w:tc>
          <w:tcPr>
            <w:tcW w:w="3432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026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31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7 617,4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75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2 02 00000 00 0000 000</w:t>
            </w:r>
          </w:p>
        </w:tc>
        <w:tc>
          <w:tcPr>
            <w:tcW w:w="5458" w:type="dxa"/>
            <w:gridSpan w:val="2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7 617,4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75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2 02 15000 00 0000 150</w:t>
            </w:r>
          </w:p>
        </w:tc>
        <w:tc>
          <w:tcPr>
            <w:tcW w:w="5458" w:type="dxa"/>
            <w:gridSpan w:val="2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930,5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75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2 02 15001 10 0000 150</w:t>
            </w:r>
          </w:p>
        </w:tc>
        <w:tc>
          <w:tcPr>
            <w:tcW w:w="5458" w:type="dxa"/>
            <w:gridSpan w:val="2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871,2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75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2 02 16001 10 0000 150</w:t>
            </w:r>
          </w:p>
        </w:tc>
        <w:tc>
          <w:tcPr>
            <w:tcW w:w="5458" w:type="dxa"/>
            <w:gridSpan w:val="2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59,3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75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2 02 19999 00 0000 150</w:t>
            </w:r>
          </w:p>
        </w:tc>
        <w:tc>
          <w:tcPr>
            <w:tcW w:w="5458" w:type="dxa"/>
            <w:gridSpan w:val="2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31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531,1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5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2 02 19999 10 0000 150</w:t>
            </w:r>
          </w:p>
        </w:tc>
        <w:tc>
          <w:tcPr>
            <w:tcW w:w="5458" w:type="dxa"/>
            <w:gridSpan w:val="2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31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531,1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275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 xml:space="preserve"> 2 02 20000 00 0000 000</w:t>
            </w:r>
          </w:p>
        </w:tc>
        <w:tc>
          <w:tcPr>
            <w:tcW w:w="5458" w:type="dxa"/>
            <w:gridSpan w:val="2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Субсидии бюджетам субъектов Российской Федерации и муниципальных образований ( межбюджетные субсидии)</w:t>
            </w:r>
          </w:p>
        </w:tc>
        <w:tc>
          <w:tcPr>
            <w:tcW w:w="131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473,9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75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2 02 29999 10 0000 150</w:t>
            </w:r>
          </w:p>
        </w:tc>
        <w:tc>
          <w:tcPr>
            <w:tcW w:w="5458" w:type="dxa"/>
            <w:gridSpan w:val="2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31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473,9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75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2 02 30000 00 0000 150</w:t>
            </w:r>
          </w:p>
        </w:tc>
        <w:tc>
          <w:tcPr>
            <w:tcW w:w="5458" w:type="dxa"/>
            <w:gridSpan w:val="2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1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107,8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75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2 02 35118 10 0000 150</w:t>
            </w:r>
          </w:p>
        </w:tc>
        <w:tc>
          <w:tcPr>
            <w:tcW w:w="5458" w:type="dxa"/>
            <w:gridSpan w:val="2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104,0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75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2 02 30024 10 0000 150</w:t>
            </w:r>
          </w:p>
        </w:tc>
        <w:tc>
          <w:tcPr>
            <w:tcW w:w="5458" w:type="dxa"/>
            <w:gridSpan w:val="2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3,8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75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2 02 40000 00 0000 150</w:t>
            </w:r>
          </w:p>
        </w:tc>
        <w:tc>
          <w:tcPr>
            <w:tcW w:w="5458" w:type="dxa"/>
            <w:gridSpan w:val="2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5 574,1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75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2 02 49999 10 0000 150</w:t>
            </w:r>
          </w:p>
        </w:tc>
        <w:tc>
          <w:tcPr>
            <w:tcW w:w="5458" w:type="dxa"/>
            <w:gridSpan w:val="2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5" w:type="dxa"/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140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5574,1</w:t>
            </w:r>
          </w:p>
        </w:tc>
      </w:tr>
    </w:tbl>
    <w:p w:rsidR="00FC629A" w:rsidRDefault="00FC629A" w:rsidP="00FC629A">
      <w:pPr>
        <w:ind w:right="140" w:firstLine="0"/>
        <w:jc w:val="right"/>
        <w:rPr>
          <w:rFonts w:cs="Arial"/>
        </w:rPr>
      </w:pPr>
      <w:r>
        <w:rPr>
          <w:rFonts w:cs="Arial"/>
        </w:rPr>
        <w:t>»</w:t>
      </w:r>
    </w:p>
    <w:p w:rsidR="00FC629A" w:rsidRPr="00F1370D" w:rsidRDefault="00FC629A" w:rsidP="00FC629A"/>
    <w:p w:rsidR="00FC629A" w:rsidRDefault="00FC629A" w:rsidP="00FC629A"/>
    <w:p w:rsidR="00FC629A" w:rsidRPr="00F1370D" w:rsidRDefault="00FC629A" w:rsidP="00FC629A"/>
    <w:p w:rsidR="00FC629A" w:rsidRPr="00F1370D" w:rsidRDefault="00FC629A" w:rsidP="00FC629A">
      <w:r w:rsidRPr="00F1370D">
        <w:t>Глава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lastRenderedPageBreak/>
        <w:t>С.Ю.Бражников</w:t>
      </w:r>
    </w:p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>
      <w:r>
        <w:t>Приложение № 3</w:t>
      </w:r>
    </w:p>
    <w:p w:rsidR="00FC629A" w:rsidRPr="00F1370D" w:rsidRDefault="00FC629A" w:rsidP="00FC629A">
      <w:r w:rsidRPr="00F1370D">
        <w:t>к решению Совета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>
        <w:t>от 26</w:t>
      </w:r>
      <w:r w:rsidRPr="00F1370D">
        <w:t xml:space="preserve"> </w:t>
      </w:r>
      <w:r>
        <w:t>декабря 2022 года № 136</w:t>
      </w:r>
    </w:p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>
      <w:r w:rsidRPr="00F1370D">
        <w:t xml:space="preserve">«Приложение </w:t>
      </w:r>
      <w:r>
        <w:t>№ 4</w:t>
      </w:r>
    </w:p>
    <w:p w:rsidR="00FC629A" w:rsidRPr="00F1370D" w:rsidRDefault="00FC629A" w:rsidP="00FC629A">
      <w:r w:rsidRPr="00F1370D">
        <w:t>к решению Совета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«О бюджете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на 2022 год»</w:t>
      </w:r>
    </w:p>
    <w:p w:rsidR="00FC629A" w:rsidRDefault="00FC629A" w:rsidP="00FC629A">
      <w:r w:rsidRPr="00F1370D">
        <w:t>от 10 декабря 2021 года № 106</w:t>
      </w:r>
    </w:p>
    <w:p w:rsidR="00FC629A" w:rsidRDefault="00FC629A" w:rsidP="00FC629A"/>
    <w:p w:rsidR="00FC629A" w:rsidRDefault="00FC629A" w:rsidP="00FC629A"/>
    <w:p w:rsidR="00FC629A" w:rsidRDefault="00FC629A" w:rsidP="00FC629A">
      <w:pPr>
        <w:ind w:right="140"/>
        <w:jc w:val="center"/>
        <w:rPr>
          <w:b/>
        </w:rPr>
      </w:pPr>
      <w:r w:rsidRPr="00B209B5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</w:t>
      </w:r>
    </w:p>
    <w:p w:rsidR="00FC629A" w:rsidRPr="001D2F6F" w:rsidRDefault="00FC629A" w:rsidP="00FC629A">
      <w:pPr>
        <w:ind w:right="14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143"/>
      </w:tblGrid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Сумма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B209B5">
              <w:rPr>
                <w:rFonts w:eastAsia="Calibri" w:cs="Arial"/>
                <w:bCs/>
                <w:color w:val="000000"/>
              </w:rPr>
              <w:t>19 775,3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5 292,6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717,0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3 868,8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23,0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5,2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678,6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lastRenderedPageBreak/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104,0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104,0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30,0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1 893,2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1 874,2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19,0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7 004,2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32,1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6 972,1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13,5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13,5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5 422,8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5 422,8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муници</w:t>
            </w:r>
            <w:r w:rsidRPr="00B209B5">
              <w:rPr>
                <w:rFonts w:eastAsia="Calibri" w:cs="Arial"/>
                <w:color w:val="000000"/>
              </w:rPr>
              <w:t>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5,0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5,0</w:t>
            </w:r>
          </w:p>
        </w:tc>
      </w:tr>
    </w:tbl>
    <w:p w:rsidR="00FC629A" w:rsidRDefault="00FC629A" w:rsidP="00FC629A">
      <w:pPr>
        <w:ind w:right="-1" w:firstLine="0"/>
        <w:jc w:val="right"/>
        <w:rPr>
          <w:rFonts w:cs="Arial"/>
        </w:rPr>
      </w:pPr>
      <w:r w:rsidRPr="00B209B5">
        <w:rPr>
          <w:rFonts w:cs="Arial"/>
        </w:rPr>
        <w:t>»</w:t>
      </w:r>
    </w:p>
    <w:p w:rsidR="00FC629A" w:rsidRPr="00F1370D" w:rsidRDefault="00FC629A" w:rsidP="00FC629A"/>
    <w:p w:rsidR="00FC629A" w:rsidRDefault="00FC629A" w:rsidP="00FC629A"/>
    <w:p w:rsidR="00FC629A" w:rsidRPr="00F1370D" w:rsidRDefault="00FC629A" w:rsidP="00FC629A"/>
    <w:p w:rsidR="00FC629A" w:rsidRPr="00F1370D" w:rsidRDefault="00FC629A" w:rsidP="00FC629A">
      <w:r w:rsidRPr="00F1370D">
        <w:t>Глава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С.Ю.Бражников</w:t>
      </w:r>
    </w:p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>
      <w:r>
        <w:t>Приложение № 4</w:t>
      </w:r>
    </w:p>
    <w:p w:rsidR="00FC629A" w:rsidRPr="00F1370D" w:rsidRDefault="00FC629A" w:rsidP="00FC629A">
      <w:r w:rsidRPr="00F1370D">
        <w:t>к решению Совета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>
        <w:t>от 26</w:t>
      </w:r>
      <w:r w:rsidRPr="00F1370D">
        <w:t xml:space="preserve"> </w:t>
      </w:r>
      <w:r>
        <w:t>декабря 2022 года № 136</w:t>
      </w:r>
    </w:p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>
      <w:r w:rsidRPr="00F1370D">
        <w:t xml:space="preserve">«Приложение </w:t>
      </w:r>
      <w:r>
        <w:t>№ 5</w:t>
      </w:r>
    </w:p>
    <w:p w:rsidR="00FC629A" w:rsidRPr="00F1370D" w:rsidRDefault="00FC629A" w:rsidP="00FC629A">
      <w:r w:rsidRPr="00F1370D">
        <w:t>к решению Совета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«О бюджете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на 2022 год»</w:t>
      </w:r>
    </w:p>
    <w:p w:rsidR="00FC629A" w:rsidRDefault="00FC629A" w:rsidP="00FC629A">
      <w:r w:rsidRPr="00F1370D">
        <w:t>от 10 декабря 2021 года № 106</w:t>
      </w:r>
    </w:p>
    <w:p w:rsidR="00FC629A" w:rsidRDefault="00FC629A" w:rsidP="00FC629A"/>
    <w:p w:rsidR="00FC629A" w:rsidRDefault="00FC629A" w:rsidP="00FC629A"/>
    <w:p w:rsidR="00FC629A" w:rsidRDefault="00FC629A" w:rsidP="00FC629A">
      <w:pPr>
        <w:ind w:right="140"/>
        <w:jc w:val="center"/>
        <w:rPr>
          <w:b/>
        </w:rPr>
      </w:pPr>
      <w:r w:rsidRPr="00B209B5">
        <w:rPr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2022 год</w:t>
      </w:r>
    </w:p>
    <w:p w:rsidR="00FC629A" w:rsidRPr="001D2F6F" w:rsidRDefault="00FC629A" w:rsidP="00FC629A">
      <w:pPr>
        <w:ind w:right="14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5342"/>
        <w:gridCol w:w="1390"/>
        <w:gridCol w:w="650"/>
        <w:gridCol w:w="1613"/>
      </w:tblGrid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Наименование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ЦСР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ВР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Сумма на год (тыс.руб.)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ВСЕГО: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19775,30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B209B5">
              <w:rPr>
                <w:rFonts w:eastAsia="Calibri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lastRenderedPageBreak/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600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lastRenderedPageBreak/>
              <w:t>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1883,20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Организация комплекса мероприятий по обеспечнию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1874,20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04 4 00 10340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1874,20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04 4 01 10340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1874,20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9,00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04 5 01 00000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9,00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9,00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9,00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7004,20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Развитие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32,10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32,10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32,10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32,10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Охрана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05 3 00 00000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60,00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05 3 01 00000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60,00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Мероприятия по охране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60,00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60,00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6912,10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Уличное освещение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05 4 01 00000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450,00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450,00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450,00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Озеленение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05 4 02 00000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 xml:space="preserve">05 4 02 10410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05 4 03 00000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Поддержка местных инициатив по итогам краевого конкурса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5455,00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5455,00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 xml:space="preserve">Прочие мероприятия по благоустройству </w:t>
            </w:r>
            <w:r w:rsidRPr="00B209B5">
              <w:rPr>
                <w:rFonts w:eastAsia="Calibri" w:cs="Arial"/>
                <w:color w:val="000000"/>
              </w:rPr>
              <w:lastRenderedPageBreak/>
              <w:t>территории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lastRenderedPageBreak/>
              <w:t xml:space="preserve">05 4 04 </w:t>
            </w:r>
            <w:r w:rsidRPr="00B209B5">
              <w:rPr>
                <w:rFonts w:eastAsia="Calibri" w:cs="Arial"/>
                <w:color w:val="000000"/>
              </w:rPr>
              <w:lastRenderedPageBreak/>
              <w:t>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456,00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456,00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456,00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531,10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531,10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06 0 00 00000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488,70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06 1 00 0000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06 1 01 00000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Средства резервного фонда администрации Краснодарского края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478,70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478,70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Пожарная безопасность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06 2 00 00000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06 2 01 00000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07 0 00 00000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4944,10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07 1 00 00000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4944,10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07 1 01 00000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4933,40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4814,30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3928,20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868,40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17,70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07 1 01 11630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119,10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07 1 01 11630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119,10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07 1 02 00000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10,70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10,70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08 0 00 00000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08 1 00 00000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08 1 01 00000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09 0 00 00000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 xml:space="preserve">Поддержка малого и среднего </w:t>
            </w:r>
            <w:r w:rsidRPr="00B209B5">
              <w:rPr>
                <w:rFonts w:eastAsia="Calibri" w:cs="Arial"/>
                <w:color w:val="000000"/>
              </w:rPr>
              <w:lastRenderedPageBreak/>
              <w:t>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lastRenderedPageBreak/>
              <w:t xml:space="preserve">09 1 00 </w:t>
            </w:r>
            <w:r w:rsidRPr="00B209B5">
              <w:rPr>
                <w:rFonts w:eastAsia="Calibri" w:cs="Arial"/>
                <w:color w:val="000000"/>
              </w:rPr>
              <w:lastRenderedPageBreak/>
              <w:t>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09 1 01 00000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13,50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13,50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13,50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13,50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13,50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11 0 00 00000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11 1 00 00000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11 1 01 00000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54,50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12 1 00 00000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54,50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12 1 02 00000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 xml:space="preserve">Мероприятия по информационному </w:t>
            </w:r>
            <w:r w:rsidRPr="00B209B5">
              <w:rPr>
                <w:rFonts w:eastAsia="Calibri" w:cs="Arial"/>
                <w:color w:val="000000"/>
              </w:rPr>
              <w:lastRenderedPageBreak/>
              <w:t>обеспечению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lastRenderedPageBreak/>
              <w:t xml:space="preserve">12 1 02 </w:t>
            </w:r>
            <w:r w:rsidRPr="00B209B5">
              <w:rPr>
                <w:rFonts w:eastAsia="Calibri" w:cs="Arial"/>
                <w:color w:val="000000"/>
              </w:rPr>
              <w:lastRenderedPageBreak/>
              <w:t>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54,50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54,50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20 1 00 05550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23 0 00 00000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322,00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23 1 00 00000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322,00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23 1 00 10510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322,00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23 1 01 10510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322,00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5020,10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717,00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717,00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717,00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23,00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50 2 02 00000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23,00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23,00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23,00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4072,80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3865,00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3663,00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150,60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45,00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302,10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202,10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100,00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6,40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6,40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104,00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104,00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3,80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3,80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50 7 00 00000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5,20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50 7 01 00000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5,20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5,20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5,20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1</w:t>
            </w: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Обслуживание  муниципального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60 0 00 00000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60 1 00 00000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5,00</w:t>
            </w:r>
          </w:p>
        </w:tc>
      </w:tr>
      <w:tr w:rsidR="00FC629A" w:rsidRPr="00B209B5" w:rsidTr="000E53F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700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B209B5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209B5">
              <w:rPr>
                <w:rFonts w:eastAsia="Calibri" w:cs="Arial"/>
                <w:color w:val="000000"/>
              </w:rPr>
              <w:t>5,00</w:t>
            </w:r>
          </w:p>
        </w:tc>
      </w:tr>
    </w:tbl>
    <w:p w:rsidR="00FC629A" w:rsidRDefault="00FC629A" w:rsidP="00FC629A">
      <w:pPr>
        <w:jc w:val="right"/>
      </w:pPr>
      <w:r>
        <w:t>»</w:t>
      </w:r>
    </w:p>
    <w:p w:rsidR="00FC629A" w:rsidRDefault="00FC629A" w:rsidP="00FC629A"/>
    <w:p w:rsidR="00FC629A" w:rsidRDefault="00FC629A" w:rsidP="00FC629A"/>
    <w:p w:rsidR="00FC629A" w:rsidRPr="00F1370D" w:rsidRDefault="00FC629A" w:rsidP="00FC629A"/>
    <w:p w:rsidR="00FC629A" w:rsidRPr="00F1370D" w:rsidRDefault="00FC629A" w:rsidP="00FC629A">
      <w:r w:rsidRPr="00F1370D">
        <w:t>Глава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С.Ю.Бражников</w:t>
      </w:r>
    </w:p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>
      <w:r>
        <w:t>Приложение № 5</w:t>
      </w:r>
    </w:p>
    <w:p w:rsidR="00FC629A" w:rsidRPr="00F1370D" w:rsidRDefault="00FC629A" w:rsidP="00FC629A">
      <w:r w:rsidRPr="00F1370D">
        <w:t>к решению Совета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>
        <w:t>от 26</w:t>
      </w:r>
      <w:r w:rsidRPr="00F1370D">
        <w:t xml:space="preserve"> </w:t>
      </w:r>
      <w:r>
        <w:t>декабря 2022 года № 136</w:t>
      </w:r>
    </w:p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>
      <w:r w:rsidRPr="00F1370D">
        <w:t xml:space="preserve">«Приложение </w:t>
      </w:r>
      <w:r>
        <w:t>№ 6</w:t>
      </w:r>
    </w:p>
    <w:p w:rsidR="00FC629A" w:rsidRPr="00F1370D" w:rsidRDefault="00FC629A" w:rsidP="00FC629A">
      <w:r w:rsidRPr="00F1370D">
        <w:t>к решению Совета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«О бюджете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на 2022 год»</w:t>
      </w:r>
    </w:p>
    <w:p w:rsidR="00FC629A" w:rsidRDefault="00FC629A" w:rsidP="00FC629A">
      <w:r w:rsidRPr="00F1370D">
        <w:t>от 10 декабря 2021 года № 106</w:t>
      </w:r>
    </w:p>
    <w:p w:rsidR="00FC629A" w:rsidRDefault="00FC629A" w:rsidP="00FC629A"/>
    <w:p w:rsidR="00FC629A" w:rsidRDefault="00FC629A" w:rsidP="00FC629A"/>
    <w:p w:rsidR="00FC629A" w:rsidRDefault="00FC629A" w:rsidP="00FC629A">
      <w:pPr>
        <w:ind w:right="140"/>
        <w:jc w:val="center"/>
        <w:rPr>
          <w:b/>
        </w:rPr>
      </w:pPr>
      <w:r w:rsidRPr="00B209B5">
        <w:rPr>
          <w:b/>
        </w:rPr>
        <w:t>Ведомственная структура расходов бюджета Ляпинского сельского поселения Новокубанского района на 2022 год</w:t>
      </w:r>
    </w:p>
    <w:p w:rsidR="00FC629A" w:rsidRPr="001D2F6F" w:rsidRDefault="00FC629A" w:rsidP="00FC629A">
      <w:pPr>
        <w:ind w:right="14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3922"/>
        <w:gridCol w:w="528"/>
        <w:gridCol w:w="509"/>
        <w:gridCol w:w="441"/>
        <w:gridCol w:w="1232"/>
        <w:gridCol w:w="508"/>
        <w:gridCol w:w="2119"/>
      </w:tblGrid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ПР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ВР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Сумма (тысяч рублей)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8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19 775,30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23,00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23,00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23,00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..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23,00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23,00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50 2 02 00000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23,00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23,00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23,00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19 752,30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5 269,60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717,00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717,00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717,00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717,00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717,00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3 868,80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3 868,80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3 868,80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3 858,60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3 663,00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150,60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6,40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45,00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3,80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3,80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5,20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5,20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50 7 00 00000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5,20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50 7 01 00000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5,20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5,20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5,20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678,60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54,50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54,50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54,50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54,50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322,00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322,00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322,00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322,00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302,10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302,10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302,10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202,10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104,00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104,00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104,00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104,00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104,00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06 1 00 0000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600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1 893,20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1 874,20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1 874,20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1 874,20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1 874,20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1 874,20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Строительство, реконструкция, капитальный ремонт, ремонт автомобильных дорог месного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19,00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04 5 01 00000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 xml:space="preserve">Муниципальная программа Ляпинского сельского поселения Новокубанского района </w:t>
            </w:r>
            <w:r w:rsidRPr="00D34363">
              <w:rPr>
                <w:rFonts w:eastAsia="Calibri" w:cs="Arial"/>
                <w:color w:val="000000"/>
              </w:rPr>
              <w:lastRenderedPageBreak/>
              <w:t>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09 1 01 00000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7 004,20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32,10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32,10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32,10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32,10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32,10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32,10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6 972,10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6 972,10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05 3 00 00000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60,00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 xml:space="preserve">Поддержание надлежащего санитарного состояния на </w:t>
            </w:r>
            <w:r w:rsidRPr="00D34363">
              <w:rPr>
                <w:rFonts w:eastAsia="Calibri" w:cs="Arial"/>
                <w:color w:val="000000"/>
              </w:rPr>
              <w:lastRenderedPageBreak/>
              <w:t>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05 3 01 00000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60,00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60,00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60,00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6 912,10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450,00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450,00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450,00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05 4 03 00000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5 465,00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Поддержка местных инициатив по итогам краевого конкурса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05 4 03 12950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5 455,00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05 4 03 12950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5 455,00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05 4 04 00000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456,00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456,00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D34363">
              <w:rPr>
                <w:rFonts w:eastAsia="Calibri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456,00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05 4 04 12390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531,10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05 4 04 12390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531,10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13,50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13,50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13,50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13,50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13,50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13,50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5 422,80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5 422,80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478,70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Предупреждение  и ликвидация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478,70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 1 01 S2400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478,70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Средства резервного фонда администрации Краснодарского края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 1 01 S2400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478,70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4 825,00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4 825,00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07 1 01 000000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4 814,30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4 814,30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3 928,20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868,40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17,70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07 1 01 11630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119,10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07 1 01 11630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119,10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07 1 02 00000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10,70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10,70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10,70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D34363">
              <w:rPr>
                <w:rFonts w:eastAsia="Calibri" w:cs="Arial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10,00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60 0 00 00000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60 1 00 00000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5,00</w:t>
            </w:r>
          </w:p>
        </w:tc>
      </w:tr>
      <w:tr w:rsidR="00FC629A" w:rsidRPr="00D34363" w:rsidTr="000E53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700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D34363">
              <w:rPr>
                <w:rFonts w:eastAsia="Calibri" w:cs="Arial"/>
                <w:color w:val="000000"/>
              </w:rPr>
              <w:t>5,00</w:t>
            </w:r>
          </w:p>
        </w:tc>
      </w:tr>
    </w:tbl>
    <w:p w:rsidR="00FC629A" w:rsidRDefault="00FC629A" w:rsidP="00FC629A">
      <w:pPr>
        <w:ind w:right="140" w:firstLine="0"/>
        <w:jc w:val="right"/>
        <w:rPr>
          <w:rFonts w:cs="Arial"/>
        </w:rPr>
      </w:pPr>
      <w:r>
        <w:rPr>
          <w:rFonts w:cs="Arial"/>
        </w:rPr>
        <w:t>»</w:t>
      </w:r>
    </w:p>
    <w:p w:rsidR="00FC629A" w:rsidRDefault="00FC629A" w:rsidP="00FC629A"/>
    <w:p w:rsidR="00FC629A" w:rsidRDefault="00FC629A" w:rsidP="00FC629A"/>
    <w:p w:rsidR="00FC629A" w:rsidRPr="00F1370D" w:rsidRDefault="00FC629A" w:rsidP="00FC629A"/>
    <w:p w:rsidR="00FC629A" w:rsidRPr="00F1370D" w:rsidRDefault="00FC629A" w:rsidP="00FC629A">
      <w:r w:rsidRPr="00F1370D">
        <w:t>Глава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С.Ю.Бражников</w:t>
      </w:r>
    </w:p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>
      <w:r>
        <w:t>Приложение № 6</w:t>
      </w:r>
    </w:p>
    <w:p w:rsidR="00FC629A" w:rsidRPr="00F1370D" w:rsidRDefault="00FC629A" w:rsidP="00FC629A">
      <w:r w:rsidRPr="00F1370D">
        <w:t>к решению Совета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>
        <w:t>от 26</w:t>
      </w:r>
      <w:r w:rsidRPr="00F1370D">
        <w:t xml:space="preserve"> </w:t>
      </w:r>
      <w:r>
        <w:t>декабря 2022 года № 136</w:t>
      </w:r>
    </w:p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/>
    <w:p w:rsidR="00FC629A" w:rsidRPr="00F1370D" w:rsidRDefault="00FC629A" w:rsidP="00FC629A">
      <w:r w:rsidRPr="00F1370D">
        <w:t xml:space="preserve">«Приложение </w:t>
      </w:r>
      <w:r>
        <w:t>№ 7</w:t>
      </w:r>
    </w:p>
    <w:p w:rsidR="00FC629A" w:rsidRPr="00F1370D" w:rsidRDefault="00FC629A" w:rsidP="00FC629A">
      <w:r w:rsidRPr="00F1370D">
        <w:t>к решению Совета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«О бюджете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F1370D" w:rsidRDefault="00FC629A" w:rsidP="00FC629A">
      <w:r w:rsidRPr="00F1370D">
        <w:t>на 2022 год»</w:t>
      </w:r>
    </w:p>
    <w:p w:rsidR="00FC629A" w:rsidRDefault="00FC629A" w:rsidP="00FC629A">
      <w:r w:rsidRPr="00F1370D">
        <w:t>от 10 декабря 2021 года № 106</w:t>
      </w:r>
    </w:p>
    <w:p w:rsidR="00FC629A" w:rsidRDefault="00FC629A" w:rsidP="00FC629A"/>
    <w:p w:rsidR="00FC629A" w:rsidRDefault="00FC629A" w:rsidP="00FC629A"/>
    <w:p w:rsidR="00FC629A" w:rsidRDefault="00FC629A" w:rsidP="00FC629A">
      <w:pPr>
        <w:ind w:right="140"/>
        <w:jc w:val="center"/>
        <w:rPr>
          <w:b/>
        </w:rPr>
      </w:pPr>
      <w:r w:rsidRPr="00D34363"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</w:t>
      </w:r>
    </w:p>
    <w:p w:rsidR="00FC629A" w:rsidRPr="001D2F6F" w:rsidRDefault="00FC629A" w:rsidP="00FC629A">
      <w:pPr>
        <w:ind w:right="140"/>
      </w:pPr>
    </w:p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FC629A" w:rsidRPr="00D34363" w:rsidTr="000E53FB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Сумма (тыс.</w:t>
            </w:r>
            <w:r>
              <w:rPr>
                <w:rFonts w:cs="Arial"/>
              </w:rPr>
              <w:t xml:space="preserve"> </w:t>
            </w:r>
            <w:r w:rsidRPr="00D34363">
              <w:rPr>
                <w:rFonts w:cs="Arial"/>
              </w:rPr>
              <w:t>руб)</w:t>
            </w:r>
          </w:p>
        </w:tc>
      </w:tr>
      <w:tr w:rsidR="00FC629A" w:rsidRPr="00D34363" w:rsidTr="000E53FB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3</w:t>
            </w:r>
          </w:p>
        </w:tc>
      </w:tr>
      <w:tr w:rsidR="00FC629A" w:rsidRPr="00D34363" w:rsidTr="000E53F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snapToGrid w:val="0"/>
              <w:ind w:right="-212" w:firstLine="0"/>
              <w:jc w:val="center"/>
              <w:rPr>
                <w:rFonts w:cs="Arial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29A" w:rsidRPr="00D34363" w:rsidRDefault="00FC629A" w:rsidP="000E53FB">
            <w:pPr>
              <w:ind w:firstLine="0"/>
              <w:rPr>
                <w:rFonts w:cs="Arial"/>
              </w:rPr>
            </w:pPr>
            <w:r w:rsidRPr="00D34363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right="-118"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251,6</w:t>
            </w:r>
          </w:p>
        </w:tc>
      </w:tr>
      <w:tr w:rsidR="00FC629A" w:rsidRPr="00D34363" w:rsidTr="000E53F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992 01 03 01 00 00 0000 000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rPr>
                <w:rFonts w:cs="Arial"/>
              </w:rPr>
            </w:pPr>
            <w:r w:rsidRPr="00D34363">
              <w:rPr>
                <w:rFonts w:cs="Arial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-150,0</w:t>
            </w:r>
          </w:p>
        </w:tc>
      </w:tr>
      <w:tr w:rsidR="00FC629A" w:rsidRPr="00D34363" w:rsidTr="000E53F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992 01 03 01 00 00 0000 700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rPr>
                <w:rFonts w:cs="Arial"/>
              </w:rPr>
            </w:pPr>
            <w:r w:rsidRPr="00D34363">
              <w:rPr>
                <w:rFonts w:cs="Arial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0,0</w:t>
            </w:r>
          </w:p>
        </w:tc>
      </w:tr>
      <w:tr w:rsidR="00FC629A" w:rsidRPr="00D34363" w:rsidTr="000E53F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rPr>
                <w:rFonts w:cs="Arial"/>
              </w:rPr>
            </w:pPr>
            <w:r w:rsidRPr="00D34363">
              <w:rPr>
                <w:rFonts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0,0</w:t>
            </w:r>
          </w:p>
        </w:tc>
      </w:tr>
      <w:tr w:rsidR="00FC629A" w:rsidRPr="00D34363" w:rsidTr="000E53F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D34363">
              <w:rPr>
                <w:rFonts w:cs="Arial"/>
                <w:color w:val="000000"/>
              </w:rPr>
              <w:t>992 01 03 01 00 00 0000 800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D34363">
              <w:rPr>
                <w:rFonts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D34363">
              <w:rPr>
                <w:rFonts w:cs="Arial"/>
                <w:color w:val="000000"/>
              </w:rPr>
              <w:t>150,0</w:t>
            </w:r>
          </w:p>
        </w:tc>
      </w:tr>
      <w:tr w:rsidR="00FC629A" w:rsidRPr="00D34363" w:rsidTr="000E53F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D34363">
              <w:rPr>
                <w:rFonts w:cs="Arial"/>
                <w:color w:val="000000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D34363">
              <w:rPr>
                <w:rFonts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D34363">
              <w:rPr>
                <w:rFonts w:cs="Arial"/>
                <w:color w:val="000000"/>
              </w:rPr>
              <w:t>150,0</w:t>
            </w:r>
          </w:p>
        </w:tc>
      </w:tr>
      <w:tr w:rsidR="00FC629A" w:rsidRPr="00D34363" w:rsidTr="000E53F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992 01 05 00 00 00 0000 000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rPr>
                <w:rFonts w:cs="Arial"/>
              </w:rPr>
            </w:pPr>
            <w:r w:rsidRPr="00D34363">
              <w:rPr>
                <w:rFonts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401,6</w:t>
            </w:r>
          </w:p>
        </w:tc>
      </w:tr>
      <w:tr w:rsidR="00FC629A" w:rsidRPr="00D34363" w:rsidTr="000E53F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992 01 05 00 00 00 0000 500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rPr>
                <w:rFonts w:cs="Arial"/>
              </w:rPr>
            </w:pPr>
            <w:r w:rsidRPr="00D34363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-19523,7</w:t>
            </w:r>
          </w:p>
        </w:tc>
      </w:tr>
      <w:tr w:rsidR="00FC629A" w:rsidRPr="00D34363" w:rsidTr="000E53F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992 01 05 02 00 00 0000 500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rPr>
                <w:rFonts w:cs="Arial"/>
              </w:rPr>
            </w:pPr>
            <w:r w:rsidRPr="00D34363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-19523,7</w:t>
            </w:r>
          </w:p>
        </w:tc>
      </w:tr>
      <w:tr w:rsidR="00FC629A" w:rsidRPr="00D34363" w:rsidTr="000E53F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rPr>
                <w:rFonts w:cs="Arial"/>
              </w:rPr>
            </w:pPr>
            <w:r w:rsidRPr="00D34363">
              <w:rPr>
                <w:rFonts w:cs="Arial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-19523,7</w:t>
            </w:r>
          </w:p>
        </w:tc>
      </w:tr>
      <w:tr w:rsidR="00FC629A" w:rsidRPr="00D34363" w:rsidTr="000E53F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rPr>
                <w:rFonts w:cs="Arial"/>
              </w:rPr>
            </w:pPr>
            <w:r w:rsidRPr="00D34363">
              <w:rPr>
                <w:rFonts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-19523,7</w:t>
            </w:r>
          </w:p>
        </w:tc>
      </w:tr>
      <w:tr w:rsidR="00FC629A" w:rsidRPr="00D34363" w:rsidTr="000E53F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bookmarkStart w:id="0" w:name="_GoBack" w:colFirst="1" w:colLast="1"/>
            <w:r w:rsidRPr="00D34363">
              <w:rPr>
                <w:rFonts w:cs="Arial"/>
              </w:rPr>
              <w:t>992 01 05 00 00 00 0000 600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rPr>
                <w:rFonts w:cs="Arial"/>
              </w:rPr>
            </w:pPr>
            <w:r w:rsidRPr="00D34363">
              <w:rPr>
                <w:rFonts w:cs="Arial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19925,3</w:t>
            </w:r>
          </w:p>
        </w:tc>
      </w:tr>
      <w:bookmarkEnd w:id="0"/>
      <w:tr w:rsidR="00FC629A" w:rsidRPr="00D34363" w:rsidTr="000E53F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lastRenderedPageBreak/>
              <w:t>992 01 05 02 00 00 0000 600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rPr>
                <w:rFonts w:cs="Arial"/>
              </w:rPr>
            </w:pPr>
            <w:r w:rsidRPr="00D34363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19925,3</w:t>
            </w:r>
          </w:p>
        </w:tc>
      </w:tr>
      <w:tr w:rsidR="00FC629A" w:rsidRPr="00D34363" w:rsidTr="000E53F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rPr>
                <w:rFonts w:cs="Arial"/>
              </w:rPr>
            </w:pPr>
            <w:r w:rsidRPr="00D34363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19925,3</w:t>
            </w:r>
          </w:p>
        </w:tc>
      </w:tr>
      <w:tr w:rsidR="00FC629A" w:rsidRPr="00D34363" w:rsidTr="000E53FB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D34363" w:rsidRDefault="00FC629A" w:rsidP="000E53FB">
            <w:pPr>
              <w:ind w:firstLine="0"/>
              <w:rPr>
                <w:rFonts w:cs="Arial"/>
              </w:rPr>
            </w:pPr>
            <w:r w:rsidRPr="00D34363">
              <w:rPr>
                <w:rFonts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D34363" w:rsidRDefault="00FC629A" w:rsidP="000E53FB">
            <w:pPr>
              <w:ind w:firstLine="0"/>
              <w:jc w:val="center"/>
              <w:rPr>
                <w:rFonts w:cs="Arial"/>
              </w:rPr>
            </w:pPr>
            <w:r w:rsidRPr="00D34363">
              <w:rPr>
                <w:rFonts w:cs="Arial"/>
              </w:rPr>
              <w:t>19925,3</w:t>
            </w:r>
          </w:p>
        </w:tc>
      </w:tr>
    </w:tbl>
    <w:p w:rsidR="00FC629A" w:rsidRDefault="00FC629A" w:rsidP="00FC629A">
      <w:pPr>
        <w:ind w:right="140" w:firstLine="0"/>
        <w:jc w:val="right"/>
        <w:rPr>
          <w:rFonts w:cs="Arial"/>
        </w:rPr>
      </w:pPr>
      <w:r w:rsidRPr="00D34363">
        <w:rPr>
          <w:rFonts w:cs="Arial"/>
        </w:rPr>
        <w:t>»</w:t>
      </w:r>
    </w:p>
    <w:p w:rsidR="00FC629A" w:rsidRDefault="00FC629A" w:rsidP="00FC629A"/>
    <w:p w:rsidR="00FC629A" w:rsidRDefault="00FC629A" w:rsidP="00FC629A"/>
    <w:p w:rsidR="00FC629A" w:rsidRPr="00F1370D" w:rsidRDefault="00FC629A" w:rsidP="00FC629A"/>
    <w:p w:rsidR="00FC629A" w:rsidRPr="00F1370D" w:rsidRDefault="00FC629A" w:rsidP="00FC629A">
      <w:r w:rsidRPr="00F1370D">
        <w:t>Глава</w:t>
      </w:r>
    </w:p>
    <w:p w:rsidR="00FC629A" w:rsidRPr="00F1370D" w:rsidRDefault="00FC629A" w:rsidP="00FC629A">
      <w:r w:rsidRPr="00F1370D">
        <w:t>Ляпинского сельского поселения</w:t>
      </w:r>
    </w:p>
    <w:p w:rsidR="00FC629A" w:rsidRPr="00F1370D" w:rsidRDefault="00FC629A" w:rsidP="00FC629A">
      <w:r w:rsidRPr="00F1370D">
        <w:t>Новокубанского района</w:t>
      </w:r>
    </w:p>
    <w:p w:rsidR="00FC629A" w:rsidRPr="00D34363" w:rsidRDefault="00FC629A" w:rsidP="00FC629A">
      <w:r>
        <w:t>С.Ю.Бражников</w:t>
      </w:r>
    </w:p>
    <w:p w:rsidR="00FC70AC" w:rsidRDefault="00FC70AC"/>
    <w:sectPr w:rsidR="00FC70AC" w:rsidSect="00B209B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63" w:rsidRDefault="00FC62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63" w:rsidRDefault="00FC629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63" w:rsidRDefault="00FC629A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63" w:rsidRDefault="00FC62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0C" w:rsidRDefault="00FC629A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ED5D0C" w:rsidRDefault="00FC629A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ЛЯПИНСКОГО СЕЛЬСКОГО ПОСЕЛЕНИЯ НОВОКУБАНСКОГО РАЙОНА</w:t>
    </w:r>
  </w:p>
  <w:p w:rsidR="00ED5D0C" w:rsidRDefault="00FC629A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 АДМИНИСТРАЦИИпереулок Школьный 16</w:t>
    </w:r>
  </w:p>
  <w:p w:rsidR="00ED5D0C" w:rsidRDefault="00FC629A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09.01.2023 9:32:19</w:t>
    </w:r>
  </w:p>
  <w:p w:rsidR="00D34363" w:rsidRPr="00ED5D0C" w:rsidRDefault="00FC629A">
    <w:pPr>
      <w:pStyle w:val="a6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63" w:rsidRDefault="00FC62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FC629A"/>
    <w:rsid w:val="0012375B"/>
    <w:rsid w:val="00131ABE"/>
    <w:rsid w:val="001449F4"/>
    <w:rsid w:val="001611A9"/>
    <w:rsid w:val="00175030"/>
    <w:rsid w:val="001A20D7"/>
    <w:rsid w:val="001A4CEC"/>
    <w:rsid w:val="001E5CA3"/>
    <w:rsid w:val="00215A2A"/>
    <w:rsid w:val="00231D03"/>
    <w:rsid w:val="00286BEB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629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C62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C62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C62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C62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C62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C62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C629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629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629A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FC629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customStyle="1" w:styleId="Standard">
    <w:name w:val="Standard"/>
    <w:rsid w:val="00FC629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character" w:styleId="HTML">
    <w:name w:val="HTML Variable"/>
    <w:aliases w:val="!Ссылки в документе"/>
    <w:basedOn w:val="a0"/>
    <w:rsid w:val="00FC62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C629A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FC629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C62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FC629A"/>
    <w:rPr>
      <w:color w:val="0000FF"/>
      <w:u w:val="none"/>
    </w:rPr>
  </w:style>
  <w:style w:type="paragraph" w:styleId="a6">
    <w:name w:val="header"/>
    <w:basedOn w:val="a"/>
    <w:link w:val="a7"/>
    <w:uiPriority w:val="99"/>
    <w:semiHidden/>
    <w:unhideWhenUsed/>
    <w:rsid w:val="00FC6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29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62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629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7254</Words>
  <Characters>41348</Characters>
  <Application>Microsoft Office Word</Application>
  <DocSecurity>0</DocSecurity>
  <Lines>344</Lines>
  <Paragraphs>97</Paragraphs>
  <ScaleCrop>false</ScaleCrop>
  <Company/>
  <LinksUpToDate>false</LinksUpToDate>
  <CharactersWithSpaces>48505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2023-01-09T06:37:00Z</dcterms:created>
  <dcterms:modified xsi:type="dcterms:W3CDTF">2023-01-09T06:37:00Z</dcterms:modified>
</cp:coreProperties>
</file>