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Tr="00466417">
        <w:tc>
          <w:tcPr>
            <w:tcW w:w="4785" w:type="dxa"/>
          </w:tcPr>
          <w:p w:rsid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</w:t>
            </w:r>
          </w:p>
          <w:p w:rsidR="00466417" w:rsidRP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>«Вестник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66417" w:rsidRDefault="002A7449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2A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66417"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2A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C460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6417" w:rsidRPr="00466417" w:rsidRDefault="00466417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5ED7" w:rsidRDefault="00B45ED7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5ED7" w:rsidRDefault="00B45ED7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5ED7" w:rsidRDefault="00B45ED7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КРАСНОДАРСКИЙ КРАЙ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НОВОКУБАНСКИЙ РАЙОН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СОВЕТ ЛЯПИНСКОГО СЕЛЬСКОГО ПОСЕЛЕНИЯ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РЕШЕНИЕ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1B17" w:rsidRPr="006932F4" w:rsidRDefault="00BC2A35" w:rsidP="00B41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июля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96</w:t>
      </w:r>
      <w:r w:rsidR="00B41B17" w:rsidRPr="006932F4">
        <w:rPr>
          <w:rFonts w:ascii="Arial" w:hAnsi="Arial" w:cs="Arial"/>
          <w:sz w:val="24"/>
          <w:szCs w:val="24"/>
        </w:rPr>
        <w:tab/>
      </w:r>
      <w:r w:rsidR="00B41B17" w:rsidRPr="006932F4">
        <w:rPr>
          <w:rFonts w:ascii="Arial" w:hAnsi="Arial" w:cs="Arial"/>
          <w:sz w:val="24"/>
          <w:szCs w:val="24"/>
        </w:rPr>
        <w:tab/>
      </w:r>
      <w:r w:rsidR="00B41B17" w:rsidRPr="006932F4">
        <w:rPr>
          <w:rFonts w:ascii="Arial" w:hAnsi="Arial" w:cs="Arial"/>
          <w:sz w:val="24"/>
          <w:szCs w:val="24"/>
        </w:rPr>
        <w:tab/>
      </w:r>
      <w:r w:rsidR="00B41B17" w:rsidRPr="006932F4">
        <w:rPr>
          <w:rFonts w:ascii="Arial" w:hAnsi="Arial" w:cs="Arial"/>
          <w:sz w:val="24"/>
          <w:szCs w:val="24"/>
        </w:rPr>
        <w:tab/>
      </w:r>
      <w:r w:rsidR="00B41B17" w:rsidRPr="006932F4">
        <w:rPr>
          <w:rFonts w:ascii="Arial" w:hAnsi="Arial" w:cs="Arial"/>
          <w:sz w:val="24"/>
          <w:szCs w:val="24"/>
        </w:rPr>
        <w:tab/>
        <w:t>х. Ляпино</w:t>
      </w:r>
    </w:p>
    <w:p w:rsidR="00B41B17" w:rsidRPr="006932F4" w:rsidRDefault="00B41B17" w:rsidP="00B41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2F4">
        <w:rPr>
          <w:rFonts w:ascii="Arial" w:hAnsi="Arial" w:cs="Arial"/>
          <w:b/>
          <w:sz w:val="24"/>
          <w:szCs w:val="24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B41B17" w:rsidRPr="006932F4" w:rsidRDefault="00B41B17" w:rsidP="00B41B17">
      <w:pPr>
        <w:pStyle w:val="ConsPlusNormal"/>
        <w:jc w:val="both"/>
        <w:rPr>
          <w:color w:val="0D0D0D"/>
          <w:sz w:val="24"/>
          <w:szCs w:val="24"/>
        </w:rPr>
      </w:pPr>
    </w:p>
    <w:p w:rsidR="00BC2A35" w:rsidRPr="00201A63" w:rsidRDefault="00BC2A35" w:rsidP="00BC2A35">
      <w:pPr>
        <w:pStyle w:val="ConsPlusNormal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 е ш и л:</w:t>
      </w:r>
    </w:p>
    <w:p w:rsidR="00BC2A35" w:rsidRPr="00201A63" w:rsidRDefault="00BC2A35" w:rsidP="00BC2A35">
      <w:pPr>
        <w:pStyle w:val="ConsPlusNormal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>1. Внести в решение Совета Ляпинского сельского поселения Новокубанского района от 07 декабря  2020 года №69 «О бюджете Ляпинского сельского поселения Новокубанского района на 2021 год» следующие изменения:</w:t>
      </w:r>
    </w:p>
    <w:p w:rsidR="00BC2A35" w:rsidRPr="00201A63" w:rsidRDefault="00BC2A35" w:rsidP="00BC2A35">
      <w:pPr>
        <w:pStyle w:val="ConsPlusNormal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>1.1 пункт 1 изложить в следующей редакции:</w:t>
      </w:r>
    </w:p>
    <w:p w:rsidR="00BC2A35" w:rsidRPr="00201A63" w:rsidRDefault="00BC2A35" w:rsidP="00BC2A35">
      <w:pPr>
        <w:pStyle w:val="ConsPlusNormal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>«1.Утвердить основные характеристики бюджета Ляпинского сельского поселения Новокубанского района на 2021 год:</w:t>
      </w:r>
    </w:p>
    <w:p w:rsidR="00BC2A35" w:rsidRPr="00201A63" w:rsidRDefault="00BC2A35" w:rsidP="00BC2A35">
      <w:pPr>
        <w:pStyle w:val="ConsPlusNormal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>1) общий объем доходов в сумме 13971,2 тыс. рублей;</w:t>
      </w:r>
    </w:p>
    <w:p w:rsidR="00BC2A35" w:rsidRPr="00201A63" w:rsidRDefault="00BC2A35" w:rsidP="00BC2A35">
      <w:pPr>
        <w:pStyle w:val="ConsPlusNormal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>2) общий объем расходов в сумме 15784,7тыс. рублей;</w:t>
      </w:r>
    </w:p>
    <w:p w:rsidR="00BC2A35" w:rsidRPr="00201A63" w:rsidRDefault="00BC2A35" w:rsidP="00BC2A35">
      <w:pPr>
        <w:pStyle w:val="ConsPlusNormal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 xml:space="preserve">3) верхний предел муниципального внутреннего долга Ляпинского сельского поселения Новокубанского района на 1 января 2021 года в сумме </w:t>
      </w:r>
      <w:r w:rsidRPr="00201A63">
        <w:rPr>
          <w:color w:val="000000"/>
          <w:sz w:val="24"/>
          <w:szCs w:val="24"/>
        </w:rPr>
        <w:t xml:space="preserve">1000,0 </w:t>
      </w:r>
      <w:r w:rsidRPr="00201A63">
        <w:rPr>
          <w:sz w:val="24"/>
          <w:szCs w:val="24"/>
        </w:rPr>
        <w:t>тыс. рублей.</w:t>
      </w:r>
    </w:p>
    <w:p w:rsidR="00BC2A35" w:rsidRPr="00201A63" w:rsidRDefault="00BC2A35" w:rsidP="00BC2A35">
      <w:pPr>
        <w:pStyle w:val="ConsPlusNormal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>4) дефицит бюджета Ляпинского сельского поселения Новокубанского района в сумме 1813,5 тыс. рублей.»</w:t>
      </w:r>
    </w:p>
    <w:p w:rsidR="00BC2A35" w:rsidRPr="00201A63" w:rsidRDefault="00BC2A35" w:rsidP="00BC2A35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201A63">
        <w:rPr>
          <w:rFonts w:ascii="Arial" w:hAnsi="Arial" w:cs="Arial"/>
          <w:sz w:val="24"/>
          <w:szCs w:val="24"/>
        </w:rPr>
        <w:t>1.2.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1 к настоящему решению.</w:t>
      </w:r>
    </w:p>
    <w:p w:rsidR="00BC2A35" w:rsidRPr="00201A63" w:rsidRDefault="00BC2A35" w:rsidP="00BC2A35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201A63">
        <w:rPr>
          <w:rFonts w:ascii="Arial" w:hAnsi="Arial" w:cs="Arial"/>
          <w:sz w:val="24"/>
          <w:szCs w:val="24"/>
        </w:rPr>
        <w:t>1.3.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2021год» к решению изложить согласно приложению № 2 к настоящему решению.</w:t>
      </w:r>
    </w:p>
    <w:p w:rsidR="00BC2A35" w:rsidRPr="00201A63" w:rsidRDefault="00BC2A35" w:rsidP="00BC2A35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201A63">
        <w:rPr>
          <w:rFonts w:ascii="Arial" w:hAnsi="Arial" w:cs="Arial"/>
          <w:sz w:val="24"/>
          <w:szCs w:val="24"/>
        </w:rPr>
        <w:t>1.4. Приложение №7 «Ведомственная структура расходов бюджета Ляпинского сельского поселения Новокубанского района на 2021 год» к решению изложить согласно приложению № 3 к настоящему решению.</w:t>
      </w:r>
    </w:p>
    <w:p w:rsidR="00BC2A35" w:rsidRPr="00201A63" w:rsidRDefault="00BC2A35" w:rsidP="00BC2A35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201A63">
        <w:rPr>
          <w:color w:val="0D0D0D"/>
          <w:sz w:val="24"/>
          <w:szCs w:val="24"/>
        </w:rPr>
        <w:t>2. Контроль за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</w:t>
      </w:r>
    </w:p>
    <w:p w:rsidR="00BC2A35" w:rsidRPr="00201A63" w:rsidRDefault="00BC2A35" w:rsidP="00BC2A35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201A63">
        <w:rPr>
          <w:sz w:val="24"/>
          <w:szCs w:val="24"/>
        </w:rPr>
        <w:t xml:space="preserve">3. Решение вступает в силу со дня его официального опубликования в информационном бюллетене «Вестник Ляпинского сельского поселения </w:t>
      </w:r>
      <w:r w:rsidRPr="00201A63">
        <w:rPr>
          <w:sz w:val="24"/>
          <w:szCs w:val="24"/>
        </w:rPr>
        <w:lastRenderedPageBreak/>
        <w:t>Новокубанского района.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Глава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 xml:space="preserve">Ляпинского сельского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Новокубанского района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С.Ю.Бражников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B17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903" w:rsidRPr="006932F4" w:rsidRDefault="00EE1903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Приложение № 1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к решению Совета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решение Совета Ляпинского сельского </w:t>
      </w:r>
    </w:p>
    <w:p w:rsid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Новокубанского района </w:t>
      </w:r>
    </w:p>
    <w:p w:rsid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07 декабря 2020 года № 69 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«О бюджете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на 2021 год»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23.07.2021 № 96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5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к решению Совета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«О бюджете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на 2021 год»</w:t>
      </w:r>
    </w:p>
    <w:p w:rsidR="00EE1903" w:rsidRPr="00EE1903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от 07.12.2020 № 69</w:t>
      </w:r>
    </w:p>
    <w:p w:rsidR="00B41B17" w:rsidRDefault="00B41B17" w:rsidP="00EE1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903" w:rsidRPr="006932F4" w:rsidRDefault="00EE1903" w:rsidP="00EE19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-176" w:type="dxa"/>
        <w:tblLook w:val="04A0"/>
      </w:tblPr>
      <w:tblGrid>
        <w:gridCol w:w="5520"/>
        <w:gridCol w:w="840"/>
        <w:gridCol w:w="960"/>
        <w:gridCol w:w="2476"/>
      </w:tblGrid>
      <w:tr w:rsidR="00271D9B" w:rsidRPr="005F3488" w:rsidTr="006269DB">
        <w:trPr>
          <w:trHeight w:val="375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9B" w:rsidRPr="001332B1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32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 классификации расходов  бюджета Ляпинского сельского поселения Новокубанского района на 2021 год</w:t>
            </w:r>
          </w:p>
        </w:tc>
      </w:tr>
      <w:tr w:rsidR="00271D9B" w:rsidRPr="005F3488" w:rsidTr="006269DB">
        <w:trPr>
          <w:trHeight w:val="375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1D9B" w:rsidRPr="005F3488" w:rsidTr="006269DB">
        <w:trPr>
          <w:trHeight w:val="495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271D9B" w:rsidRPr="005F3488" w:rsidTr="006269DB">
        <w:trPr>
          <w:trHeight w:val="322"/>
        </w:trPr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271D9B" w:rsidRPr="005F3488" w:rsidTr="006269DB">
        <w:trPr>
          <w:trHeight w:val="360"/>
        </w:trPr>
        <w:tc>
          <w:tcPr>
            <w:tcW w:w="5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1D9B" w:rsidRPr="005F3488" w:rsidTr="006269DB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AC090"/>
            <w:noWrap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AC090"/>
            <w:noWrap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AC090"/>
            <w:noWrap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AC090"/>
            <w:noWrap/>
            <w:vAlign w:val="center"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15 784,7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4 355,4</w:t>
            </w:r>
          </w:p>
        </w:tc>
      </w:tr>
      <w:tr w:rsidR="00271D9B" w:rsidRPr="005F3488" w:rsidTr="006269DB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271D9B" w:rsidRPr="005F3488" w:rsidTr="006269DB">
        <w:trPr>
          <w:trHeight w:val="18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3 250,9</w:t>
            </w:r>
          </w:p>
        </w:tc>
      </w:tr>
      <w:tr w:rsidR="00271D9B" w:rsidRPr="005F3488" w:rsidTr="006269DB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496,1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271D9B" w:rsidRPr="005F3488" w:rsidTr="006269DB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  <w:tr w:rsidR="00271D9B" w:rsidRPr="005F3488" w:rsidTr="006269DB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71D9B" w:rsidRPr="005F3488" w:rsidTr="006269DB">
        <w:trPr>
          <w:trHeight w:val="154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1D9B" w:rsidRPr="005F3488" w:rsidTr="006269DB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2 579,0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2 474,0</w:t>
            </w:r>
          </w:p>
        </w:tc>
      </w:tr>
      <w:tr w:rsidR="00271D9B" w:rsidRPr="005F3488" w:rsidTr="006269DB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2 718,2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2 458,2</w:t>
            </w:r>
          </w:p>
        </w:tc>
      </w:tr>
      <w:tr w:rsidR="00271D9B" w:rsidRPr="005F3488" w:rsidTr="006269DB">
        <w:trPr>
          <w:trHeight w:val="46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</w:t>
            </w:r>
          </w:p>
        </w:tc>
      </w:tr>
      <w:tr w:rsidR="00271D9B" w:rsidRPr="005F3488" w:rsidTr="006269DB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271D9B" w:rsidRPr="005F3488" w:rsidTr="006269DB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1D9B" w:rsidRPr="005F3488" w:rsidTr="006269DB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271D9B" w:rsidRPr="005F3488" w:rsidTr="006269DB">
        <w:trPr>
          <w:trHeight w:val="46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5D9F1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мунициапального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5D9F1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71D9B" w:rsidRPr="005F3488" w:rsidTr="006269D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D9B" w:rsidRPr="005F3488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1D9B" w:rsidRPr="005F3488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EE1903" w:rsidRDefault="00EE1903" w:rsidP="00B41B17">
      <w:pPr>
        <w:pStyle w:val="Standard"/>
        <w:rPr>
          <w:rFonts w:ascii="Arial" w:hAnsi="Arial" w:cs="Arial"/>
          <w:sz w:val="24"/>
          <w:szCs w:val="24"/>
        </w:rPr>
      </w:pPr>
    </w:p>
    <w:p w:rsidR="00EE1903" w:rsidRPr="006932F4" w:rsidRDefault="00EE1903" w:rsidP="00EE1903">
      <w:pPr>
        <w:pStyle w:val="Standard"/>
        <w:ind w:left="-284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Глава</w:t>
      </w:r>
    </w:p>
    <w:p w:rsidR="00EE1903" w:rsidRPr="006932F4" w:rsidRDefault="00EE1903" w:rsidP="00EE1903">
      <w:pPr>
        <w:pStyle w:val="Standard"/>
        <w:ind w:left="-284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 xml:space="preserve">Ляпинского сельского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EE1903" w:rsidRPr="006932F4" w:rsidRDefault="00EE1903" w:rsidP="00EE1903">
      <w:pPr>
        <w:pStyle w:val="Standard"/>
        <w:ind w:left="-284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Pr="006932F4" w:rsidRDefault="00EE1903" w:rsidP="00EE1903">
      <w:pPr>
        <w:pStyle w:val="Standard"/>
        <w:ind w:left="-284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С.Ю.Бражников</w:t>
      </w:r>
    </w:p>
    <w:p w:rsidR="00EE1903" w:rsidRDefault="00EE1903" w:rsidP="00B41B17">
      <w:pPr>
        <w:pStyle w:val="Standard"/>
        <w:rPr>
          <w:rFonts w:ascii="Arial" w:hAnsi="Arial" w:cs="Arial"/>
          <w:sz w:val="24"/>
          <w:szCs w:val="24"/>
        </w:rPr>
      </w:pPr>
    </w:p>
    <w:p w:rsidR="00EE1903" w:rsidRDefault="00EE1903" w:rsidP="00B41B17">
      <w:pPr>
        <w:pStyle w:val="Standard"/>
        <w:rPr>
          <w:rFonts w:ascii="Arial" w:hAnsi="Arial" w:cs="Arial"/>
          <w:sz w:val="24"/>
          <w:szCs w:val="24"/>
        </w:rPr>
      </w:pPr>
    </w:p>
    <w:p w:rsidR="00EE1903" w:rsidRDefault="00EE1903" w:rsidP="00B41B17">
      <w:pPr>
        <w:pStyle w:val="Standard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к решению Совета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решение Совета Ляпинского сельского </w:t>
      </w:r>
    </w:p>
    <w:p w:rsid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Новокубанского района </w:t>
      </w:r>
    </w:p>
    <w:p w:rsid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07 декабря 2020 года № 69 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«О бюджете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на 2021 год»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23.07.2021 № 96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6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к решению Совета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«О бюджете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Новокубанского района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на 2021 год»</w:t>
      </w:r>
    </w:p>
    <w:p w:rsidR="00EE1903" w:rsidRPr="00EE1903" w:rsidRDefault="00EE1903" w:rsidP="00EE1903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EE1903">
        <w:rPr>
          <w:rFonts w:ascii="Arial" w:hAnsi="Arial" w:cs="Arial"/>
          <w:sz w:val="24"/>
          <w:szCs w:val="24"/>
        </w:rPr>
        <w:t>от 07.12.2020 № 69</w:t>
      </w:r>
    </w:p>
    <w:p w:rsidR="00EE1903" w:rsidRPr="00EE1903" w:rsidRDefault="00EE1903" w:rsidP="00EE1903">
      <w:pPr>
        <w:pStyle w:val="Standard"/>
        <w:ind w:left="-284"/>
        <w:rPr>
          <w:rFonts w:ascii="Arial" w:hAnsi="Arial" w:cs="Arial"/>
          <w:sz w:val="24"/>
          <w:szCs w:val="24"/>
        </w:rPr>
      </w:pPr>
    </w:p>
    <w:p w:rsidR="00EE1903" w:rsidRPr="00EE1903" w:rsidRDefault="00EE1903" w:rsidP="00EE1903">
      <w:pPr>
        <w:pStyle w:val="Standard"/>
        <w:ind w:left="-284"/>
        <w:rPr>
          <w:rFonts w:ascii="Arial" w:hAnsi="Arial" w:cs="Arial"/>
          <w:sz w:val="24"/>
          <w:szCs w:val="24"/>
        </w:rPr>
      </w:pPr>
    </w:p>
    <w:tbl>
      <w:tblPr>
        <w:tblW w:w="10000" w:type="dxa"/>
        <w:tblInd w:w="-318" w:type="dxa"/>
        <w:tblLayout w:type="fixed"/>
        <w:tblLook w:val="04A0"/>
      </w:tblPr>
      <w:tblGrid>
        <w:gridCol w:w="284"/>
        <w:gridCol w:w="4013"/>
        <w:gridCol w:w="1860"/>
        <w:gridCol w:w="1542"/>
        <w:gridCol w:w="2254"/>
        <w:gridCol w:w="47"/>
      </w:tblGrid>
      <w:tr w:rsidR="00271D9B" w:rsidRPr="00A46BC2" w:rsidTr="001332B1">
        <w:trPr>
          <w:trHeight w:val="510"/>
        </w:trPr>
        <w:tc>
          <w:tcPr>
            <w:tcW w:w="10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903" w:rsidRDefault="00EE1903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 w:rsidRPr="00A46B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</w:t>
            </w:r>
            <w:r w:rsidRPr="00A46B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71D9B" w:rsidRPr="00A46BC2" w:rsidTr="001332B1">
        <w:trPr>
          <w:trHeight w:val="375"/>
        </w:trPr>
        <w:tc>
          <w:tcPr>
            <w:tcW w:w="10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9B" w:rsidRPr="00A46BC2" w:rsidTr="001332B1">
        <w:trPr>
          <w:trHeight w:val="390"/>
        </w:trPr>
        <w:tc>
          <w:tcPr>
            <w:tcW w:w="10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9B" w:rsidRPr="00A46BC2" w:rsidTr="001332B1">
        <w:trPr>
          <w:trHeight w:val="322"/>
        </w:trPr>
        <w:tc>
          <w:tcPr>
            <w:tcW w:w="10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1D9B" w:rsidRPr="00A46BC2" w:rsidTr="001332B1">
        <w:trPr>
          <w:gridAfter w:val="1"/>
          <w:wAfter w:w="47" w:type="dxa"/>
          <w:trHeight w:val="3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 (тыс.руб.)</w:t>
            </w:r>
          </w:p>
        </w:tc>
      </w:tr>
      <w:tr w:rsidR="00271D9B" w:rsidRPr="00A46BC2" w:rsidTr="001332B1">
        <w:trPr>
          <w:gridAfter w:val="1"/>
          <w:wAfter w:w="47" w:type="dxa"/>
          <w:trHeight w:val="3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15784,70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71D9B" w:rsidRPr="00A46BC2" w:rsidTr="001332B1">
        <w:trPr>
          <w:gridAfter w:val="1"/>
          <w:wAfter w:w="47" w:type="dxa"/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8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271D9B" w:rsidRPr="00A46BC2" w:rsidTr="001332B1">
        <w:trPr>
          <w:gridAfter w:val="1"/>
          <w:wAfter w:w="47" w:type="dxa"/>
          <w:trHeight w:val="10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271D9B" w:rsidRPr="00A46BC2" w:rsidTr="001332B1">
        <w:trPr>
          <w:gridAfter w:val="1"/>
          <w:wAfter w:w="47" w:type="dxa"/>
          <w:trHeight w:val="8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271D9B" w:rsidRPr="00A46BC2" w:rsidTr="001332B1">
        <w:trPr>
          <w:gridAfter w:val="1"/>
          <w:wAfter w:w="47" w:type="dxa"/>
          <w:trHeight w:val="16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2569,00</w:t>
            </w:r>
          </w:p>
        </w:tc>
      </w:tr>
      <w:tr w:rsidR="00271D9B" w:rsidRPr="00A46BC2" w:rsidTr="001332B1">
        <w:trPr>
          <w:gridAfter w:val="1"/>
          <w:wAfter w:w="47" w:type="dxa"/>
          <w:trHeight w:val="8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2474,00</w:t>
            </w:r>
          </w:p>
        </w:tc>
      </w:tr>
      <w:tr w:rsidR="00271D9B" w:rsidRPr="00A46BC2" w:rsidTr="001332B1">
        <w:trPr>
          <w:gridAfter w:val="1"/>
          <w:wAfter w:w="47" w:type="dxa"/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625,20</w:t>
            </w:r>
          </w:p>
        </w:tc>
      </w:tr>
      <w:tr w:rsidR="00271D9B" w:rsidRPr="00A46BC2" w:rsidTr="001332B1">
        <w:trPr>
          <w:gridAfter w:val="1"/>
          <w:wAfter w:w="47" w:type="dxa"/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1848,80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1848,80</w:t>
            </w:r>
          </w:p>
        </w:tc>
      </w:tr>
      <w:tr w:rsidR="00271D9B" w:rsidRPr="00A46BC2" w:rsidTr="001332B1">
        <w:trPr>
          <w:gridAfter w:val="1"/>
          <w:wAfter w:w="47" w:type="dxa"/>
          <w:trHeight w:val="8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2718,20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271D9B" w:rsidRPr="00A46BC2" w:rsidTr="001332B1">
        <w:trPr>
          <w:gridAfter w:val="1"/>
          <w:wAfter w:w="47" w:type="dxa"/>
          <w:trHeight w:val="12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05 1 01 00000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271D9B" w:rsidRPr="00A46BC2" w:rsidTr="001332B1">
        <w:trPr>
          <w:gridAfter w:val="1"/>
          <w:wAfter w:w="47" w:type="dxa"/>
          <w:trHeight w:val="1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2458,20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271D9B" w:rsidRPr="00A46BC2" w:rsidTr="001332B1">
        <w:trPr>
          <w:gridAfter w:val="1"/>
          <w:wAfter w:w="47" w:type="dxa"/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271D9B" w:rsidRPr="00A46BC2" w:rsidTr="001332B1">
        <w:trPr>
          <w:gridAfter w:val="1"/>
          <w:wAfter w:w="47" w:type="dxa"/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05 4 02 10410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2047,20</w:t>
            </w:r>
          </w:p>
        </w:tc>
      </w:tr>
      <w:tr w:rsidR="00271D9B" w:rsidRPr="00A46BC2" w:rsidTr="001332B1">
        <w:trPr>
          <w:gridAfter w:val="1"/>
          <w:wAfter w:w="47" w:type="dxa"/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682,40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682,40</w:t>
            </w:r>
          </w:p>
        </w:tc>
      </w:tr>
      <w:tr w:rsidR="00271D9B" w:rsidRPr="00A46BC2" w:rsidTr="001332B1">
        <w:trPr>
          <w:gridAfter w:val="1"/>
          <w:wAfter w:w="47" w:type="dxa"/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L2990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802,30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L2990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802,30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5950,00</w:t>
            </w:r>
          </w:p>
        </w:tc>
      </w:tr>
      <w:tr w:rsidR="00271D9B" w:rsidRPr="00A46BC2" w:rsidTr="001332B1">
        <w:trPr>
          <w:gridAfter w:val="1"/>
          <w:wAfter w:w="47" w:type="dxa"/>
          <w:trHeight w:val="8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5950,00</w:t>
            </w:r>
          </w:p>
        </w:tc>
      </w:tr>
      <w:tr w:rsidR="00271D9B" w:rsidRPr="00A46BC2" w:rsidTr="001332B1">
        <w:trPr>
          <w:gridAfter w:val="1"/>
          <w:wAfter w:w="47" w:type="dxa"/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4240,00</w:t>
            </w:r>
          </w:p>
        </w:tc>
      </w:tr>
      <w:tr w:rsidR="00271D9B" w:rsidRPr="00A46BC2" w:rsidTr="001332B1">
        <w:trPr>
          <w:gridAfter w:val="1"/>
          <w:wAfter w:w="47" w:type="dxa"/>
          <w:trHeight w:val="8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4240,00</w:t>
            </w:r>
          </w:p>
        </w:tc>
      </w:tr>
      <w:tr w:rsidR="00271D9B" w:rsidRPr="00A46BC2" w:rsidTr="001332B1">
        <w:trPr>
          <w:gridAfter w:val="1"/>
          <w:wAfter w:w="47" w:type="dxa"/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271D9B" w:rsidRPr="00A46BC2" w:rsidTr="001332B1">
        <w:trPr>
          <w:gridAfter w:val="1"/>
          <w:wAfter w:w="47" w:type="dxa"/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07 1 02 62980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07 1 02 62980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271D9B" w:rsidRPr="00A46BC2" w:rsidTr="001332B1">
        <w:trPr>
          <w:gridAfter w:val="1"/>
          <w:wAfter w:w="47" w:type="dxa"/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271D9B" w:rsidRPr="00A46BC2" w:rsidTr="001332B1">
        <w:trPr>
          <w:gridAfter w:val="1"/>
          <w:wAfter w:w="47" w:type="dxa"/>
          <w:trHeight w:val="12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271D9B" w:rsidRPr="00A46BC2" w:rsidTr="001332B1">
        <w:trPr>
          <w:gridAfter w:val="1"/>
          <w:wAfter w:w="47" w:type="dxa"/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09 1 01 10170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09 1 01 10170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</w:tr>
      <w:tr w:rsidR="00271D9B" w:rsidRPr="00A46BC2" w:rsidTr="001332B1">
        <w:trPr>
          <w:gridAfter w:val="1"/>
          <w:wAfter w:w="47" w:type="dxa"/>
          <w:trHeight w:val="11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</w:tr>
      <w:tr w:rsidR="00271D9B" w:rsidRPr="00A46BC2" w:rsidTr="001332B1">
        <w:trPr>
          <w:gridAfter w:val="1"/>
          <w:wAfter w:w="47" w:type="dxa"/>
          <w:trHeight w:val="11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1D9B" w:rsidRPr="00A46BC2" w:rsidTr="001332B1">
        <w:trPr>
          <w:gridAfter w:val="1"/>
          <w:wAfter w:w="47" w:type="dxa"/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1D9B" w:rsidRPr="00A46BC2" w:rsidTr="001332B1">
        <w:trPr>
          <w:gridAfter w:val="1"/>
          <w:wAfter w:w="47" w:type="dxa"/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1D9B" w:rsidRPr="00A46BC2" w:rsidTr="001332B1">
        <w:trPr>
          <w:gridAfter w:val="1"/>
          <w:wAfter w:w="47" w:type="dxa"/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1D9B" w:rsidRPr="00A46BC2" w:rsidTr="001332B1">
        <w:trPr>
          <w:gridAfter w:val="1"/>
          <w:wAfter w:w="47" w:type="dxa"/>
          <w:trHeight w:val="12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286,10</w:t>
            </w:r>
          </w:p>
        </w:tc>
      </w:tr>
      <w:tr w:rsidR="00271D9B" w:rsidRPr="00A46BC2" w:rsidTr="001332B1">
        <w:trPr>
          <w:gridAfter w:val="1"/>
          <w:wAfter w:w="47" w:type="dxa"/>
          <w:trHeight w:val="11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286,10</w:t>
            </w:r>
          </w:p>
        </w:tc>
      </w:tr>
      <w:tr w:rsidR="00271D9B" w:rsidRPr="00A46BC2" w:rsidTr="001332B1">
        <w:trPr>
          <w:gridAfter w:val="1"/>
          <w:wAfter w:w="47" w:type="dxa"/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23 1 00 10510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286,10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23 1 00 10510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286,10</w:t>
            </w:r>
          </w:p>
        </w:tc>
      </w:tr>
      <w:tr w:rsidR="00271D9B" w:rsidRPr="00A46BC2" w:rsidTr="001332B1">
        <w:trPr>
          <w:gridAfter w:val="1"/>
          <w:wAfter w:w="47" w:type="dxa"/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4117,40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271D9B" w:rsidRPr="00A46BC2" w:rsidTr="001332B1">
        <w:trPr>
          <w:gridAfter w:val="1"/>
          <w:wAfter w:w="47" w:type="dxa"/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271D9B" w:rsidRPr="00A46BC2" w:rsidTr="001332B1">
        <w:trPr>
          <w:gridAfter w:val="1"/>
          <w:wAfter w:w="47" w:type="dxa"/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271D9B" w:rsidRPr="00A46BC2" w:rsidTr="001332B1">
        <w:trPr>
          <w:gridAfter w:val="1"/>
          <w:wAfter w:w="47" w:type="dxa"/>
          <w:trHeight w:val="8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3451,00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3247,10</w:t>
            </w:r>
          </w:p>
        </w:tc>
      </w:tr>
      <w:tr w:rsidR="00271D9B" w:rsidRPr="00A46BC2" w:rsidTr="001332B1">
        <w:trPr>
          <w:gridAfter w:val="1"/>
          <w:wAfter w:w="47" w:type="dxa"/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</w:tr>
      <w:tr w:rsidR="00271D9B" w:rsidRPr="00A46BC2" w:rsidTr="001332B1">
        <w:trPr>
          <w:gridAfter w:val="1"/>
          <w:wAfter w:w="47" w:type="dxa"/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102,00</w:t>
            </w:r>
          </w:p>
        </w:tc>
      </w:tr>
      <w:tr w:rsidR="00271D9B" w:rsidRPr="00A46BC2" w:rsidTr="001332B1">
        <w:trPr>
          <w:gridAfter w:val="1"/>
          <w:wAfter w:w="47" w:type="dxa"/>
          <w:trHeight w:val="7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</w:tr>
      <w:tr w:rsidR="00271D9B" w:rsidRPr="00A46BC2" w:rsidTr="001332B1">
        <w:trPr>
          <w:gridAfter w:val="1"/>
          <w:wAfter w:w="47" w:type="dxa"/>
          <w:trHeight w:val="8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</w:tr>
      <w:tr w:rsidR="00271D9B" w:rsidRPr="00A46BC2" w:rsidTr="001332B1">
        <w:trPr>
          <w:gridAfter w:val="1"/>
          <w:wAfter w:w="47" w:type="dxa"/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</w:tr>
      <w:tr w:rsidR="00271D9B" w:rsidRPr="00A46BC2" w:rsidTr="001332B1">
        <w:trPr>
          <w:gridAfter w:val="1"/>
          <w:wAfter w:w="47" w:type="dxa"/>
          <w:trHeight w:val="12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271D9B" w:rsidRPr="00A46BC2" w:rsidTr="001332B1">
        <w:trPr>
          <w:gridAfter w:val="1"/>
          <w:wAfter w:w="47" w:type="dxa"/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271D9B" w:rsidRPr="00A46BC2" w:rsidTr="001332B1">
        <w:trPr>
          <w:gridAfter w:val="1"/>
          <w:wAfter w:w="47" w:type="dxa"/>
          <w:trHeight w:val="8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71D9B" w:rsidRPr="00A46BC2" w:rsidTr="001332B1">
        <w:trPr>
          <w:gridAfter w:val="1"/>
          <w:wAfter w:w="47" w:type="dxa"/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9B" w:rsidRPr="00A46BC2" w:rsidRDefault="00271D9B" w:rsidP="0027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1D9B" w:rsidRPr="00A46BC2" w:rsidRDefault="00271D9B" w:rsidP="00271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</w:tbl>
    <w:p w:rsidR="00784E08" w:rsidRPr="00910C3D" w:rsidRDefault="00784E08" w:rsidP="00910C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536" w:type="dxa"/>
        <w:tblInd w:w="-459" w:type="dxa"/>
        <w:tblLayout w:type="fixed"/>
        <w:tblLook w:val="04A0"/>
      </w:tblPr>
      <w:tblGrid>
        <w:gridCol w:w="851"/>
        <w:gridCol w:w="2551"/>
        <w:gridCol w:w="992"/>
        <w:gridCol w:w="850"/>
        <w:gridCol w:w="680"/>
        <w:gridCol w:w="1588"/>
        <w:gridCol w:w="993"/>
        <w:gridCol w:w="1701"/>
        <w:gridCol w:w="330"/>
      </w:tblGrid>
      <w:tr w:rsidR="00BD5BE6" w:rsidRPr="0074070D" w:rsidTr="009079D5">
        <w:trPr>
          <w:trHeight w:val="375"/>
        </w:trPr>
        <w:tc>
          <w:tcPr>
            <w:tcW w:w="105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9D5" w:rsidRPr="002D6B9F" w:rsidRDefault="009079D5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</w:t>
            </w:r>
          </w:p>
          <w:p w:rsidR="009079D5" w:rsidRPr="002D6B9F" w:rsidRDefault="009079D5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 сельского поселения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 района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С.Ю.Бражников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 решению Совета Ляпинского сельского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поселения Новокубанского района «О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внесении изменений и дополнений в 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решение Совета Ляпинского сельского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поселения Новокубанского района от 07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декабря 2020 года № 69 «О бюджете Ляпинского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Новокубанского района 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2021 год»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23 июля 2021 года № 96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№ 7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решению Совета Ляпинского сельского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поселения Новокубанского района «О 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бюджете Ляпинского сельского поселения 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района на 2021</w:t>
            </w: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  <w:p w:rsidR="002D6B9F" w:rsidRPr="002D6B9F" w:rsidRDefault="002D6B9F" w:rsidP="009079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6B9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07 декабря 2020 года № 69</w:t>
            </w:r>
          </w:p>
          <w:p w:rsidR="009079D5" w:rsidRPr="002D6B9F" w:rsidRDefault="009079D5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079D5" w:rsidRDefault="009079D5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9D5" w:rsidRDefault="009079D5" w:rsidP="002D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Ляпинского сельского поселения Новокубанского района на 2021 год</w:t>
            </w:r>
          </w:p>
        </w:tc>
      </w:tr>
      <w:tr w:rsidR="00BD5BE6" w:rsidRPr="0074070D" w:rsidTr="009079D5">
        <w:trPr>
          <w:trHeight w:val="375"/>
        </w:trPr>
        <w:tc>
          <w:tcPr>
            <w:tcW w:w="105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BE6" w:rsidRPr="0074070D" w:rsidTr="009079D5">
        <w:trPr>
          <w:trHeight w:val="322"/>
        </w:trPr>
        <w:tc>
          <w:tcPr>
            <w:tcW w:w="105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15 784,70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Ляпинского сельского поселения Новокубанского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муниципального </w:t>
            </w: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15 766,30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4 337,00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BD5BE6" w:rsidRPr="0074070D" w:rsidTr="009079D5">
        <w:trPr>
          <w:gridAfter w:val="1"/>
          <w:wAfter w:w="330" w:type="dxa"/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580,00</w:t>
            </w:r>
          </w:p>
        </w:tc>
      </w:tr>
      <w:tr w:rsidR="00BD5BE6" w:rsidRPr="0074070D" w:rsidTr="009079D5">
        <w:trPr>
          <w:gridAfter w:val="1"/>
          <w:wAfter w:w="330" w:type="dxa"/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3 250,90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3 250,90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3 250,90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3 232,50</w:t>
            </w:r>
          </w:p>
        </w:tc>
      </w:tr>
      <w:tr w:rsidR="00BD5BE6" w:rsidRPr="0074070D" w:rsidTr="009079D5">
        <w:trPr>
          <w:gridAfter w:val="1"/>
          <w:wAfter w:w="330" w:type="dxa"/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BD5BE6" w:rsidRPr="0074070D" w:rsidTr="009079D5">
        <w:trPr>
          <w:gridAfter w:val="1"/>
          <w:wAfter w:w="330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496,10</w:t>
            </w:r>
          </w:p>
        </w:tc>
      </w:tr>
      <w:tr w:rsidR="00BD5BE6" w:rsidRPr="0074070D" w:rsidTr="009079D5">
        <w:trPr>
          <w:gridAfter w:val="1"/>
          <w:wAfter w:w="330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D5BE6" w:rsidRPr="0074070D" w:rsidTr="009079D5">
        <w:trPr>
          <w:gridAfter w:val="1"/>
          <w:wAfter w:w="330" w:type="dxa"/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D5BE6" w:rsidRPr="0074070D" w:rsidTr="009079D5">
        <w:trPr>
          <w:gridAfter w:val="1"/>
          <w:wAfter w:w="330" w:type="dxa"/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D5BE6" w:rsidRPr="0074070D" w:rsidTr="009079D5">
        <w:trPr>
          <w:gridAfter w:val="1"/>
          <w:wAfter w:w="330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D5BE6" w:rsidRPr="0074070D" w:rsidTr="009079D5">
        <w:trPr>
          <w:gridAfter w:val="1"/>
          <w:wAfter w:w="330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286,10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286,10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23 1 00 10510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286,10</w:t>
            </w:r>
          </w:p>
        </w:tc>
      </w:tr>
      <w:tr w:rsidR="00BD5BE6" w:rsidRPr="0074070D" w:rsidTr="009079D5">
        <w:trPr>
          <w:gridAfter w:val="1"/>
          <w:wAfter w:w="330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23 1 00 10510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286,10</w:t>
            </w:r>
          </w:p>
        </w:tc>
      </w:tr>
      <w:tr w:rsidR="00BD5BE6" w:rsidRPr="0074070D" w:rsidTr="009079D5">
        <w:trPr>
          <w:gridAfter w:val="1"/>
          <w:wAfter w:w="330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</w:tr>
      <w:tr w:rsidR="00BD5BE6" w:rsidRPr="0074070D" w:rsidTr="009079D5">
        <w:trPr>
          <w:gridAfter w:val="1"/>
          <w:wAfter w:w="330" w:type="dxa"/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</w:tr>
      <w:tr w:rsidR="00BD5BE6" w:rsidRPr="0074070D" w:rsidTr="009079D5">
        <w:trPr>
          <w:gridAfter w:val="1"/>
          <w:wAfter w:w="330" w:type="dxa"/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социально ориентированных </w:t>
            </w: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2 579,00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2 579,00</w:t>
            </w:r>
          </w:p>
        </w:tc>
      </w:tr>
      <w:tr w:rsidR="00BD5BE6" w:rsidRPr="0074070D" w:rsidTr="009079D5">
        <w:trPr>
          <w:gridAfter w:val="1"/>
          <w:wAfter w:w="330" w:type="dxa"/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2 474,00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2 474,00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625,20</w:t>
            </w:r>
          </w:p>
        </w:tc>
      </w:tr>
      <w:tr w:rsidR="00BD5BE6" w:rsidRPr="0074070D" w:rsidTr="009079D5">
        <w:trPr>
          <w:gridAfter w:val="1"/>
          <w:wAfter w:w="330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1 848,80</w:t>
            </w:r>
          </w:p>
        </w:tc>
      </w:tr>
      <w:tr w:rsidR="00BD5BE6" w:rsidRPr="0074070D" w:rsidTr="009079D5">
        <w:trPr>
          <w:gridAfter w:val="1"/>
          <w:wAfter w:w="330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1 848,80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</w:tr>
      <w:tr w:rsidR="00BD5BE6" w:rsidRPr="0074070D" w:rsidTr="009079D5">
        <w:trPr>
          <w:gridAfter w:val="1"/>
          <w:wAfter w:w="330" w:type="dxa"/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разработки градостроительной </w:t>
            </w: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землеустроительной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</w:tr>
      <w:tr w:rsidR="00BD5BE6" w:rsidRPr="0074070D" w:rsidTr="009079D5">
        <w:trPr>
          <w:gridAfter w:val="1"/>
          <w:wAfter w:w="330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2 718,20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260,00</w:t>
            </w:r>
          </w:p>
        </w:tc>
      </w:tr>
      <w:tr w:rsidR="00BD5BE6" w:rsidRPr="0074070D" w:rsidTr="009079D5">
        <w:trPr>
          <w:gridAfter w:val="1"/>
          <w:wAfter w:w="330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Ляпинского сельского поселения </w:t>
            </w: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Новокубанского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BD5BE6" w:rsidRPr="0074070D" w:rsidTr="009079D5">
        <w:trPr>
          <w:gridAfter w:val="1"/>
          <w:wAfter w:w="330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BD5BE6" w:rsidRPr="0074070D" w:rsidTr="009079D5">
        <w:trPr>
          <w:gridAfter w:val="1"/>
          <w:wAfter w:w="330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Газификация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D5BE6" w:rsidRPr="0074070D" w:rsidTr="009079D5">
        <w:trPr>
          <w:gridAfter w:val="1"/>
          <w:wAfter w:w="330" w:type="dxa"/>
          <w:trHeight w:val="19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D5BE6" w:rsidRPr="0074070D" w:rsidTr="009079D5">
        <w:trPr>
          <w:gridAfter w:val="1"/>
          <w:wAfter w:w="330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2 458,20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2 458,20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2 458,20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D5BE6" w:rsidRPr="0074070D" w:rsidTr="009079D5">
        <w:trPr>
          <w:gridAfter w:val="1"/>
          <w:wAfter w:w="330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BD5BE6" w:rsidRPr="0074070D" w:rsidTr="009079D5">
        <w:trPr>
          <w:gridAfter w:val="1"/>
          <w:wAfter w:w="330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682,40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682,40</w:t>
            </w:r>
          </w:p>
        </w:tc>
      </w:tr>
      <w:tr w:rsidR="00BD5BE6" w:rsidRPr="0074070D" w:rsidTr="009079D5">
        <w:trPr>
          <w:gridAfter w:val="1"/>
          <w:wAfter w:w="330" w:type="dxa"/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682,40</w:t>
            </w:r>
          </w:p>
        </w:tc>
      </w:tr>
      <w:tr w:rsidR="00BD5BE6" w:rsidRPr="0074070D" w:rsidTr="009079D5">
        <w:trPr>
          <w:gridAfter w:val="1"/>
          <w:wAfter w:w="330" w:type="dxa"/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BD5BE6" w:rsidRPr="0074070D" w:rsidTr="009079D5">
        <w:trPr>
          <w:gridAfter w:val="1"/>
          <w:wAfter w:w="330" w:type="dxa"/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BD5BE6" w:rsidRPr="0074070D" w:rsidTr="009079D5">
        <w:trPr>
          <w:gridAfter w:val="1"/>
          <w:wAfter w:w="330" w:type="dxa"/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212,50</w:t>
            </w:r>
          </w:p>
        </w:tc>
      </w:tr>
      <w:tr w:rsidR="00BD5BE6" w:rsidRPr="0074070D" w:rsidTr="009079D5">
        <w:trPr>
          <w:gridAfter w:val="1"/>
          <w:wAfter w:w="330" w:type="dxa"/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802,30</w:t>
            </w:r>
          </w:p>
        </w:tc>
      </w:tr>
      <w:tr w:rsidR="00BD5BE6" w:rsidRPr="0074070D" w:rsidTr="009079D5">
        <w:trPr>
          <w:gridAfter w:val="1"/>
          <w:wAfter w:w="330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802,30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BD5BE6" w:rsidRPr="0074070D" w:rsidTr="009079D5">
        <w:trPr>
          <w:gridAfter w:val="1"/>
          <w:wAfter w:w="330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4 240,00</w:t>
            </w:r>
          </w:p>
        </w:tc>
      </w:tr>
      <w:tr w:rsidR="00BD5BE6" w:rsidRPr="0074070D" w:rsidTr="009079D5">
        <w:trPr>
          <w:gridAfter w:val="1"/>
          <w:wAfter w:w="330" w:type="dxa"/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3 750,00</w:t>
            </w:r>
          </w:p>
        </w:tc>
      </w:tr>
      <w:tr w:rsidR="00BD5BE6" w:rsidRPr="0074070D" w:rsidTr="009079D5">
        <w:trPr>
          <w:gridAfter w:val="1"/>
          <w:wAfter w:w="330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1 710,00</w:t>
            </w:r>
          </w:p>
        </w:tc>
      </w:tr>
      <w:tr w:rsidR="00BD5BE6" w:rsidRPr="0074070D" w:rsidTr="009079D5">
        <w:trPr>
          <w:gridAfter w:val="1"/>
          <w:wAfter w:w="330" w:type="dxa"/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02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BD5BE6" w:rsidRPr="0074070D" w:rsidTr="009079D5">
        <w:trPr>
          <w:gridAfter w:val="1"/>
          <w:wAfter w:w="330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D5BE6" w:rsidRPr="0074070D" w:rsidTr="009079D5">
        <w:trPr>
          <w:gridAfter w:val="1"/>
          <w:wAfter w:w="330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D5BE6" w:rsidRPr="0074070D" w:rsidTr="009079D5">
        <w:trPr>
          <w:gridAfter w:val="1"/>
          <w:wAfter w:w="330" w:type="dxa"/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D5BE6" w:rsidRPr="0074070D" w:rsidTr="009079D5">
        <w:trPr>
          <w:gridAfter w:val="1"/>
          <w:wAfter w:w="330" w:type="dxa"/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17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D5BE6" w:rsidRPr="0074070D" w:rsidTr="009079D5">
        <w:trPr>
          <w:gridAfter w:val="1"/>
          <w:wAfter w:w="330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BD5BE6" w:rsidRPr="0074070D" w:rsidTr="009079D5">
        <w:trPr>
          <w:gridAfter w:val="1"/>
          <w:wAfter w:w="330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5BE6" w:rsidRPr="0074070D" w:rsidTr="009079D5">
        <w:trPr>
          <w:gridAfter w:val="1"/>
          <w:wAfter w:w="330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E6" w:rsidRPr="0074070D" w:rsidRDefault="00BD5BE6" w:rsidP="00907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E6" w:rsidRPr="0074070D" w:rsidRDefault="00BD5BE6" w:rsidP="00907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</w:tbl>
    <w:p w:rsidR="002D6B9F" w:rsidRDefault="002D6B9F" w:rsidP="002D6B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6B9F" w:rsidRDefault="002D6B9F" w:rsidP="002D6B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6B9F" w:rsidRDefault="002D6B9F" w:rsidP="002D6B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6B9F" w:rsidRPr="002D6B9F" w:rsidRDefault="002D6B9F" w:rsidP="002D6B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6B9F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</w:p>
    <w:p w:rsidR="002D6B9F" w:rsidRPr="002D6B9F" w:rsidRDefault="002D6B9F" w:rsidP="002D6B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6B9F">
        <w:rPr>
          <w:rFonts w:ascii="Arial" w:eastAsia="Times New Roman" w:hAnsi="Arial" w:cs="Arial"/>
          <w:bCs/>
          <w:sz w:val="24"/>
          <w:szCs w:val="24"/>
          <w:lang w:eastAsia="ru-RU"/>
        </w:rPr>
        <w:t>Ляпинского сельского поселения</w:t>
      </w:r>
    </w:p>
    <w:p w:rsidR="002D6B9F" w:rsidRPr="002D6B9F" w:rsidRDefault="002D6B9F" w:rsidP="002D6B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6B9F">
        <w:rPr>
          <w:rFonts w:ascii="Arial" w:eastAsia="Times New Roman" w:hAnsi="Arial" w:cs="Arial"/>
          <w:bCs/>
          <w:sz w:val="24"/>
          <w:szCs w:val="24"/>
          <w:lang w:eastAsia="ru-RU"/>
        </w:rPr>
        <w:t>Новокубанского района</w:t>
      </w:r>
    </w:p>
    <w:p w:rsidR="002D6B9F" w:rsidRPr="002D6B9F" w:rsidRDefault="002D6B9F" w:rsidP="002D6B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6B9F">
        <w:rPr>
          <w:rFonts w:ascii="Arial" w:eastAsia="Times New Roman" w:hAnsi="Arial" w:cs="Arial"/>
          <w:bCs/>
          <w:sz w:val="24"/>
          <w:szCs w:val="24"/>
          <w:lang w:eastAsia="ru-RU"/>
        </w:rPr>
        <w:t>С.Ю.Бражников</w:t>
      </w:r>
    </w:p>
    <w:p w:rsidR="00B171AA" w:rsidRPr="00910C3D" w:rsidRDefault="00B171AA" w:rsidP="00910C3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34778B" w:rsidTr="008F35EB">
        <w:trPr>
          <w:trHeight w:val="1425"/>
        </w:trPr>
        <w:tc>
          <w:tcPr>
            <w:tcW w:w="2977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бюллетень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«Вестник Ляпинского сельского поселения Новокубанского района»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Адрес редакции – издателя: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352215, Краснодарский край, Новокубанский район, х. Ляпино, пер. Школьный 16.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Номер подписан к печати</w:t>
            </w:r>
            <w:r w:rsidR="00B716F9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B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1B17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F139B8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в 16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Тираж 20 экземпляров</w:t>
            </w:r>
          </w:p>
          <w:p w:rsidR="00152773" w:rsidRPr="0034778B" w:rsidRDefault="002D4EC9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Дата выхода бюллетеня </w:t>
            </w:r>
            <w:r w:rsidR="002D6B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1B17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880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F5E5B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73" w:rsidRPr="003477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B171AA" w:rsidRPr="00152773" w:rsidRDefault="00B171AA" w:rsidP="009E2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171AA" w:rsidRPr="00152773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4A" w:rsidRDefault="00193B4A" w:rsidP="00F63FE4">
      <w:pPr>
        <w:spacing w:after="0" w:line="240" w:lineRule="auto"/>
      </w:pPr>
      <w:r>
        <w:separator/>
      </w:r>
    </w:p>
  </w:endnote>
  <w:endnote w:type="continuationSeparator" w:id="0">
    <w:p w:rsidR="00193B4A" w:rsidRDefault="00193B4A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4A" w:rsidRDefault="00193B4A" w:rsidP="00F63FE4">
      <w:pPr>
        <w:spacing w:after="0" w:line="240" w:lineRule="auto"/>
      </w:pPr>
      <w:r>
        <w:separator/>
      </w:r>
    </w:p>
  </w:footnote>
  <w:footnote w:type="continuationSeparator" w:id="0">
    <w:p w:rsidR="00193B4A" w:rsidRDefault="00193B4A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Default="005E7029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5E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ED7" w:rsidRDefault="00B45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Pr="00E362A5" w:rsidRDefault="00B45ED7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B45ED7" w:rsidRDefault="00B45ED7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79B9"/>
    <w:rsid w:val="00112C57"/>
    <w:rsid w:val="001130BB"/>
    <w:rsid w:val="00127779"/>
    <w:rsid w:val="001332B1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93B4A"/>
    <w:rsid w:val="001A6467"/>
    <w:rsid w:val="001B5F35"/>
    <w:rsid w:val="001E3DB6"/>
    <w:rsid w:val="001F290D"/>
    <w:rsid w:val="0021385A"/>
    <w:rsid w:val="00224370"/>
    <w:rsid w:val="00266D91"/>
    <w:rsid w:val="00271D9B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57084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E7029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526F"/>
    <w:rsid w:val="00C45D46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91AA1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iPriority w:val="99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876B-169D-4C68-886F-5F9DD204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2021-09-03T12:30:00Z</dcterms:created>
  <dcterms:modified xsi:type="dcterms:W3CDTF">2021-09-03T12:30:00Z</dcterms:modified>
</cp:coreProperties>
</file>