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60"/>
        <w:gridCol w:w="5040"/>
        <w:gridCol w:w="4890"/>
      </w:tblGrid>
      <w:tr w:rsidR="00485A15" w:rsidTr="001B35E6">
        <w:trPr>
          <w:gridAfter w:val="1"/>
          <w:wAfter w:w="4890" w:type="dxa"/>
          <w:trHeight w:val="900"/>
        </w:trPr>
        <w:tc>
          <w:tcPr>
            <w:tcW w:w="9900" w:type="dxa"/>
            <w:gridSpan w:val="2"/>
            <w:vAlign w:val="bottom"/>
          </w:tcPr>
          <w:p w:rsidR="00485A15" w:rsidRDefault="00483F0E" w:rsidP="00FF4777">
            <w:pPr>
              <w:tabs>
                <w:tab w:val="left" w:pos="8789"/>
              </w:tabs>
              <w:ind w:right="1037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3pt">
                  <v:imagedata r:id="rId7" o:title="Ляпинское герб"/>
                </v:shape>
              </w:pict>
            </w:r>
          </w:p>
        </w:tc>
      </w:tr>
      <w:tr w:rsidR="00FF4777" w:rsidRPr="000D5315" w:rsidTr="001B35E6">
        <w:trPr>
          <w:gridAfter w:val="1"/>
          <w:wAfter w:w="4890" w:type="dxa"/>
          <w:trHeight w:val="690"/>
        </w:trPr>
        <w:tc>
          <w:tcPr>
            <w:tcW w:w="9900" w:type="dxa"/>
            <w:gridSpan w:val="2"/>
            <w:vAlign w:val="bottom"/>
          </w:tcPr>
          <w:p w:rsidR="00FF4777" w:rsidRPr="00FF4777" w:rsidRDefault="00FF4777" w:rsidP="00312950">
            <w:pPr>
              <w:pStyle w:val="1"/>
              <w:outlineLvl w:val="0"/>
              <w:rPr>
                <w:color w:val="auto"/>
              </w:rPr>
            </w:pPr>
            <w:r w:rsidRPr="00FF4777">
              <w:rPr>
                <w:rFonts w:ascii="Times New Roman" w:hAnsi="Times New Roman"/>
                <w:color w:val="auto"/>
                <w:sz w:val="32"/>
              </w:rPr>
              <w:t>ПОСТАНОВЛЕНИЕ</w:t>
            </w:r>
          </w:p>
        </w:tc>
      </w:tr>
      <w:tr w:rsidR="00FF4777" w:rsidTr="001B35E6">
        <w:trPr>
          <w:gridAfter w:val="1"/>
          <w:wAfter w:w="4890" w:type="dxa"/>
          <w:trHeight w:val="430"/>
        </w:trPr>
        <w:tc>
          <w:tcPr>
            <w:tcW w:w="9900" w:type="dxa"/>
            <w:gridSpan w:val="2"/>
            <w:vAlign w:val="bottom"/>
          </w:tcPr>
          <w:p w:rsidR="00FF4777" w:rsidRPr="0001653C" w:rsidRDefault="00FF4777" w:rsidP="00312950">
            <w:pPr>
              <w:pStyle w:val="3"/>
              <w:spacing w:line="240" w:lineRule="auto"/>
              <w:outlineLvl w:val="2"/>
              <w:rPr>
                <w:sz w:val="28"/>
                <w:szCs w:val="28"/>
              </w:rPr>
            </w:pPr>
            <w:r w:rsidRPr="0001653C">
              <w:rPr>
                <w:sz w:val="28"/>
                <w:szCs w:val="28"/>
              </w:rPr>
              <w:t xml:space="preserve">АДМИНИСТРАЦИИ ЛЯПИНСКОГО СЕЛЬСКОГО ПОСЕЛЕНИЯ НОВОКУБАНСКОГО РАЙОНА </w:t>
            </w:r>
          </w:p>
        </w:tc>
      </w:tr>
      <w:tr w:rsidR="00DA26FA" w:rsidTr="00BF1611">
        <w:trPr>
          <w:trHeight w:val="153"/>
        </w:trPr>
        <w:tc>
          <w:tcPr>
            <w:tcW w:w="9900" w:type="dxa"/>
            <w:gridSpan w:val="2"/>
          </w:tcPr>
          <w:p w:rsidR="00DA26FA" w:rsidRPr="00676D59" w:rsidRDefault="00DA26FA" w:rsidP="00DA26FA">
            <w:pPr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DA26FA" w:rsidRDefault="00DA26FA" w:rsidP="00DA26FA">
            <w:pPr>
              <w:ind w:left="2384"/>
              <w:rPr>
                <w:b/>
                <w:sz w:val="32"/>
              </w:rPr>
            </w:pPr>
            <w:r>
              <w:rPr>
                <w:sz w:val="24"/>
              </w:rPr>
              <w:t>№ _________</w:t>
            </w:r>
          </w:p>
        </w:tc>
      </w:tr>
      <w:tr w:rsidR="00676D59" w:rsidTr="00BF1611">
        <w:trPr>
          <w:trHeight w:val="153"/>
        </w:trPr>
        <w:tc>
          <w:tcPr>
            <w:tcW w:w="4860" w:type="dxa"/>
          </w:tcPr>
          <w:p w:rsidR="00676D59" w:rsidRPr="00676D59" w:rsidRDefault="00123472" w:rsidP="00453503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5350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5040" w:type="dxa"/>
          </w:tcPr>
          <w:p w:rsidR="00676D59" w:rsidRPr="00676D59" w:rsidRDefault="00123472" w:rsidP="00123472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676D59" w:rsidRPr="00676D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50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890" w:type="dxa"/>
          </w:tcPr>
          <w:p w:rsidR="00676D59" w:rsidRDefault="00676D59" w:rsidP="00DA26FA">
            <w:pPr>
              <w:ind w:left="2384"/>
              <w:rPr>
                <w:sz w:val="24"/>
              </w:rPr>
            </w:pPr>
          </w:p>
        </w:tc>
      </w:tr>
      <w:tr w:rsidR="00676D59" w:rsidTr="00BF1611">
        <w:trPr>
          <w:trHeight w:val="153"/>
        </w:trPr>
        <w:tc>
          <w:tcPr>
            <w:tcW w:w="9900" w:type="dxa"/>
            <w:gridSpan w:val="2"/>
          </w:tcPr>
          <w:p w:rsidR="00676D59" w:rsidRPr="00676D59" w:rsidRDefault="00676D59" w:rsidP="0045350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76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3503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</w:p>
        </w:tc>
        <w:tc>
          <w:tcPr>
            <w:tcW w:w="4890" w:type="dxa"/>
          </w:tcPr>
          <w:p w:rsidR="00676D59" w:rsidRDefault="00676D59" w:rsidP="00DA26FA">
            <w:pPr>
              <w:ind w:left="2384"/>
              <w:rPr>
                <w:sz w:val="24"/>
              </w:rPr>
            </w:pPr>
          </w:p>
        </w:tc>
      </w:tr>
    </w:tbl>
    <w:p w:rsidR="00676D59" w:rsidRPr="00676D59" w:rsidRDefault="00676D59" w:rsidP="00676D59">
      <w:pPr>
        <w:rPr>
          <w:rFonts w:ascii="Times New Roman" w:hAnsi="Times New Roman" w:cs="Times New Roman"/>
          <w:sz w:val="28"/>
          <w:szCs w:val="28"/>
        </w:rPr>
      </w:pPr>
    </w:p>
    <w:p w:rsidR="00676D59" w:rsidRPr="00676D59" w:rsidRDefault="00C33751" w:rsidP="00676D59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33751">
        <w:rPr>
          <w:rFonts w:ascii="Times New Roman" w:hAnsi="Times New Roman" w:cs="Times New Roman"/>
          <w:color w:val="auto"/>
          <w:sz w:val="28"/>
          <w:szCs w:val="28"/>
        </w:rPr>
        <w:t>Об утверждении  муниципальной  программы «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Формирование современной городской среды» на 2018 – 2022 годы </w:t>
      </w:r>
      <w:r w:rsidR="00924968">
        <w:rPr>
          <w:rFonts w:ascii="Times New Roman" w:hAnsi="Times New Roman" w:cs="Times New Roman"/>
          <w:bCs w:val="0"/>
          <w:color w:val="auto"/>
          <w:sz w:val="28"/>
          <w:szCs w:val="28"/>
        </w:rPr>
        <w:t>Ляпинского</w:t>
      </w:r>
      <w:r w:rsidR="00462E4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Новокубанского района</w:t>
      </w:r>
    </w:p>
    <w:p w:rsidR="00676D59" w:rsidRPr="00676D59" w:rsidRDefault="00676D59" w:rsidP="00676D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3751" w:rsidRPr="00676D59" w:rsidRDefault="00C33751" w:rsidP="00676D5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Федерации  от 30 января 2017 года  №</w:t>
      </w:r>
      <w:r w:rsidR="00676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101 «О предоставлении и распределении субсидий из Федерального бюджета Бюджетам  субъектов Российской Федерации на поддержку  обустройства ме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ст массового отдыха населения (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городских парков)»,</w:t>
      </w:r>
      <w:r w:rsidR="00676D59">
        <w:rPr>
          <w:rFonts w:ascii="Times New Roman" w:hAnsi="Times New Roman" w:cs="Times New Roman"/>
          <w:color w:val="000000"/>
          <w:sz w:val="28"/>
          <w:szCs w:val="28"/>
        </w:rPr>
        <w:t xml:space="preserve"> от 10 февраля 2017 года  № 169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« Об утверждении</w:t>
      </w:r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муниципальных программ формировани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я  современной городской среды»,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остановлением Главы администрации (губернатора) Краснодарского края «О внесении изменений в некоторые прав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овые акты  главы администрации (губернатора)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края» № 169 от 14 марта 2017</w:t>
      </w:r>
      <w:r w:rsidR="004E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676D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33751" w:rsidRPr="00C33751" w:rsidRDefault="00C33751" w:rsidP="00676D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33751">
        <w:rPr>
          <w:rFonts w:ascii="Times New Roman" w:hAnsi="Times New Roman" w:cs="Times New Roman"/>
          <w:sz w:val="28"/>
          <w:szCs w:val="28"/>
        </w:rPr>
        <w:t>Утвердить</w:t>
      </w:r>
      <w:r w:rsidR="00676D59">
        <w:rPr>
          <w:rFonts w:ascii="Times New Roman" w:hAnsi="Times New Roman" w:cs="Times New Roman"/>
          <w:sz w:val="28"/>
          <w:szCs w:val="28"/>
        </w:rPr>
        <w:t xml:space="preserve"> </w:t>
      </w:r>
      <w:r w:rsidR="004E0838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676D59">
        <w:rPr>
          <w:rFonts w:ascii="Times New Roman" w:hAnsi="Times New Roman" w:cs="Times New Roman"/>
          <w:sz w:val="28"/>
          <w:szCs w:val="28"/>
        </w:rPr>
        <w:t xml:space="preserve"> «</w:t>
      </w:r>
      <w:r w:rsidRPr="00C3375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676D59">
        <w:rPr>
          <w:rFonts w:ascii="Times New Roman" w:hAnsi="Times New Roman" w:cs="Times New Roman"/>
          <w:sz w:val="28"/>
          <w:szCs w:val="28"/>
        </w:rPr>
        <w:t xml:space="preserve"> на 2018 – 2022 </w:t>
      </w:r>
      <w:r w:rsidRPr="00C33751">
        <w:rPr>
          <w:rFonts w:ascii="Times New Roman" w:hAnsi="Times New Roman" w:cs="Times New Roman"/>
          <w:sz w:val="28"/>
          <w:szCs w:val="28"/>
        </w:rPr>
        <w:t xml:space="preserve">годы </w:t>
      </w:r>
      <w:r w:rsidR="00924968">
        <w:rPr>
          <w:rFonts w:ascii="Times New Roman" w:hAnsi="Times New Roman" w:cs="Times New Roman"/>
          <w:sz w:val="28"/>
          <w:szCs w:val="28"/>
        </w:rPr>
        <w:t>Ляпинского</w:t>
      </w:r>
      <w:r w:rsidR="00462E4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676D59">
        <w:rPr>
          <w:rFonts w:ascii="Times New Roman" w:hAnsi="Times New Roman" w:cs="Times New Roman"/>
          <w:sz w:val="28"/>
          <w:szCs w:val="28"/>
        </w:rPr>
        <w:t xml:space="preserve">» </w:t>
      </w:r>
      <w:r w:rsidRPr="00C337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33751" w:rsidRDefault="00676D59" w:rsidP="00676D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Настоящее постановление  разместить на официальном сайте </w:t>
      </w:r>
      <w:r w:rsidR="00924968">
        <w:rPr>
          <w:rFonts w:ascii="Times New Roman" w:hAnsi="Times New Roman" w:cs="Times New Roman"/>
          <w:sz w:val="28"/>
          <w:szCs w:val="28"/>
        </w:rPr>
        <w:t>Ляпинского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2E4F">
        <w:rPr>
          <w:rFonts w:ascii="Times New Roman" w:hAnsi="Times New Roman" w:cs="Times New Roman"/>
          <w:sz w:val="28"/>
          <w:szCs w:val="28"/>
        </w:rPr>
        <w:t xml:space="preserve"> Новокубанского района </w:t>
      </w:r>
      <w:r w:rsidR="00462E4F" w:rsidRPr="00924968">
        <w:rPr>
          <w:rFonts w:ascii="Times New Roman" w:hAnsi="Times New Roman" w:cs="Times New Roman"/>
          <w:color w:val="FF0000"/>
          <w:sz w:val="28"/>
          <w:szCs w:val="28"/>
        </w:rPr>
        <w:t>http://verhnekub.ru</w:t>
      </w:r>
      <w:r w:rsidR="00462E4F" w:rsidRPr="00462E4F">
        <w:rPr>
          <w:rFonts w:ascii="Times New Roman" w:hAnsi="Times New Roman" w:cs="Times New Roman"/>
          <w:sz w:val="28"/>
          <w:szCs w:val="28"/>
        </w:rPr>
        <w:t>/</w:t>
      </w:r>
      <w:r w:rsidR="00C33751" w:rsidRPr="00C33751">
        <w:rPr>
          <w:rFonts w:ascii="Times New Roman" w:hAnsi="Times New Roman" w:cs="Times New Roman"/>
          <w:sz w:val="28"/>
          <w:szCs w:val="28"/>
        </w:rPr>
        <w:t>.</w:t>
      </w:r>
    </w:p>
    <w:p w:rsidR="00462E4F" w:rsidRDefault="00C33751" w:rsidP="00676D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C337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33751">
        <w:rPr>
          <w:rFonts w:ascii="Times New Roman" w:hAnsi="Times New Roman" w:cs="Times New Roman"/>
          <w:bCs/>
          <w:sz w:val="28"/>
          <w:szCs w:val="28"/>
        </w:rPr>
        <w:t xml:space="preserve"> исполнением хода реализации проекта муниципальной</w:t>
      </w:r>
      <w:r w:rsidR="00676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bCs/>
          <w:sz w:val="28"/>
          <w:szCs w:val="28"/>
        </w:rPr>
        <w:t>программы « Формирован</w:t>
      </w:r>
      <w:r w:rsidR="00676D59">
        <w:rPr>
          <w:rFonts w:ascii="Times New Roman" w:hAnsi="Times New Roman" w:cs="Times New Roman"/>
          <w:bCs/>
          <w:sz w:val="28"/>
          <w:szCs w:val="28"/>
        </w:rPr>
        <w:t xml:space="preserve">ие современной городской среды </w:t>
      </w:r>
      <w:r w:rsidRPr="00C33751">
        <w:rPr>
          <w:rFonts w:ascii="Times New Roman" w:hAnsi="Times New Roman" w:cs="Times New Roman"/>
          <w:bCs/>
          <w:sz w:val="28"/>
          <w:szCs w:val="28"/>
        </w:rPr>
        <w:t xml:space="preserve">на 2018-2022 годы </w:t>
      </w:r>
      <w:r w:rsid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462E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Новокубанского района» </w:t>
      </w:r>
      <w:proofErr w:type="spellStart"/>
      <w:r w:rsidR="001B7A91">
        <w:rPr>
          <w:rFonts w:ascii="Times New Roman" w:hAnsi="Times New Roman" w:cs="Times New Roman"/>
          <w:bCs/>
          <w:sz w:val="28"/>
          <w:szCs w:val="28"/>
        </w:rPr>
        <w:t>оставляю</w:t>
      </w:r>
      <w:r w:rsidR="00462E4F" w:rsidRPr="00462E4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</w:t>
      </w:r>
      <w:r w:rsidR="00462E4F" w:rsidRPr="00462E4F">
        <w:rPr>
          <w:rFonts w:ascii="Times New Roman" w:hAnsi="Times New Roman" w:cs="Times New Roman"/>
          <w:bCs/>
          <w:sz w:val="28"/>
          <w:szCs w:val="28"/>
        </w:rPr>
        <w:t>з</w:t>
      </w:r>
      <w:r w:rsidR="00462E4F">
        <w:rPr>
          <w:rFonts w:ascii="Times New Roman" w:hAnsi="Times New Roman" w:cs="Times New Roman"/>
          <w:bCs/>
          <w:sz w:val="28"/>
          <w:szCs w:val="28"/>
        </w:rPr>
        <w:t>а</w:t>
      </w:r>
      <w:r w:rsidR="00462E4F" w:rsidRPr="00462E4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</w:t>
      </w:r>
      <w:r w:rsidRPr="00C33751">
        <w:rPr>
          <w:rFonts w:ascii="Times New Roman" w:hAnsi="Times New Roman" w:cs="Times New Roman"/>
          <w:bCs/>
          <w:sz w:val="28"/>
          <w:szCs w:val="28"/>
        </w:rPr>
        <w:t>собой</w:t>
      </w:r>
      <w:proofErr w:type="spellEnd"/>
      <w:r w:rsidRPr="00C33751">
        <w:rPr>
          <w:rFonts w:ascii="Times New Roman" w:hAnsi="Times New Roman" w:cs="Times New Roman"/>
          <w:bCs/>
          <w:sz w:val="28"/>
          <w:szCs w:val="28"/>
        </w:rPr>
        <w:t>.</w:t>
      </w:r>
    </w:p>
    <w:p w:rsidR="00C33751" w:rsidRDefault="00C33751" w:rsidP="00676D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D59">
        <w:rPr>
          <w:rFonts w:ascii="Times New Roman" w:hAnsi="Times New Roman" w:cs="Times New Roman"/>
          <w:sz w:val="28"/>
          <w:szCs w:val="28"/>
        </w:rPr>
        <w:t>.</w:t>
      </w:r>
      <w:r w:rsidRPr="00C3375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24968" w:rsidRDefault="00924968" w:rsidP="00676D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24968" w:rsidRPr="00462E4F" w:rsidRDefault="00924968" w:rsidP="00676D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76D59" w:rsidRPr="00676D59" w:rsidRDefault="00676D59" w:rsidP="00C337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6D59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6D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4968">
        <w:rPr>
          <w:rFonts w:ascii="Times New Roman" w:hAnsi="Times New Roman" w:cs="Times New Roman"/>
          <w:sz w:val="28"/>
          <w:szCs w:val="28"/>
        </w:rPr>
        <w:t>Ляпинского</w:t>
      </w:r>
      <w:r w:rsidRPr="00676D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24968" w:rsidRPr="00924968" w:rsidRDefault="00462E4F" w:rsidP="009249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6D59">
        <w:rPr>
          <w:rFonts w:ascii="Times New Roman" w:hAnsi="Times New Roman" w:cs="Times New Roman"/>
          <w:sz w:val="28"/>
          <w:szCs w:val="28"/>
        </w:rPr>
        <w:t>Новокубанского</w:t>
      </w:r>
      <w:r w:rsidR="00C33751" w:rsidRPr="00676D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4968">
        <w:rPr>
          <w:rFonts w:ascii="Times New Roman" w:hAnsi="Times New Roman" w:cs="Times New Roman"/>
          <w:sz w:val="28"/>
          <w:szCs w:val="28"/>
        </w:rPr>
        <w:tab/>
      </w:r>
      <w:r w:rsidR="00924968">
        <w:rPr>
          <w:rFonts w:ascii="Times New Roman" w:hAnsi="Times New Roman" w:cs="Times New Roman"/>
          <w:sz w:val="28"/>
          <w:szCs w:val="28"/>
        </w:rPr>
        <w:tab/>
      </w:r>
      <w:r w:rsidR="00924968">
        <w:rPr>
          <w:rFonts w:ascii="Times New Roman" w:hAnsi="Times New Roman" w:cs="Times New Roman"/>
          <w:sz w:val="28"/>
          <w:szCs w:val="28"/>
        </w:rPr>
        <w:tab/>
      </w:r>
      <w:r w:rsidR="00924968">
        <w:rPr>
          <w:rFonts w:ascii="Times New Roman" w:hAnsi="Times New Roman" w:cs="Times New Roman"/>
          <w:sz w:val="28"/>
          <w:szCs w:val="28"/>
        </w:rPr>
        <w:tab/>
      </w:r>
      <w:r w:rsidR="00924968">
        <w:rPr>
          <w:rFonts w:ascii="Times New Roman" w:hAnsi="Times New Roman" w:cs="Times New Roman"/>
          <w:sz w:val="28"/>
          <w:szCs w:val="28"/>
        </w:rPr>
        <w:tab/>
      </w:r>
      <w:r w:rsidR="00924968">
        <w:rPr>
          <w:rFonts w:ascii="Times New Roman" w:hAnsi="Times New Roman" w:cs="Times New Roman"/>
          <w:sz w:val="28"/>
          <w:szCs w:val="28"/>
        </w:rPr>
        <w:tab/>
        <w:t xml:space="preserve">        С.Ю.Бражников</w:t>
      </w:r>
    </w:p>
    <w:p w:rsidR="00462E4F" w:rsidRPr="001B7A91" w:rsidRDefault="00462E4F" w:rsidP="00462E4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ЛИСТ СОГЛАСОВАНИЯ</w:t>
      </w:r>
    </w:p>
    <w:p w:rsidR="00676D59" w:rsidRPr="001B7A91" w:rsidRDefault="00462E4F" w:rsidP="00676D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</w:t>
      </w:r>
      <w:r w:rsidR="00924968">
        <w:rPr>
          <w:rFonts w:ascii="Times New Roman" w:hAnsi="Times New Roman" w:cs="Times New Roman"/>
          <w:b w:val="0"/>
          <w:color w:val="auto"/>
          <w:sz w:val="28"/>
          <w:szCs w:val="28"/>
        </w:rPr>
        <w:t>Ляпинского</w:t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Новокубанского района</w:t>
      </w:r>
      <w:r w:rsidR="00676D59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«___» _________ 2017 года</w:t>
      </w:r>
    </w:p>
    <w:p w:rsidR="00462E4F" w:rsidRPr="001B7A91" w:rsidRDefault="00462E4F" w:rsidP="00676D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76D59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 муниципальной  программы «</w:t>
      </w:r>
      <w:r w:rsidR="00676D59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Формирование современной городской среды» на 2018 – 2022 годы </w:t>
      </w:r>
      <w:r w:rsidR="00FF47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Ляпинского</w:t>
      </w:r>
      <w:r w:rsidR="00676D59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Новокубанского района</w:t>
      </w:r>
      <w:r w:rsidR="00676D59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62E4F" w:rsidRPr="001B7A91" w:rsidRDefault="00462E4F" w:rsidP="00462E4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Проект подготовлен и внесен: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Главным специалистом администрации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Ляпинского сельского поселения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Новокубанского района</w:t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  <w:t xml:space="preserve">       </w:t>
      </w:r>
      <w:proofErr w:type="spellStart"/>
      <w:r w:rsidRPr="00FF4777">
        <w:rPr>
          <w:rFonts w:ascii="Times New Roman" w:hAnsi="Times New Roman" w:cs="Times New Roman"/>
          <w:bCs/>
          <w:sz w:val="28"/>
        </w:rPr>
        <w:t>А.П.Компанец</w:t>
      </w:r>
      <w:proofErr w:type="spellEnd"/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Проект согласован: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Главным специалистом администрации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Ляпинского сельского поселения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Новокубанского района</w:t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  <w:t xml:space="preserve">      О.С.Мезенцева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Специалистом администрации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Ляпинского сельского поселения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Новокубанского района</w:t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  <w:t xml:space="preserve">      </w:t>
      </w:r>
      <w:proofErr w:type="spellStart"/>
      <w:r w:rsidRPr="00FF4777">
        <w:rPr>
          <w:rFonts w:ascii="Times New Roman" w:hAnsi="Times New Roman" w:cs="Times New Roman"/>
          <w:bCs/>
          <w:sz w:val="28"/>
        </w:rPr>
        <w:t>К.И.Горбанева</w:t>
      </w:r>
      <w:proofErr w:type="spellEnd"/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Главным специалистом администрации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Ляпинского сельского поселения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Новокубанского района</w:t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  <w:t xml:space="preserve">                </w:t>
      </w:r>
      <w:proofErr w:type="spellStart"/>
      <w:r w:rsidRPr="00FF4777">
        <w:rPr>
          <w:rFonts w:ascii="Times New Roman" w:hAnsi="Times New Roman" w:cs="Times New Roman"/>
          <w:bCs/>
          <w:sz w:val="28"/>
        </w:rPr>
        <w:t>А.А.Отто</w:t>
      </w:r>
      <w:proofErr w:type="spellEnd"/>
    </w:p>
    <w:p w:rsidR="00462E4F" w:rsidRDefault="00462E4F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Pr="00BF1611" w:rsidRDefault="00BF1611" w:rsidP="00BF1611"/>
    <w:p w:rsidR="001B7A91" w:rsidRDefault="001B7A91" w:rsidP="001B7A91"/>
    <w:p w:rsidR="001B7A91" w:rsidRDefault="001B7A91" w:rsidP="001B7A91"/>
    <w:p w:rsidR="001B7A91" w:rsidRDefault="001B7A91" w:rsidP="001B7A91"/>
    <w:p w:rsidR="001B7A91" w:rsidRDefault="001B7A91" w:rsidP="001B7A91"/>
    <w:p w:rsidR="00FF4777" w:rsidRDefault="00FF4777" w:rsidP="001B7A91"/>
    <w:p w:rsidR="00FF4777" w:rsidRDefault="00FF4777" w:rsidP="001B7A91"/>
    <w:p w:rsidR="00FF4777" w:rsidRDefault="00FF4777" w:rsidP="001B7A91"/>
    <w:p w:rsidR="00FF4777" w:rsidRDefault="00FF4777" w:rsidP="001B7A91"/>
    <w:p w:rsidR="001B7A91" w:rsidRDefault="001B7A91" w:rsidP="001B7A91"/>
    <w:p w:rsidR="001B7A91" w:rsidRPr="001B7A91" w:rsidRDefault="001B7A91" w:rsidP="001B7A9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2E4F" w:rsidRPr="001B7A91" w:rsidTr="009F3983">
        <w:tc>
          <w:tcPr>
            <w:tcW w:w="4785" w:type="dxa"/>
          </w:tcPr>
          <w:p w:rsidR="00462E4F" w:rsidRDefault="00462E4F" w:rsidP="0090225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FF4777" w:rsidRDefault="00FF4777" w:rsidP="00FF4777"/>
          <w:p w:rsidR="00FF4777" w:rsidRPr="00FF4777" w:rsidRDefault="00FF4777" w:rsidP="00FF4777"/>
        </w:tc>
        <w:tc>
          <w:tcPr>
            <w:tcW w:w="4786" w:type="dxa"/>
          </w:tcPr>
          <w:p w:rsidR="009F3983" w:rsidRDefault="00CA6A6E" w:rsidP="00CA6A6E">
            <w:pPr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62E4F" w:rsidRPr="001B7A91" w:rsidRDefault="00CA6A6E" w:rsidP="00CA6A6E">
            <w:pPr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Верхнекубанского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 </w:t>
            </w:r>
            <w:proofErr w:type="spellStart"/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_________________№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62E4F" w:rsidRPr="001B7A91" w:rsidRDefault="00462E4F" w:rsidP="0090225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0419EE" w:rsidRPr="001B7A91" w:rsidRDefault="00902257" w:rsidP="001B7A9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Муниципальная</w:t>
      </w:r>
      <w:r w:rsidR="001B7A9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программа</w:t>
      </w:r>
    </w:p>
    <w:p w:rsidR="00902257" w:rsidRPr="001B7A91" w:rsidRDefault="00902257" w:rsidP="001B7A9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</w:t>
      </w:r>
      <w:r w:rsidR="00E12122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еменной городской среды» на 2018-</w:t>
      </w:r>
      <w:r w:rsidR="00C33751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20</w:t>
      </w:r>
      <w:r w:rsidR="00E12122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22</w:t>
      </w: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  <w:r w:rsidR="00E12122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924968">
        <w:rPr>
          <w:rFonts w:ascii="Times New Roman" w:hAnsi="Times New Roman" w:cs="Times New Roman"/>
          <w:bCs w:val="0"/>
          <w:color w:val="auto"/>
          <w:sz w:val="28"/>
          <w:szCs w:val="28"/>
        </w:rPr>
        <w:t>Ляпинского</w:t>
      </w:r>
      <w:r w:rsidR="00462E4F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Новокубанского района</w:t>
      </w:r>
      <w:r w:rsid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0419EE" w:rsidRPr="001B7A91" w:rsidRDefault="000419EE" w:rsidP="001B7A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19EE" w:rsidRPr="001B7A91" w:rsidRDefault="00CA6A6E">
      <w:pPr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Новокубанский</w:t>
      </w:r>
      <w:r w:rsidR="000419EE" w:rsidRPr="001B7A91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1B7A91">
        <w:rPr>
          <w:rFonts w:ascii="Times New Roman" w:hAnsi="Times New Roman" w:cs="Times New Roman"/>
          <w:sz w:val="28"/>
          <w:szCs w:val="28"/>
        </w:rPr>
        <w:t>х</w:t>
      </w:r>
      <w:r w:rsidR="000419EE" w:rsidRPr="001B7A91">
        <w:rPr>
          <w:rFonts w:ascii="Times New Roman" w:hAnsi="Times New Roman" w:cs="Times New Roman"/>
          <w:sz w:val="28"/>
          <w:szCs w:val="28"/>
        </w:rPr>
        <w:t xml:space="preserve">. </w:t>
      </w:r>
      <w:r w:rsidR="00924968">
        <w:rPr>
          <w:rFonts w:ascii="Times New Roman" w:hAnsi="Times New Roman" w:cs="Times New Roman"/>
          <w:sz w:val="28"/>
          <w:szCs w:val="28"/>
        </w:rPr>
        <w:t>Ляпино</w:t>
      </w:r>
      <w:r w:rsidR="000419EE" w:rsidRPr="001B7A91">
        <w:rPr>
          <w:rFonts w:ascii="Times New Roman" w:hAnsi="Times New Roman" w:cs="Times New Roman"/>
          <w:sz w:val="28"/>
          <w:szCs w:val="28"/>
        </w:rPr>
        <w:t xml:space="preserve"> 2017</w:t>
      </w:r>
      <w:r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="000419EE" w:rsidRPr="001B7A91">
        <w:rPr>
          <w:rFonts w:ascii="Times New Roman" w:hAnsi="Times New Roman" w:cs="Times New Roman"/>
          <w:sz w:val="28"/>
          <w:szCs w:val="28"/>
        </w:rPr>
        <w:t>г</w:t>
      </w:r>
      <w:r w:rsidRPr="001B7A91">
        <w:rPr>
          <w:rFonts w:ascii="Times New Roman" w:hAnsi="Times New Roman" w:cs="Times New Roman"/>
          <w:sz w:val="28"/>
          <w:szCs w:val="28"/>
        </w:rPr>
        <w:t>.</w:t>
      </w:r>
    </w:p>
    <w:p w:rsidR="000419EE" w:rsidRPr="001B7A91" w:rsidRDefault="000419EE" w:rsidP="001B7A9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 муниципальной  программы</w:t>
      </w:r>
      <w:r w:rsidR="00C5274C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«Формирование современной городской среды» </w:t>
      </w:r>
      <w:r w:rsidR="00E12122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2018-2022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  <w:r w:rsidR="00E12122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249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Ляпинского</w:t>
      </w:r>
      <w:r w:rsidR="00462E4F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Новокубанского района</w:t>
      </w:r>
      <w:r w:rsid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2376"/>
        <w:gridCol w:w="7195"/>
      </w:tblGrid>
      <w:tr w:rsidR="000419EE" w:rsidRPr="001B7A91" w:rsidTr="009F3983">
        <w:trPr>
          <w:trHeight w:val="18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419EE" w:rsidRPr="001B7A91" w:rsidRDefault="000419EE" w:rsidP="009F3983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pStyle w:val="1"/>
              <w:spacing w:before="0" w:after="0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0419EE" w:rsidRPr="001B7A91" w:rsidRDefault="000419EE" w:rsidP="001B7A91">
            <w:pPr>
              <w:pStyle w:val="1"/>
              <w:spacing w:before="0" w:after="0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«Формирование современной городской среды»</w:t>
            </w:r>
            <w:r w:rsidR="00E12122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2018-2022</w:t>
            </w: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</w:t>
            </w:r>
            <w:r w:rsidR="00E12122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92496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Ляпинского</w:t>
            </w:r>
            <w:r w:rsidR="00924968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462E4F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сельского поселения Новокубанского района</w:t>
            </w:r>
            <w:r w:rsid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RPr="001B7A91" w:rsidTr="009F3983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Pr="001B7A91" w:rsidRDefault="000D2A06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9" w:rsidRPr="001B7A91" w:rsidRDefault="000D2A06" w:rsidP="001B7A91">
            <w:pPr>
              <w:pStyle w:val="1"/>
              <w:spacing w:before="0" w:after="0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Постановление правительства РФ от 10 февраля 2017года №169 «Об утверждении Правил  предоставления и распределения  субсидий из федерального бюджета </w:t>
            </w:r>
            <w:r w:rsidR="008B7A69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14.03.2017года №169 «О внесении изменений  в некоторые  правовые акты главы администрации (губернатора) Краснодарского края</w:t>
            </w:r>
            <w:r w:rsidR="00023D93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23D93" w:rsidRPr="001B7A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Письма министерства</w:t>
            </w:r>
            <w:proofErr w:type="gramEnd"/>
            <w:r w:rsidR="00023D93" w:rsidRPr="001B7A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топливно-энергетического комплекса и жилищно-коммунального хозяйства Краснодарского края от 05.07.2017</w:t>
            </w:r>
            <w:r w:rsidR="00CA6A6E" w:rsidRPr="001B7A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1B7A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года №70-4761/17-08/06</w:t>
            </w:r>
          </w:p>
          <w:p w:rsidR="000D2A06" w:rsidRDefault="000D2A06" w:rsidP="001B7A91">
            <w:pPr>
              <w:pStyle w:val="1"/>
              <w:spacing w:before="0" w:after="0"/>
              <w:ind w:firstLine="709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1B7A91" w:rsidRDefault="001B7A91" w:rsidP="001B7A91"/>
          <w:p w:rsidR="001B7A91" w:rsidRPr="001B7A91" w:rsidRDefault="001B7A91" w:rsidP="001B7A91"/>
        </w:tc>
      </w:tr>
      <w:tr w:rsidR="000D2A06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Pr="001B7A91" w:rsidRDefault="000D2A06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Pr="001B7A91" w:rsidRDefault="000D2A06" w:rsidP="001B7A91">
            <w:pPr>
              <w:pStyle w:val="1"/>
              <w:spacing w:before="0" w:after="0"/>
              <w:ind w:firstLine="709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9F3983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24968" w:rsidRPr="00924968">
              <w:rPr>
                <w:rFonts w:ascii="Times New Roman" w:hAnsi="Times New Roman" w:cs="Times New Roman"/>
                <w:bCs/>
                <w:sz w:val="28"/>
                <w:szCs w:val="28"/>
              </w:rPr>
              <w:t>Ляпинского</w:t>
            </w:r>
            <w:r w:rsidR="00924968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жители многоквартирн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 дом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, органы  территориального общественного самоуправления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дворов</w:t>
            </w:r>
            <w:r w:rsidR="00CA6A6E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ой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территорий многоквартирн</w:t>
            </w:r>
            <w:r w:rsidR="00CA6A6E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ого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дом</w:t>
            </w:r>
            <w:r w:rsidR="00CA6A6E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с учетом доступности для инвалидов и других маломобильных групп населения;</w:t>
            </w:r>
          </w:p>
          <w:p w:rsidR="008B7A69" w:rsidRPr="001B7A91" w:rsidRDefault="001B7A91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-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благоустройство 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2D" w:rsidRPr="001B7A91" w:rsidRDefault="001B7A91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6522D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уровняблагоустройства</w:t>
            </w:r>
            <w:r w:rsidR="00C86C9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приведение в надлежащее состояние объекты благоустройства (внутридомовые проезды, пешеходные дорожки, лавочки, урны) дворовыхтерриторий многоквартирных домов.</w:t>
            </w:r>
          </w:p>
          <w:p w:rsidR="000419EE" w:rsidRPr="001B7A91" w:rsidRDefault="001B7A91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2.Повышение </w:t>
            </w:r>
            <w:r w:rsidR="0066522D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уровня  благоустройства 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9F3983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2C17CF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- количество и площадь благоустроенных дворовых территорий</w:t>
            </w:r>
          </w:p>
          <w:p w:rsidR="002C17CF" w:rsidRPr="001B7A91" w:rsidRDefault="002C17CF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и площадь муниципальных </w:t>
            </w:r>
            <w:r w:rsidR="00410E3C" w:rsidRPr="001B7A91">
              <w:rPr>
                <w:rFonts w:ascii="Times New Roman" w:hAnsi="Times New Roman" w:cs="Times New Roman"/>
                <w:sz w:val="28"/>
                <w:szCs w:val="28"/>
              </w:rPr>
              <w:t>общих территорий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2018-2022</w:t>
            </w:r>
            <w:r w:rsidR="0066522D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BB" w:rsidRDefault="0066522D" w:rsidP="002613BB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Общий объем фина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>нсирования составляет</w:t>
            </w:r>
            <w:r w:rsidR="002613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19EE" w:rsidRPr="001B7A91" w:rsidRDefault="00E12122" w:rsidP="0010756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9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3C14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 w:rsidR="00261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B3C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13B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D2A06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E" w:rsidRPr="001B7A91" w:rsidRDefault="000D2A06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территорию общего пользования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D2A06" w:rsidRPr="001B7A91" w:rsidRDefault="002362AB" w:rsidP="00924968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0D2A06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>риторию многоквартирн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а - </w:t>
            </w:r>
            <w:r w:rsidR="009249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2A06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B2B" w:rsidRPr="001B7A91" w:rsidRDefault="00786B2B" w:rsidP="001B7A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085" w:rsidRPr="001B7A91" w:rsidRDefault="00786B2B" w:rsidP="001B7A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1</w:t>
      </w:r>
      <w:r w:rsidR="00CA6A6E" w:rsidRPr="001B7A91">
        <w:rPr>
          <w:rFonts w:ascii="Times New Roman" w:hAnsi="Times New Roman" w:cs="Times New Roman"/>
          <w:sz w:val="28"/>
          <w:szCs w:val="28"/>
        </w:rPr>
        <w:t xml:space="preserve">. </w:t>
      </w:r>
      <w:r w:rsidRPr="001B7A91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благоустройства в муниципальном образовании </w:t>
      </w:r>
      <w:r w:rsidR="00924968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924968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986DDC" w:rsidRPr="001B7A91" w:rsidRDefault="00786B2B" w:rsidP="001B7A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 w:rsidR="00E12122" w:rsidRPr="001B7A91">
        <w:rPr>
          <w:rFonts w:ascii="Times New Roman" w:hAnsi="Times New Roman" w:cs="Times New Roman"/>
          <w:sz w:val="28"/>
          <w:szCs w:val="28"/>
        </w:rPr>
        <w:t>» на 2018-2022</w:t>
      </w:r>
      <w:r w:rsidR="007D1CBA">
        <w:rPr>
          <w:rFonts w:ascii="Times New Roman" w:hAnsi="Times New Roman" w:cs="Times New Roman"/>
          <w:sz w:val="28"/>
          <w:szCs w:val="28"/>
        </w:rPr>
        <w:t xml:space="preserve"> </w:t>
      </w:r>
      <w:r w:rsidR="009D1125" w:rsidRPr="001B7A91">
        <w:rPr>
          <w:rFonts w:ascii="Times New Roman" w:hAnsi="Times New Roman" w:cs="Times New Roman"/>
          <w:sz w:val="28"/>
          <w:szCs w:val="28"/>
        </w:rPr>
        <w:t xml:space="preserve">год </w:t>
      </w:r>
      <w:r w:rsidR="00924968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924968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sz w:val="28"/>
          <w:szCs w:val="28"/>
        </w:rPr>
        <w:t>с</w:t>
      </w:r>
      <w:r w:rsidR="009D1125" w:rsidRPr="001B7A91">
        <w:rPr>
          <w:rFonts w:ascii="Times New Roman" w:hAnsi="Times New Roman" w:cs="Times New Roman"/>
          <w:sz w:val="28"/>
          <w:szCs w:val="28"/>
        </w:rPr>
        <w:t>ельского поселения разработана с целью создания максимально благоприятных, комфортных</w:t>
      </w:r>
      <w:r w:rsidR="007D1CBA">
        <w:rPr>
          <w:rFonts w:ascii="Times New Roman" w:hAnsi="Times New Roman" w:cs="Times New Roman"/>
          <w:sz w:val="28"/>
          <w:szCs w:val="28"/>
        </w:rPr>
        <w:t xml:space="preserve"> </w:t>
      </w:r>
      <w:r w:rsidR="00CA6A6E" w:rsidRPr="001B7A91">
        <w:rPr>
          <w:rFonts w:ascii="Times New Roman" w:hAnsi="Times New Roman" w:cs="Times New Roman"/>
          <w:sz w:val="28"/>
          <w:szCs w:val="28"/>
        </w:rPr>
        <w:t>и безопасных условий проживания</w:t>
      </w:r>
      <w:r w:rsidR="009D1125" w:rsidRPr="001B7A91">
        <w:rPr>
          <w:rFonts w:ascii="Times New Roman" w:hAnsi="Times New Roman" w:cs="Times New Roman"/>
          <w:sz w:val="28"/>
          <w:szCs w:val="28"/>
        </w:rPr>
        <w:t>, а также  развитие и</w:t>
      </w:r>
      <w:r w:rsidR="007D1CBA">
        <w:rPr>
          <w:rFonts w:ascii="Times New Roman" w:hAnsi="Times New Roman" w:cs="Times New Roman"/>
          <w:sz w:val="28"/>
          <w:szCs w:val="28"/>
        </w:rPr>
        <w:t xml:space="preserve"> 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обустройство мест массового отдыха населения. </w:t>
      </w:r>
      <w:r w:rsidR="00986DDC" w:rsidRPr="001B7A91">
        <w:rPr>
          <w:rFonts w:ascii="Times New Roman" w:hAnsi="Times New Roman" w:cs="Times New Roman"/>
          <w:sz w:val="28"/>
          <w:szCs w:val="28"/>
        </w:rPr>
        <w:t>В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последние  годы в </w:t>
      </w:r>
      <w:proofErr w:type="spellStart"/>
      <w:r w:rsidR="00924968" w:rsidRPr="00924968">
        <w:rPr>
          <w:rFonts w:ascii="Times New Roman" w:hAnsi="Times New Roman" w:cs="Times New Roman"/>
          <w:bCs/>
          <w:sz w:val="28"/>
          <w:szCs w:val="28"/>
        </w:rPr>
        <w:t>Ляпинско</w:t>
      </w:r>
      <w:r w:rsidR="00924968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924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979" w:rsidRPr="001B7A91">
        <w:rPr>
          <w:rFonts w:ascii="Times New Roman" w:hAnsi="Times New Roman" w:cs="Times New Roman"/>
          <w:sz w:val="28"/>
          <w:szCs w:val="28"/>
        </w:rPr>
        <w:t>сельском поселении проводилась целенаправленная работа по благоустройству и социальному развитию населенных пунктов. В тоже время в вопросах благоустройс</w:t>
      </w:r>
      <w:r w:rsidR="00CA6A6E" w:rsidRPr="001B7A91">
        <w:rPr>
          <w:rFonts w:ascii="Times New Roman" w:hAnsi="Times New Roman" w:cs="Times New Roman"/>
          <w:sz w:val="28"/>
          <w:szCs w:val="28"/>
        </w:rPr>
        <w:t>тва имеется ряд проблем. Проезд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979" w:rsidRPr="001B7A91">
        <w:rPr>
          <w:rFonts w:ascii="Times New Roman" w:hAnsi="Times New Roman" w:cs="Times New Roman"/>
          <w:sz w:val="28"/>
          <w:szCs w:val="28"/>
        </w:rPr>
        <w:t>дворов</w:t>
      </w:r>
      <w:r w:rsidR="00CA6A6E" w:rsidRPr="001B7A9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0A6979" w:rsidRPr="001B7A91">
        <w:rPr>
          <w:rFonts w:ascii="Times New Roman" w:hAnsi="Times New Roman" w:cs="Times New Roman"/>
          <w:sz w:val="28"/>
          <w:szCs w:val="28"/>
        </w:rPr>
        <w:t xml:space="preserve"> территорий многоквартирн</w:t>
      </w:r>
      <w:r w:rsidR="00CA6A6E" w:rsidRPr="001B7A91">
        <w:rPr>
          <w:rFonts w:ascii="Times New Roman" w:hAnsi="Times New Roman" w:cs="Times New Roman"/>
          <w:sz w:val="28"/>
          <w:szCs w:val="28"/>
        </w:rPr>
        <w:t>ого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дом</w:t>
      </w:r>
      <w:r w:rsidR="00CA6A6E" w:rsidRPr="001B7A91">
        <w:rPr>
          <w:rFonts w:ascii="Times New Roman" w:hAnsi="Times New Roman" w:cs="Times New Roman"/>
          <w:sz w:val="28"/>
          <w:szCs w:val="28"/>
        </w:rPr>
        <w:t>а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 требу</w:t>
      </w:r>
      <w:r w:rsidR="00CA6A6E" w:rsidRPr="001B7A91">
        <w:rPr>
          <w:rFonts w:ascii="Times New Roman" w:hAnsi="Times New Roman" w:cs="Times New Roman"/>
          <w:sz w:val="28"/>
          <w:szCs w:val="28"/>
        </w:rPr>
        <w:t>е</w:t>
      </w:r>
      <w:r w:rsidR="000A6979" w:rsidRPr="001B7A91">
        <w:rPr>
          <w:rFonts w:ascii="Times New Roman" w:hAnsi="Times New Roman" w:cs="Times New Roman"/>
          <w:sz w:val="28"/>
          <w:szCs w:val="28"/>
        </w:rPr>
        <w:t>т срочного ремонта (асфальтирования, установка бордюр, замена лавочек и урн)</w:t>
      </w:r>
      <w:r w:rsidR="00986DDC" w:rsidRPr="001B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83" w:rsidRPr="001B7A91" w:rsidRDefault="00986DDC" w:rsidP="009F39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Имеющиеся  объекты благоустройства, расположенные на территории  </w:t>
      </w:r>
      <w:r w:rsidR="00924968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924968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="003331D7" w:rsidRPr="001B7A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7A91">
        <w:rPr>
          <w:rFonts w:ascii="Times New Roman" w:hAnsi="Times New Roman" w:cs="Times New Roman"/>
          <w:sz w:val="28"/>
          <w:szCs w:val="28"/>
        </w:rPr>
        <w:t>, не обеспечивают растущие потребности  и не удовлетворяют  современным т</w:t>
      </w:r>
      <w:r w:rsidR="003331D7" w:rsidRPr="001B7A91">
        <w:rPr>
          <w:rFonts w:ascii="Times New Roman" w:hAnsi="Times New Roman" w:cs="Times New Roman"/>
          <w:sz w:val="28"/>
          <w:szCs w:val="28"/>
        </w:rPr>
        <w:t>ребованиям</w:t>
      </w:r>
      <w:r w:rsidRPr="001B7A91">
        <w:rPr>
          <w:rFonts w:ascii="Times New Roman" w:hAnsi="Times New Roman" w:cs="Times New Roman"/>
          <w:sz w:val="28"/>
          <w:szCs w:val="28"/>
        </w:rPr>
        <w:t>, предъявляемым  к качеству среды  врем</w:t>
      </w:r>
      <w:r w:rsidR="001E3A1A" w:rsidRPr="001B7A91">
        <w:rPr>
          <w:rFonts w:ascii="Times New Roman" w:hAnsi="Times New Roman" w:cs="Times New Roman"/>
          <w:sz w:val="28"/>
          <w:szCs w:val="28"/>
        </w:rPr>
        <w:t>енного пребывании. Не достаточный</w:t>
      </w:r>
      <w:r w:rsidRPr="001B7A91">
        <w:rPr>
          <w:rFonts w:ascii="Times New Roman" w:hAnsi="Times New Roman" w:cs="Times New Roman"/>
          <w:sz w:val="28"/>
          <w:szCs w:val="28"/>
        </w:rPr>
        <w:t xml:space="preserve"> уровень  благоустройства  населенных пунктов  вызывает дополнительную социальную напряженнос</w:t>
      </w:r>
      <w:r w:rsidR="009F3983" w:rsidRPr="001B7A91">
        <w:rPr>
          <w:rFonts w:ascii="Times New Roman" w:hAnsi="Times New Roman" w:cs="Times New Roman"/>
          <w:sz w:val="28"/>
          <w:szCs w:val="28"/>
        </w:rPr>
        <w:t>ть среди населения.</w:t>
      </w:r>
    </w:p>
    <w:p w:rsidR="009F3983" w:rsidRDefault="009F3983" w:rsidP="001B7A91">
      <w:pPr>
        <w:ind w:firstLine="709"/>
        <w:rPr>
          <w:rFonts w:ascii="Times New Roman" w:hAnsi="Times New Roman" w:cs="Times New Roman"/>
          <w:sz w:val="28"/>
          <w:szCs w:val="28"/>
        </w:rPr>
        <w:sectPr w:rsidR="009F3983" w:rsidSect="00676D59">
          <w:head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Spec="center" w:tblpY="167"/>
        <w:tblW w:w="14850" w:type="dxa"/>
        <w:tblLayout w:type="fixed"/>
        <w:tblLook w:val="04A0"/>
      </w:tblPr>
      <w:tblGrid>
        <w:gridCol w:w="392"/>
        <w:gridCol w:w="1843"/>
        <w:gridCol w:w="567"/>
        <w:gridCol w:w="1417"/>
        <w:gridCol w:w="1559"/>
        <w:gridCol w:w="1418"/>
        <w:gridCol w:w="1701"/>
        <w:gridCol w:w="1559"/>
        <w:gridCol w:w="1418"/>
        <w:gridCol w:w="1417"/>
        <w:gridCol w:w="1559"/>
      </w:tblGrid>
      <w:tr w:rsidR="006019B0" w:rsidRPr="006019B0" w:rsidTr="00FF4FFB">
        <w:trPr>
          <w:trHeight w:val="1414"/>
        </w:trPr>
        <w:tc>
          <w:tcPr>
            <w:tcW w:w="392" w:type="dxa"/>
          </w:tcPr>
          <w:p w:rsidR="00956AF1" w:rsidRPr="006019B0" w:rsidRDefault="00956AF1" w:rsidP="006019B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№</w:t>
            </w:r>
          </w:p>
          <w:p w:rsidR="00956AF1" w:rsidRPr="006019B0" w:rsidRDefault="00956AF1" w:rsidP="0060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F1" w:rsidRPr="006019B0" w:rsidRDefault="00956AF1" w:rsidP="0060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AF1" w:rsidRPr="006019B0" w:rsidRDefault="00956AF1" w:rsidP="006019B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" w:type="dxa"/>
          </w:tcPr>
          <w:p w:rsidR="001B7A91" w:rsidRPr="006019B0" w:rsidRDefault="001B7A91" w:rsidP="006019B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</w:t>
            </w:r>
            <w:r w:rsidR="009F3983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956AF1" w:rsidRPr="006019B0" w:rsidRDefault="00FF4FFB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17" w:type="dxa"/>
          </w:tcPr>
          <w:p w:rsidR="006019B0" w:rsidRPr="006019B0" w:rsidRDefault="00956AF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</w:t>
            </w:r>
            <w:proofErr w:type="spellEnd"/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FF4FFB" w:rsidRDefault="00FF4FFB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="00956AF1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</w:p>
          <w:p w:rsidR="00956AF1" w:rsidRPr="006019B0" w:rsidRDefault="006019B0" w:rsidP="00FF4FF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956AF1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1.01.2018г.</w:t>
            </w:r>
          </w:p>
        </w:tc>
        <w:tc>
          <w:tcPr>
            <w:tcW w:w="1559" w:type="dxa"/>
          </w:tcPr>
          <w:p w:rsidR="00FF4FFB" w:rsidRDefault="006019B0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956AF1" w:rsidRPr="006019B0" w:rsidRDefault="00956AF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1.01.2019г.</w:t>
            </w:r>
          </w:p>
        </w:tc>
        <w:tc>
          <w:tcPr>
            <w:tcW w:w="1418" w:type="dxa"/>
          </w:tcPr>
          <w:p w:rsidR="00FF4FFB" w:rsidRDefault="00956AF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</w:t>
            </w:r>
            <w:proofErr w:type="spellEnd"/>
            <w:r w:rsid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FF4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956AF1" w:rsidRPr="006019B0" w:rsidRDefault="00956AF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1.01.2020г.</w:t>
            </w:r>
          </w:p>
        </w:tc>
        <w:tc>
          <w:tcPr>
            <w:tcW w:w="1701" w:type="dxa"/>
          </w:tcPr>
          <w:p w:rsidR="006019B0" w:rsidRDefault="00956AF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</w:t>
            </w:r>
            <w:proofErr w:type="spellEnd"/>
            <w:r w:rsid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956AF1" w:rsidRPr="006019B0" w:rsidRDefault="00FF4FFB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019B0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956AF1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1.01.2021г.</w:t>
            </w:r>
          </w:p>
        </w:tc>
        <w:tc>
          <w:tcPr>
            <w:tcW w:w="1559" w:type="dxa"/>
          </w:tcPr>
          <w:p w:rsidR="002D350A" w:rsidRPr="006019B0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BA" w:rsidRPr="006019B0" w:rsidRDefault="00956AF1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  <w:r w:rsidR="00601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AF1" w:rsidRPr="006019B0" w:rsidRDefault="00956AF1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1.01.2022г</w:t>
            </w:r>
          </w:p>
        </w:tc>
        <w:tc>
          <w:tcPr>
            <w:tcW w:w="1418" w:type="dxa"/>
          </w:tcPr>
          <w:p w:rsidR="00956AF1" w:rsidRPr="006019B0" w:rsidRDefault="00956AF1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FB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  <w:r w:rsidR="00601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50A" w:rsidRPr="006019B0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1.01.2023г</w:t>
            </w:r>
          </w:p>
        </w:tc>
        <w:tc>
          <w:tcPr>
            <w:tcW w:w="1417" w:type="dxa"/>
          </w:tcPr>
          <w:p w:rsidR="00956AF1" w:rsidRPr="006019B0" w:rsidRDefault="00956AF1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FB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  <w:r w:rsidR="00FF4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50A" w:rsidRPr="006019B0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1.01.2024г</w:t>
            </w:r>
          </w:p>
        </w:tc>
        <w:tc>
          <w:tcPr>
            <w:tcW w:w="1559" w:type="dxa"/>
          </w:tcPr>
          <w:p w:rsidR="00FF4FFB" w:rsidRDefault="00FF4FFB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B0" w:rsidRPr="006019B0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</w:p>
          <w:p w:rsidR="002D350A" w:rsidRPr="006019B0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1.01.2025г</w:t>
            </w:r>
            <w:r w:rsidRPr="006019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Охват населения благоустроенными дворовыми территориям</w:t>
            </w: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и  от общей численности населения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  <w:r w:rsidR="002D350A"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10756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 муниципальных территорий общего пользования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га</w:t>
            </w:r>
            <w:proofErr w:type="gramEnd"/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Доля площади благоустроенных территорий  общей </w:t>
            </w: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площади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 граждан  в выполнении минимального перечня работ по благоустройству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трудового участия граждан в выполнении перечня работ по благоустройству  дворовых территорий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6B1085" w:rsidRPr="00FF4FFB" w:rsidRDefault="006B1085" w:rsidP="006B1085">
      <w:pPr>
        <w:rPr>
          <w:rFonts w:ascii="Times New Roman" w:hAnsi="Times New Roman" w:cs="Times New Roman"/>
          <w:sz w:val="28"/>
          <w:szCs w:val="28"/>
        </w:rPr>
      </w:pPr>
    </w:p>
    <w:p w:rsidR="009F3983" w:rsidRDefault="000419EE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F4FFB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1" w:name="sub_1002"/>
    </w:p>
    <w:p w:rsidR="009F3983" w:rsidRDefault="009F3983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F3983" w:rsidRDefault="009F3983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F4FFB" w:rsidRDefault="00FF4FFB" w:rsidP="00FF4FF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FF4FFB" w:rsidSect="009F3983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p w:rsidR="009F3983" w:rsidRDefault="009F3983" w:rsidP="00FF4FF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63AD" w:rsidRPr="001B7A91" w:rsidRDefault="002463AD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2463AD" w:rsidRPr="001B7A91" w:rsidRDefault="002463AD" w:rsidP="002463AD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2463AD" w:rsidRPr="001B7A91" w:rsidRDefault="002463AD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территорий общего пользования, улучшение  внешнего вида  населенных пунктов сельского пос</w:t>
      </w:r>
      <w:r w:rsidR="00B90BC6" w:rsidRPr="001B7A91">
        <w:rPr>
          <w:rFonts w:ascii="Times New Roman" w:hAnsi="Times New Roman" w:cs="Times New Roman"/>
          <w:sz w:val="28"/>
          <w:szCs w:val="28"/>
        </w:rPr>
        <w:t xml:space="preserve">еления. Повышение качества и комфорта  на территории </w:t>
      </w:r>
      <w:r w:rsidR="00107561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107561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="00B90BC6" w:rsidRPr="001B7A9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Pr="001B7A91" w:rsidRDefault="00B90BC6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63AD" w:rsidRPr="001B7A91" w:rsidRDefault="002463AD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Задачами  Программы являются:</w:t>
      </w:r>
    </w:p>
    <w:p w:rsidR="00B90BC6" w:rsidRPr="001B7A91" w:rsidRDefault="00B90BC6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 - обеспечение  формирования  единого облика территории </w:t>
      </w:r>
      <w:r w:rsidR="00107561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107561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Pr="001B7A91" w:rsidRDefault="00B90BC6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- обеспечение</w:t>
      </w:r>
      <w:r w:rsidR="00860DA2" w:rsidRPr="001B7A91">
        <w:rPr>
          <w:rFonts w:ascii="Times New Roman" w:hAnsi="Times New Roman" w:cs="Times New Roman"/>
          <w:sz w:val="28"/>
          <w:szCs w:val="28"/>
        </w:rPr>
        <w:t xml:space="preserve"> создания, содержания и развития объектов благоустройства на территории </w:t>
      </w:r>
      <w:r w:rsidR="00107561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107561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="00860DA2" w:rsidRPr="001B7A91">
        <w:rPr>
          <w:rFonts w:ascii="Times New Roman" w:hAnsi="Times New Roman" w:cs="Times New Roman"/>
          <w:sz w:val="28"/>
          <w:szCs w:val="28"/>
        </w:rPr>
        <w:t>сельского поселения, включая объекты, находящиеся в частной собственности и прилегающие к ним территории.</w:t>
      </w:r>
    </w:p>
    <w:p w:rsidR="00B90BC6" w:rsidRPr="001B7A91" w:rsidRDefault="00860DA2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 - повышение  уровня вовлеченности заинтересованных граждан, организаций в реализацию мероприятий по благоустройству территорий </w:t>
      </w:r>
      <w:r w:rsidR="00107561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107561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63AD" w:rsidRPr="001B7A91" w:rsidRDefault="002463AD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-повышение уровня благоустройства  дворовых территорий, осуществление  мероприятий по поддержанию порядка благоустройства архитектурн</w:t>
      </w:r>
      <w:proofErr w:type="gramStart"/>
      <w:r w:rsidRPr="001B7A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7A91">
        <w:rPr>
          <w:rFonts w:ascii="Times New Roman" w:hAnsi="Times New Roman" w:cs="Times New Roman"/>
          <w:sz w:val="28"/>
          <w:szCs w:val="28"/>
        </w:rPr>
        <w:t xml:space="preserve"> художественного оформления и санитарного состояния на территории поселения;</w:t>
      </w:r>
    </w:p>
    <w:p w:rsidR="003D4ABC" w:rsidRPr="00FF4FFB" w:rsidRDefault="00FF4FFB" w:rsidP="00FF4F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D4ABC" w:rsidRPr="001B7A91">
        <w:rPr>
          <w:rFonts w:ascii="Times New Roman" w:hAnsi="Times New Roman" w:cs="Times New Roman"/>
          <w:color w:val="auto"/>
          <w:sz w:val="28"/>
          <w:szCs w:val="28"/>
        </w:rPr>
        <w:t>. Перечень видов работ Программы</w:t>
      </w:r>
    </w:p>
    <w:p w:rsidR="003D4ABC" w:rsidRPr="001B7A91" w:rsidRDefault="003D4ABC" w:rsidP="00FF4F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Минимальный перечень видов работ  по благоустройству  дворовых территорий  многоквартирных домов</w:t>
      </w:r>
    </w:p>
    <w:bookmarkEnd w:id="2"/>
    <w:tbl>
      <w:tblPr>
        <w:tblStyle w:val="a4"/>
        <w:tblW w:w="0" w:type="auto"/>
        <w:tblLook w:val="04A0"/>
      </w:tblPr>
      <w:tblGrid>
        <w:gridCol w:w="752"/>
        <w:gridCol w:w="3892"/>
        <w:gridCol w:w="1985"/>
        <w:gridCol w:w="3118"/>
      </w:tblGrid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Ремонт дворовых проездов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1614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Покрытие из плитки с бортовым камнем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9136.74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 светильник  с 20 м.п. кабеля.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Лавочка7929.6 руб./ 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Урна- 2055,56 руб./шт.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FB" w:rsidRDefault="00FF4FFB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ABC" w:rsidRPr="001B7A91" w:rsidRDefault="003D4ABC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Дополнительный перечень  работ по благоустройству </w:t>
      </w:r>
      <w:r w:rsidR="00915510" w:rsidRPr="001B7A91">
        <w:rPr>
          <w:rFonts w:ascii="Times New Roman" w:hAnsi="Times New Roman" w:cs="Times New Roman"/>
          <w:sz w:val="28"/>
          <w:szCs w:val="28"/>
        </w:rPr>
        <w:t>дворовых территорий</w:t>
      </w:r>
    </w:p>
    <w:p w:rsidR="008A5948" w:rsidRPr="001B7A91" w:rsidRDefault="008A5948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2092"/>
      </w:tblGrid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650 руб./м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оборудование 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парковок</w:t>
            </w:r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тротуаров</w:t>
            </w:r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985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FB" w:rsidRDefault="00FF4FFB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0142" w:rsidRPr="001B7A91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 по благоустройству  общественных территорий  </w:t>
      </w:r>
    </w:p>
    <w:p w:rsidR="00020142" w:rsidRPr="001B7A91" w:rsidRDefault="00020142" w:rsidP="00020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2165"/>
      </w:tblGrid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 территорий</w:t>
            </w:r>
          </w:p>
        </w:tc>
        <w:tc>
          <w:tcPr>
            <w:tcW w:w="2797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9136.74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6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 светильник  с 20 м.п. кабеля.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Лавочка 7929.6 руб./ 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Урна- 2055,56 руб./шт.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1B7A91" w:rsidRDefault="008A5948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общественных территорий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2092"/>
      </w:tblGrid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650 руб./м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020142" w:rsidRPr="001B7A91" w:rsidRDefault="00E84591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2700 руб./м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020142" w:rsidRPr="001B7A91" w:rsidRDefault="00E84591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2000 руб./м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тротуаров</w:t>
            </w:r>
          </w:p>
        </w:tc>
        <w:tc>
          <w:tcPr>
            <w:tcW w:w="2835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985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1B7A91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1B7A91" w:rsidRDefault="00FF4FFB" w:rsidP="00FF4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4ABC" w:rsidRPr="001B7A91">
        <w:rPr>
          <w:rFonts w:ascii="Times New Roman" w:hAnsi="Times New Roman" w:cs="Times New Roman"/>
          <w:b/>
          <w:sz w:val="28"/>
          <w:szCs w:val="28"/>
        </w:rPr>
        <w:t>. Трудовое участие  заинтересованных лиц</w:t>
      </w: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1.Прове</w:t>
      </w:r>
      <w:r w:rsidR="00E84591" w:rsidRPr="001B7A91">
        <w:rPr>
          <w:rFonts w:ascii="Times New Roman" w:hAnsi="Times New Roman" w:cs="Times New Roman"/>
          <w:sz w:val="28"/>
          <w:szCs w:val="28"/>
        </w:rPr>
        <w:t>дение субботников жильцов домов</w:t>
      </w:r>
      <w:r w:rsidRPr="001B7A91">
        <w:rPr>
          <w:rFonts w:ascii="Times New Roman" w:hAnsi="Times New Roman" w:cs="Times New Roman"/>
          <w:sz w:val="28"/>
          <w:szCs w:val="28"/>
        </w:rPr>
        <w:t>, которые вошли в перечень объектов по благоустройству придомовых территорий.</w:t>
      </w: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2. 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AC2" w:rsidRPr="001B7A91" w:rsidRDefault="006F1078" w:rsidP="006F1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93AC2" w:rsidRPr="001B7A91">
        <w:rPr>
          <w:rFonts w:ascii="Times New Roman" w:hAnsi="Times New Roman" w:cs="Times New Roman"/>
          <w:b/>
          <w:sz w:val="28"/>
          <w:szCs w:val="28"/>
        </w:rPr>
        <w:t>.Мероприятия по основным направлениям Программы, объемы и источники их финансирования</w:t>
      </w:r>
    </w:p>
    <w:p w:rsidR="00493AC2" w:rsidRPr="001B7A91" w:rsidRDefault="00493AC2" w:rsidP="00493AC2">
      <w:pPr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32" w:type="dxa"/>
        <w:tblLayout w:type="fixed"/>
        <w:tblLook w:val="04A0"/>
      </w:tblPr>
      <w:tblGrid>
        <w:gridCol w:w="585"/>
        <w:gridCol w:w="1933"/>
        <w:gridCol w:w="1418"/>
        <w:gridCol w:w="934"/>
        <w:gridCol w:w="2326"/>
        <w:gridCol w:w="1276"/>
        <w:gridCol w:w="1360"/>
      </w:tblGrid>
      <w:tr w:rsidR="006F1078" w:rsidRPr="006F1078" w:rsidTr="006F1078">
        <w:tc>
          <w:tcPr>
            <w:tcW w:w="585" w:type="dxa"/>
            <w:vMerge w:val="restart"/>
          </w:tcPr>
          <w:p w:rsidR="00493AC2" w:rsidRPr="006F1078" w:rsidRDefault="006F1078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18" w:type="dxa"/>
            <w:vMerge w:val="restart"/>
          </w:tcPr>
          <w:p w:rsid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 </w:t>
            </w:r>
            <w:proofErr w:type="spellStart"/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536" w:type="dxa"/>
            <w:gridSpan w:val="3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субсидий  краевого бюджета на финансирование программы </w:t>
            </w:r>
          </w:p>
        </w:tc>
        <w:tc>
          <w:tcPr>
            <w:tcW w:w="1360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6F1078" w:rsidRPr="006F1078" w:rsidTr="006F1078">
        <w:tc>
          <w:tcPr>
            <w:tcW w:w="585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2" w:type="dxa"/>
            <w:gridSpan w:val="2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60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6F1078" w:rsidTr="006F1078">
        <w:tc>
          <w:tcPr>
            <w:tcW w:w="585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за счет средств, 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источником  финансового  обеспечения являются средства федерального бюджета</w:t>
            </w:r>
          </w:p>
        </w:tc>
        <w:tc>
          <w:tcPr>
            <w:tcW w:w="1276" w:type="dxa"/>
          </w:tcPr>
          <w:p w:rsidR="00493AC2" w:rsidRPr="006F1078" w:rsidRDefault="006F1078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краевой бюджет 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93AC2" w:rsidRPr="006F1078">
              <w:rPr>
                <w:rFonts w:ascii="Times New Roman" w:hAnsi="Times New Roman" w:cs="Times New Roman"/>
                <w:sz w:val="24"/>
                <w:szCs w:val="24"/>
              </w:rPr>
              <w:t>без учета средств, пос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тупивших </w:t>
            </w:r>
            <w:proofErr w:type="gramStart"/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3AC2" w:rsidRPr="006F1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2D350A" w:rsidP="001075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7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600 т.р.</w:t>
            </w: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107561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D350A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280 т.р.</w:t>
            </w: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107561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D350A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280 т.р.</w:t>
            </w: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2D350A" w:rsidP="001075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7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2D350A" w:rsidP="001075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7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2D350A" w:rsidRPr="006F1078" w:rsidRDefault="00107561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D350A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107561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D350A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418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6F1078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направляемых </w:t>
            </w:r>
          </w:p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на общественные территории</w:t>
            </w:r>
            <w:r w:rsidR="00537DE6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790ACC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1720 т.р.</w:t>
            </w: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537DE6" w:rsidRPr="006F1078" w:rsidRDefault="00493AC2" w:rsidP="00537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дворовые территории</w:t>
            </w:r>
            <w:r w:rsidR="00537DE6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</w:p>
          <w:p w:rsidR="00745267" w:rsidRPr="006F1078" w:rsidRDefault="00745267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93AC2" w:rsidRPr="006F1078" w:rsidRDefault="00493AC2" w:rsidP="00C909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107561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90ACC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</w:tbl>
    <w:p w:rsidR="00493AC2" w:rsidRPr="001B7A91" w:rsidRDefault="00493AC2" w:rsidP="00493AC2">
      <w:pPr>
        <w:rPr>
          <w:rFonts w:ascii="Times New Roman" w:hAnsi="Times New Roman" w:cs="Times New Roman"/>
          <w:sz w:val="28"/>
          <w:szCs w:val="28"/>
        </w:rPr>
      </w:pPr>
    </w:p>
    <w:p w:rsidR="00C01540" w:rsidRPr="001B7A91" w:rsidRDefault="00C01540" w:rsidP="006F1078">
      <w:pPr>
        <w:ind w:left="426"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Показатели </w:t>
      </w:r>
      <w:proofErr w:type="gramStart"/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>индикаторы) муниципальной программы</w:t>
      </w:r>
    </w:p>
    <w:p w:rsidR="00C01540" w:rsidRPr="001B7A91" w:rsidRDefault="00C01540" w:rsidP="00C01540">
      <w:pPr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9891" w:type="dxa"/>
        <w:tblInd w:w="-37" w:type="dxa"/>
        <w:tblLayout w:type="fixed"/>
        <w:tblLook w:val="04A0"/>
      </w:tblPr>
      <w:tblGrid>
        <w:gridCol w:w="429"/>
        <w:gridCol w:w="1984"/>
        <w:gridCol w:w="851"/>
        <w:gridCol w:w="804"/>
        <w:gridCol w:w="1039"/>
        <w:gridCol w:w="1083"/>
        <w:gridCol w:w="880"/>
        <w:gridCol w:w="880"/>
        <w:gridCol w:w="880"/>
        <w:gridCol w:w="1061"/>
      </w:tblGrid>
      <w:tr w:rsidR="001719A7" w:rsidRPr="001B7A91" w:rsidTr="006F1078">
        <w:trPr>
          <w:cantSplit/>
          <w:trHeight w:val="1134"/>
        </w:trPr>
        <w:tc>
          <w:tcPr>
            <w:tcW w:w="429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Единица</w:t>
            </w:r>
          </w:p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804" w:type="dxa"/>
            <w:textDirection w:val="btLr"/>
          </w:tcPr>
          <w:p w:rsidR="001719A7" w:rsidRPr="006F1078" w:rsidRDefault="001719A7" w:rsidP="00107561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039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  <w:p w:rsidR="001719A7" w:rsidRPr="006F1078" w:rsidRDefault="001719A7" w:rsidP="006F1078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07561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2020</w:t>
            </w:r>
            <w:r w:rsidR="001719A7"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  <w:p w:rsidR="001719A7" w:rsidRPr="006F1078" w:rsidRDefault="001719A7" w:rsidP="006F1078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107561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 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</w:t>
            </w:r>
          </w:p>
        </w:tc>
        <w:tc>
          <w:tcPr>
            <w:tcW w:w="880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107561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880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107561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061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107561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</w:tr>
      <w:tr w:rsidR="001719A7" w:rsidRPr="001B7A91" w:rsidTr="006F1078">
        <w:tc>
          <w:tcPr>
            <w:tcW w:w="429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804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1719A7" w:rsidRPr="006F1078" w:rsidRDefault="001719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07561" w:rsidP="001719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1719A7" w:rsidRPr="006F1078" w:rsidRDefault="001719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0756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  <w:p w:rsidR="001719A7" w:rsidRPr="006F1078" w:rsidRDefault="001719A7" w:rsidP="001719A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</w:tcPr>
          <w:p w:rsidR="001719A7" w:rsidRPr="006F1078" w:rsidRDefault="00107561" w:rsidP="001719A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1719A7" w:rsidRPr="006F1078" w:rsidRDefault="00107561" w:rsidP="001719A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1719A7" w:rsidRPr="006F1078" w:rsidRDefault="00107561" w:rsidP="001719A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1719A7" w:rsidRPr="006F1078" w:rsidRDefault="0010756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1719A7" w:rsidRPr="001B7A91" w:rsidTr="006F1078">
        <w:tc>
          <w:tcPr>
            <w:tcW w:w="429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851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804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1719A7" w:rsidRPr="001B7A91" w:rsidTr="006F1078">
        <w:tc>
          <w:tcPr>
            <w:tcW w:w="429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1719A7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Площадь благоустроенных придомовых территорий</w:t>
            </w:r>
          </w:p>
          <w:p w:rsidR="006F1078" w:rsidRP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1719A7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proofErr w:type="gramStart"/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proofErr w:type="gramEnd"/>
          </w:p>
          <w:p w:rsid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F1078" w:rsidRP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4500</w:t>
            </w:r>
          </w:p>
        </w:tc>
        <w:tc>
          <w:tcPr>
            <w:tcW w:w="1039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8000</w:t>
            </w:r>
          </w:p>
        </w:tc>
        <w:tc>
          <w:tcPr>
            <w:tcW w:w="1083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18500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18500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18500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18500</w:t>
            </w:r>
          </w:p>
        </w:tc>
        <w:tc>
          <w:tcPr>
            <w:tcW w:w="1061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18500</w:t>
            </w:r>
          </w:p>
        </w:tc>
      </w:tr>
      <w:tr w:rsidR="001719A7" w:rsidRPr="001B7A91" w:rsidTr="006F1078">
        <w:tc>
          <w:tcPr>
            <w:tcW w:w="429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1719A7" w:rsidRPr="006F1078" w:rsidRDefault="001719A7" w:rsidP="0066715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Площадь благоустроенной общественной территорий </w:t>
            </w:r>
          </w:p>
        </w:tc>
        <w:tc>
          <w:tcPr>
            <w:tcW w:w="851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proofErr w:type="gramStart"/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4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39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83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880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880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880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61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</w:tr>
    </w:tbl>
    <w:p w:rsidR="006F1078" w:rsidRDefault="006F1078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E" w:rsidRPr="001B7A91" w:rsidRDefault="00C5274C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91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C5274C" w:rsidRPr="001B7A91" w:rsidRDefault="00C5274C" w:rsidP="00A50B56">
      <w:pPr>
        <w:rPr>
          <w:rFonts w:ascii="Times New Roman" w:hAnsi="Times New Roman" w:cs="Times New Roman"/>
          <w:sz w:val="28"/>
          <w:szCs w:val="28"/>
        </w:rPr>
      </w:pPr>
    </w:p>
    <w:p w:rsidR="00C5274C" w:rsidRPr="001B7A91" w:rsidRDefault="00C5274C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616A6D" w:rsidRPr="001B7A91">
        <w:rPr>
          <w:rFonts w:ascii="Times New Roman" w:hAnsi="Times New Roman" w:cs="Times New Roman"/>
          <w:sz w:val="28"/>
          <w:szCs w:val="28"/>
        </w:rPr>
        <w:t xml:space="preserve">аммы  и использования </w:t>
      </w:r>
      <w:r w:rsidRPr="001B7A91">
        <w:rPr>
          <w:rFonts w:ascii="Times New Roman" w:hAnsi="Times New Roman" w:cs="Times New Roman"/>
          <w:sz w:val="28"/>
          <w:szCs w:val="28"/>
        </w:rPr>
        <w:t xml:space="preserve"> на нее средств обеспечиваются за счет прозрачн</w:t>
      </w:r>
      <w:r w:rsidR="00616A6D" w:rsidRPr="001B7A91">
        <w:rPr>
          <w:rFonts w:ascii="Times New Roman" w:hAnsi="Times New Roman" w:cs="Times New Roman"/>
          <w:sz w:val="28"/>
          <w:szCs w:val="28"/>
        </w:rPr>
        <w:t>ости использования  выделенных бюджетных средств. Последовательная реализация программы позволит достичь  следующих результатов:</w:t>
      </w: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-улучшение экологических условий в населенном пункте и совершенствование эстетического облика застройки.</w:t>
      </w: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муниципальной программы «Формирование  совр</w:t>
      </w:r>
      <w:r w:rsidR="00096AC2" w:rsidRPr="001B7A91">
        <w:rPr>
          <w:rFonts w:ascii="Times New Roman" w:hAnsi="Times New Roman" w:cs="Times New Roman"/>
          <w:sz w:val="28"/>
          <w:szCs w:val="28"/>
        </w:rPr>
        <w:t>еменной городской среды» на 2018-</w:t>
      </w:r>
      <w:r w:rsidRPr="001B7A91">
        <w:rPr>
          <w:rFonts w:ascii="Times New Roman" w:hAnsi="Times New Roman" w:cs="Times New Roman"/>
          <w:sz w:val="28"/>
          <w:szCs w:val="28"/>
        </w:rPr>
        <w:t xml:space="preserve">год </w:t>
      </w:r>
      <w:r w:rsidR="0093242B">
        <w:rPr>
          <w:rFonts w:ascii="Times New Roman" w:hAnsi="Times New Roman" w:cs="Times New Roman"/>
          <w:sz w:val="28"/>
          <w:szCs w:val="28"/>
        </w:rPr>
        <w:t>Ляпинского</w:t>
      </w:r>
      <w:r w:rsidR="003331D7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16A6D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Достижение целевых индикаторов (К</w:t>
      </w:r>
      <w:proofErr w:type="gramStart"/>
      <w:r w:rsidRPr="001B7A9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7A91">
        <w:rPr>
          <w:rFonts w:ascii="Times New Roman" w:hAnsi="Times New Roman" w:cs="Times New Roman"/>
          <w:sz w:val="28"/>
          <w:szCs w:val="28"/>
        </w:rPr>
        <w:t>) и показателей эффективности программы</w:t>
      </w:r>
    </w:p>
    <w:p w:rsidR="006F1078" w:rsidRPr="001B7A91" w:rsidRDefault="006F1078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26"/>
        <w:gridCol w:w="2268"/>
        <w:gridCol w:w="850"/>
        <w:gridCol w:w="1418"/>
        <w:gridCol w:w="1134"/>
        <w:gridCol w:w="916"/>
        <w:gridCol w:w="926"/>
        <w:gridCol w:w="1701"/>
      </w:tblGrid>
      <w:tr w:rsidR="00DF52EC" w:rsidRPr="001B7A91" w:rsidTr="006F1078">
        <w:trPr>
          <w:trHeight w:val="615"/>
        </w:trPr>
        <w:tc>
          <w:tcPr>
            <w:tcW w:w="426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9F" w:rsidRPr="001B7A91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50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5469F" w:rsidRPr="001B7A91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078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наче</w:t>
            </w:r>
            <w:proofErr w:type="spellEnd"/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842" w:type="dxa"/>
            <w:gridSpan w:val="2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701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% (К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2EC" w:rsidRPr="001B7A91" w:rsidTr="006F1078">
        <w:trPr>
          <w:trHeight w:val="660"/>
        </w:trPr>
        <w:tc>
          <w:tcPr>
            <w:tcW w:w="426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926" w:type="dxa"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RPr="001B7A91" w:rsidTr="006F1078">
        <w:tc>
          <w:tcPr>
            <w:tcW w:w="426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16A6D" w:rsidRPr="001B7A91" w:rsidRDefault="00DF52EC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</w:t>
            </w:r>
            <w:r w:rsidR="00667157" w:rsidRPr="001B7A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50" w:type="dxa"/>
          </w:tcPr>
          <w:p w:rsidR="00810D7D" w:rsidRPr="001B7A91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D7D" w:rsidRPr="001B7A9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616A6D" w:rsidRPr="001B7A91" w:rsidRDefault="0093242B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34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RPr="001B7A91" w:rsidTr="006F1078">
        <w:tc>
          <w:tcPr>
            <w:tcW w:w="426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</w:t>
            </w:r>
          </w:p>
        </w:tc>
        <w:tc>
          <w:tcPr>
            <w:tcW w:w="850" w:type="dxa"/>
          </w:tcPr>
          <w:p w:rsidR="00616A6D" w:rsidRPr="001B7A91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616A6D" w:rsidRPr="001B7A91" w:rsidRDefault="0093242B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</w:p>
        </w:tc>
        <w:tc>
          <w:tcPr>
            <w:tcW w:w="1134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RPr="001B7A91" w:rsidTr="006F1078">
        <w:tc>
          <w:tcPr>
            <w:tcW w:w="4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616A6D" w:rsidRPr="001B7A91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667157" w:rsidRPr="001B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616A6D" w:rsidRPr="001B7A91" w:rsidRDefault="0093242B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078" w:rsidRPr="006F1078" w:rsidRDefault="006F1078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B85DC7" w:rsidRPr="006F1078" w:rsidRDefault="00B85DC7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>Порядок разработки, обсуждения с заинтересованными лицами и утверждения дизайн</w:t>
      </w:r>
      <w:r w:rsidR="00667157"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="00667157"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>проектов благоустройства дворовых территорий</w:t>
      </w:r>
    </w:p>
    <w:p w:rsidR="00B85DC7" w:rsidRPr="001B7A91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Pr="001B7A91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</w:t>
      </w:r>
      <w:r w:rsid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оустройства дворовых территорий</w:t>
      </w: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включаемых в муниципальную программу формирования современной городской среды </w:t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Ляпинского</w:t>
      </w:r>
      <w:r w:rsidR="003331D7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B85DC7" w:rsidRPr="001B7A91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6F1078" w:rsidRDefault="006F1078" w:rsidP="006F1078">
      <w:pPr>
        <w:pStyle w:val="a5"/>
        <w:ind w:left="0"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1. О</w:t>
      </w:r>
      <w:r w:rsidR="00B85DC7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смотр дворовых территорий, предлагаемых к благоустройству,</w:t>
      </w:r>
    </w:p>
    <w:p w:rsidR="00B85DC7" w:rsidRPr="006F1078" w:rsidRDefault="00B85DC7" w:rsidP="006F1078">
      <w:pPr>
        <w:pStyle w:val="a5"/>
        <w:ind w:left="0"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совместно с собственниками помещений в многоквартирных домах</w:t>
      </w:r>
    </w:p>
    <w:p w:rsidR="00B85DC7" w:rsidRPr="006F1078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разработка дизайн – проектов отделом архитектуры и градостроительства МО </w:t>
      </w:r>
      <w:r w:rsid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Новокубанский</w:t>
      </w: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</w:p>
    <w:p w:rsidR="00B85DC7" w:rsidRPr="006F1078" w:rsidRDefault="006F1078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B85DC7"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направление дизайн – проектов для обсуждения с заинтересованными лицами</w:t>
      </w:r>
    </w:p>
    <w:p w:rsidR="00B85DC7" w:rsidRPr="006F1078" w:rsidRDefault="006F1078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B85DC7"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согласование дизайн – проектов  с заинтересованными лицами</w:t>
      </w:r>
    </w:p>
    <w:p w:rsidR="00B85DC7" w:rsidRPr="006F1078" w:rsidRDefault="006F1078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B85DC7"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утверждение дизайн – проектов  общественной комиссией </w:t>
      </w:r>
    </w:p>
    <w:p w:rsidR="00B85DC7" w:rsidRPr="006F1078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решение об утверждении оформить в виде протокола заседания комиссии.</w:t>
      </w:r>
    </w:p>
    <w:p w:rsidR="00E53376" w:rsidRPr="001B7A91" w:rsidRDefault="00E53376" w:rsidP="006F1078">
      <w:pPr>
        <w:pStyle w:val="a5"/>
        <w:ind w:firstLine="0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376" w:rsidRDefault="00E53376" w:rsidP="006F1078">
      <w:pPr>
        <w:ind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реализацией муниципальной программы</w:t>
      </w:r>
    </w:p>
    <w:p w:rsidR="006F1078" w:rsidRPr="001B7A91" w:rsidRDefault="006F1078" w:rsidP="006F1078">
      <w:pPr>
        <w:ind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E53376" w:rsidRPr="001B7A91" w:rsidRDefault="00E53376" w:rsidP="006F1078">
      <w:pPr>
        <w:ind w:firstLine="708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целях  осуществления контроля и координации реализации муниципальной программы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создать и утвердить  на уровне поселения общественную </w:t>
      </w:r>
      <w:r w:rsidR="00E84591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комиссию 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из представителей органов местного самоуправления, общественных организаций, иных лиц для организации для организ</w:t>
      </w:r>
      <w:r w:rsidR="00FC16B5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ации обсуждения, проведения ком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C16B5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сионной оценки 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6F2099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6533E9" w:rsidRPr="001B7A91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33E9" w:rsidRPr="001B7A91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33E9" w:rsidRPr="001B7A91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Pr="001B7A91" w:rsidRDefault="00E84591" w:rsidP="00E8459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Ляпинского</w:t>
      </w:r>
      <w:r w:rsidR="0093242B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gramStart"/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proofErr w:type="gramEnd"/>
    </w:p>
    <w:p w:rsidR="00E84591" w:rsidRPr="001B7A91" w:rsidRDefault="00E84591" w:rsidP="00E8459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Новокубанского района </w:t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С.Ю.Бражников</w:t>
      </w:r>
    </w:p>
    <w:p w:rsidR="00DF52EC" w:rsidRPr="001B7A91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Pr="001B7A91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274C" w:rsidRPr="001B7A91" w:rsidRDefault="00C5274C" w:rsidP="00C3375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B85DC7" w:rsidRPr="001B7A91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</w:p>
    <w:sectPr w:rsidR="000419EE" w:rsidRPr="00537DE6" w:rsidSect="00FF4F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39" w:rsidRDefault="00030139" w:rsidP="00676D59">
      <w:r>
        <w:separator/>
      </w:r>
    </w:p>
  </w:endnote>
  <w:endnote w:type="continuationSeparator" w:id="0">
    <w:p w:rsidR="00030139" w:rsidRDefault="00030139" w:rsidP="0067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39" w:rsidRDefault="00030139" w:rsidP="00676D59">
      <w:r>
        <w:separator/>
      </w:r>
    </w:p>
  </w:footnote>
  <w:footnote w:type="continuationSeparator" w:id="0">
    <w:p w:rsidR="00030139" w:rsidRDefault="00030139" w:rsidP="00676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id w:val="20793842"/>
      <w:docPartObj>
        <w:docPartGallery w:val="Page Numbers (Top of Page)"/>
        <w:docPartUnique/>
      </w:docPartObj>
    </w:sdtPr>
    <w:sdtContent>
      <w:p w:rsidR="00107561" w:rsidRPr="00453503" w:rsidRDefault="00453503" w:rsidP="00453503">
        <w:pPr>
          <w:pStyle w:val="a9"/>
          <w:ind w:right="991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453503">
          <w:rPr>
            <w:rFonts w:ascii="Times New Roman" w:hAnsi="Times New Roman" w:cs="Times New Roman"/>
            <w:b/>
            <w:sz w:val="28"/>
            <w:szCs w:val="28"/>
          </w:rPr>
          <w:t>ПРОЕКТ</w:t>
        </w:r>
        <w:r w:rsidR="00483F0E" w:rsidRPr="00453503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="00483F0E" w:rsidRPr="00453503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="00483F0E" w:rsidRPr="00453503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="00483F0E" w:rsidRPr="00453503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107561" w:rsidRDefault="001075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0B337E"/>
    <w:multiLevelType w:val="hybridMultilevel"/>
    <w:tmpl w:val="563E0CC0"/>
    <w:lvl w:ilvl="0" w:tplc="E65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693B"/>
    <w:multiLevelType w:val="hybridMultilevel"/>
    <w:tmpl w:val="9EACABEE"/>
    <w:lvl w:ilvl="0" w:tplc="0152E47A">
      <w:start w:val="1"/>
      <w:numFmt w:val="decimal"/>
      <w:lvlText w:val="%1.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8F96E24"/>
    <w:multiLevelType w:val="hybridMultilevel"/>
    <w:tmpl w:val="DFC2A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4072"/>
    <w:multiLevelType w:val="hybridMultilevel"/>
    <w:tmpl w:val="4DB8113A"/>
    <w:lvl w:ilvl="0" w:tplc="27042D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F358D"/>
    <w:multiLevelType w:val="hybridMultilevel"/>
    <w:tmpl w:val="F18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C0E"/>
    <w:multiLevelType w:val="hybridMultilevel"/>
    <w:tmpl w:val="D1869B3E"/>
    <w:lvl w:ilvl="0" w:tplc="C8AE6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664BD0" w:tentative="1">
      <w:start w:val="1"/>
      <w:numFmt w:val="lowerLetter"/>
      <w:lvlText w:val="%2."/>
      <w:lvlJc w:val="left"/>
      <w:pPr>
        <w:ind w:left="1440" w:hanging="360"/>
      </w:pPr>
    </w:lvl>
    <w:lvl w:ilvl="2" w:tplc="E50210F8" w:tentative="1">
      <w:start w:val="1"/>
      <w:numFmt w:val="lowerRoman"/>
      <w:lvlText w:val="%3."/>
      <w:lvlJc w:val="right"/>
      <w:pPr>
        <w:ind w:left="2160" w:hanging="180"/>
      </w:pPr>
    </w:lvl>
    <w:lvl w:ilvl="3" w:tplc="74208710" w:tentative="1">
      <w:start w:val="1"/>
      <w:numFmt w:val="decimal"/>
      <w:lvlText w:val="%4."/>
      <w:lvlJc w:val="left"/>
      <w:pPr>
        <w:ind w:left="2880" w:hanging="360"/>
      </w:pPr>
    </w:lvl>
    <w:lvl w:ilvl="4" w:tplc="EB7C9EBA" w:tentative="1">
      <w:start w:val="1"/>
      <w:numFmt w:val="lowerLetter"/>
      <w:lvlText w:val="%5."/>
      <w:lvlJc w:val="left"/>
      <w:pPr>
        <w:ind w:left="3600" w:hanging="360"/>
      </w:pPr>
    </w:lvl>
    <w:lvl w:ilvl="5" w:tplc="AFCA8292" w:tentative="1">
      <w:start w:val="1"/>
      <w:numFmt w:val="lowerRoman"/>
      <w:lvlText w:val="%6."/>
      <w:lvlJc w:val="right"/>
      <w:pPr>
        <w:ind w:left="4320" w:hanging="180"/>
      </w:pPr>
    </w:lvl>
    <w:lvl w:ilvl="6" w:tplc="BB8428EE" w:tentative="1">
      <w:start w:val="1"/>
      <w:numFmt w:val="decimal"/>
      <w:lvlText w:val="%7."/>
      <w:lvlJc w:val="left"/>
      <w:pPr>
        <w:ind w:left="5040" w:hanging="360"/>
      </w:pPr>
    </w:lvl>
    <w:lvl w:ilvl="7" w:tplc="847618CE" w:tentative="1">
      <w:start w:val="1"/>
      <w:numFmt w:val="lowerLetter"/>
      <w:lvlText w:val="%8."/>
      <w:lvlJc w:val="left"/>
      <w:pPr>
        <w:ind w:left="5760" w:hanging="360"/>
      </w:pPr>
    </w:lvl>
    <w:lvl w:ilvl="8" w:tplc="FE9C2A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57"/>
    <w:rsid w:val="0000019C"/>
    <w:rsid w:val="00000577"/>
    <w:rsid w:val="00000A14"/>
    <w:rsid w:val="000017BC"/>
    <w:rsid w:val="00001BB8"/>
    <w:rsid w:val="00004D87"/>
    <w:rsid w:val="00005B31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216"/>
    <w:rsid w:val="00017380"/>
    <w:rsid w:val="00017844"/>
    <w:rsid w:val="00020142"/>
    <w:rsid w:val="00020A1A"/>
    <w:rsid w:val="00021948"/>
    <w:rsid w:val="00022398"/>
    <w:rsid w:val="00023D93"/>
    <w:rsid w:val="00024B7E"/>
    <w:rsid w:val="0002604D"/>
    <w:rsid w:val="00027CB2"/>
    <w:rsid w:val="00027EB6"/>
    <w:rsid w:val="00030139"/>
    <w:rsid w:val="000323E6"/>
    <w:rsid w:val="00032A9A"/>
    <w:rsid w:val="00032C5A"/>
    <w:rsid w:val="00035B3A"/>
    <w:rsid w:val="00037CF6"/>
    <w:rsid w:val="000409B6"/>
    <w:rsid w:val="000409ED"/>
    <w:rsid w:val="00041275"/>
    <w:rsid w:val="00041716"/>
    <w:rsid w:val="000419EE"/>
    <w:rsid w:val="00042DAA"/>
    <w:rsid w:val="00042FD8"/>
    <w:rsid w:val="000430C0"/>
    <w:rsid w:val="0004357D"/>
    <w:rsid w:val="00044769"/>
    <w:rsid w:val="00044C9D"/>
    <w:rsid w:val="0004761B"/>
    <w:rsid w:val="00052EE2"/>
    <w:rsid w:val="000533C0"/>
    <w:rsid w:val="000573F3"/>
    <w:rsid w:val="000605E9"/>
    <w:rsid w:val="0006292F"/>
    <w:rsid w:val="00063419"/>
    <w:rsid w:val="00063E32"/>
    <w:rsid w:val="00065F4A"/>
    <w:rsid w:val="0006752C"/>
    <w:rsid w:val="0007073F"/>
    <w:rsid w:val="00071E0F"/>
    <w:rsid w:val="00073957"/>
    <w:rsid w:val="00074217"/>
    <w:rsid w:val="000765CE"/>
    <w:rsid w:val="00077CE7"/>
    <w:rsid w:val="00084083"/>
    <w:rsid w:val="00084501"/>
    <w:rsid w:val="00084DA3"/>
    <w:rsid w:val="00085D86"/>
    <w:rsid w:val="000866CC"/>
    <w:rsid w:val="0008726A"/>
    <w:rsid w:val="000873BD"/>
    <w:rsid w:val="00087A6E"/>
    <w:rsid w:val="000904CB"/>
    <w:rsid w:val="00091ACA"/>
    <w:rsid w:val="00092368"/>
    <w:rsid w:val="000938B8"/>
    <w:rsid w:val="0009506D"/>
    <w:rsid w:val="00096AC2"/>
    <w:rsid w:val="000973C9"/>
    <w:rsid w:val="0009775B"/>
    <w:rsid w:val="000A0CBB"/>
    <w:rsid w:val="000A0E15"/>
    <w:rsid w:val="000A0EEA"/>
    <w:rsid w:val="000A1E6E"/>
    <w:rsid w:val="000A2B08"/>
    <w:rsid w:val="000A3ED6"/>
    <w:rsid w:val="000A48BA"/>
    <w:rsid w:val="000A496C"/>
    <w:rsid w:val="000A5F78"/>
    <w:rsid w:val="000A6979"/>
    <w:rsid w:val="000B04DF"/>
    <w:rsid w:val="000B0578"/>
    <w:rsid w:val="000B1268"/>
    <w:rsid w:val="000B2102"/>
    <w:rsid w:val="000B279F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2C42"/>
    <w:rsid w:val="000C44A4"/>
    <w:rsid w:val="000C5546"/>
    <w:rsid w:val="000C6194"/>
    <w:rsid w:val="000C6667"/>
    <w:rsid w:val="000D0DA6"/>
    <w:rsid w:val="000D1EC4"/>
    <w:rsid w:val="000D2A06"/>
    <w:rsid w:val="000D39B2"/>
    <w:rsid w:val="000D4DA3"/>
    <w:rsid w:val="000D67CA"/>
    <w:rsid w:val="000D73BC"/>
    <w:rsid w:val="000E0A01"/>
    <w:rsid w:val="000E2514"/>
    <w:rsid w:val="000E3623"/>
    <w:rsid w:val="000E52CD"/>
    <w:rsid w:val="000E596D"/>
    <w:rsid w:val="000E7DFC"/>
    <w:rsid w:val="000F06B9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91F"/>
    <w:rsid w:val="00100A44"/>
    <w:rsid w:val="00101044"/>
    <w:rsid w:val="001033AC"/>
    <w:rsid w:val="001041EE"/>
    <w:rsid w:val="001065A0"/>
    <w:rsid w:val="00106E9C"/>
    <w:rsid w:val="00107551"/>
    <w:rsid w:val="00107561"/>
    <w:rsid w:val="001075E7"/>
    <w:rsid w:val="0011213E"/>
    <w:rsid w:val="001137C7"/>
    <w:rsid w:val="00113A05"/>
    <w:rsid w:val="00113DA1"/>
    <w:rsid w:val="0011435B"/>
    <w:rsid w:val="00114CFA"/>
    <w:rsid w:val="00115C8C"/>
    <w:rsid w:val="00116B94"/>
    <w:rsid w:val="00120377"/>
    <w:rsid w:val="0012094B"/>
    <w:rsid w:val="00122DAA"/>
    <w:rsid w:val="001230C7"/>
    <w:rsid w:val="00123472"/>
    <w:rsid w:val="00123848"/>
    <w:rsid w:val="00124763"/>
    <w:rsid w:val="00125A38"/>
    <w:rsid w:val="00125BE4"/>
    <w:rsid w:val="00131713"/>
    <w:rsid w:val="00131CF0"/>
    <w:rsid w:val="00131D88"/>
    <w:rsid w:val="0013285A"/>
    <w:rsid w:val="0013443D"/>
    <w:rsid w:val="00134F0F"/>
    <w:rsid w:val="00136E23"/>
    <w:rsid w:val="00137655"/>
    <w:rsid w:val="001376B2"/>
    <w:rsid w:val="00143FA3"/>
    <w:rsid w:val="00144333"/>
    <w:rsid w:val="001458E8"/>
    <w:rsid w:val="00145D9E"/>
    <w:rsid w:val="00146E73"/>
    <w:rsid w:val="00146ECD"/>
    <w:rsid w:val="00147EF9"/>
    <w:rsid w:val="001519BE"/>
    <w:rsid w:val="0015356C"/>
    <w:rsid w:val="00155016"/>
    <w:rsid w:val="00157358"/>
    <w:rsid w:val="001613C6"/>
    <w:rsid w:val="001629F4"/>
    <w:rsid w:val="00165FA8"/>
    <w:rsid w:val="00167175"/>
    <w:rsid w:val="0017030C"/>
    <w:rsid w:val="001705D3"/>
    <w:rsid w:val="001712D7"/>
    <w:rsid w:val="00171701"/>
    <w:rsid w:val="001719A7"/>
    <w:rsid w:val="00171C26"/>
    <w:rsid w:val="001751AC"/>
    <w:rsid w:val="00176C6D"/>
    <w:rsid w:val="00176C8E"/>
    <w:rsid w:val="001816D4"/>
    <w:rsid w:val="001820FC"/>
    <w:rsid w:val="001846F2"/>
    <w:rsid w:val="001851F1"/>
    <w:rsid w:val="00187D29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992"/>
    <w:rsid w:val="001A43A1"/>
    <w:rsid w:val="001A5000"/>
    <w:rsid w:val="001A6476"/>
    <w:rsid w:val="001A7BE8"/>
    <w:rsid w:val="001B0CC7"/>
    <w:rsid w:val="001B1CB9"/>
    <w:rsid w:val="001B4DF5"/>
    <w:rsid w:val="001B6195"/>
    <w:rsid w:val="001B6905"/>
    <w:rsid w:val="001B691F"/>
    <w:rsid w:val="001B7A91"/>
    <w:rsid w:val="001B7B89"/>
    <w:rsid w:val="001C08D1"/>
    <w:rsid w:val="001C13EB"/>
    <w:rsid w:val="001C4B51"/>
    <w:rsid w:val="001C62B7"/>
    <w:rsid w:val="001D4350"/>
    <w:rsid w:val="001D4EE3"/>
    <w:rsid w:val="001D5359"/>
    <w:rsid w:val="001D7E7C"/>
    <w:rsid w:val="001E0B14"/>
    <w:rsid w:val="001E310E"/>
    <w:rsid w:val="001E3483"/>
    <w:rsid w:val="001E3A1A"/>
    <w:rsid w:val="001E63C9"/>
    <w:rsid w:val="001E6D3E"/>
    <w:rsid w:val="001E7A35"/>
    <w:rsid w:val="001E7D16"/>
    <w:rsid w:val="001F0C06"/>
    <w:rsid w:val="001F1FFB"/>
    <w:rsid w:val="001F3054"/>
    <w:rsid w:val="001F5D7A"/>
    <w:rsid w:val="001F6298"/>
    <w:rsid w:val="00200338"/>
    <w:rsid w:val="00200713"/>
    <w:rsid w:val="002028DF"/>
    <w:rsid w:val="00206B6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8C0"/>
    <w:rsid w:val="00234FAF"/>
    <w:rsid w:val="00235DDF"/>
    <w:rsid w:val="00236035"/>
    <w:rsid w:val="002362AB"/>
    <w:rsid w:val="002366D7"/>
    <w:rsid w:val="0023690F"/>
    <w:rsid w:val="002371CD"/>
    <w:rsid w:val="00240883"/>
    <w:rsid w:val="00240FF6"/>
    <w:rsid w:val="002412FC"/>
    <w:rsid w:val="002418E6"/>
    <w:rsid w:val="002424CA"/>
    <w:rsid w:val="00242CFF"/>
    <w:rsid w:val="00242EE4"/>
    <w:rsid w:val="00244124"/>
    <w:rsid w:val="002463AD"/>
    <w:rsid w:val="002519EC"/>
    <w:rsid w:val="00252178"/>
    <w:rsid w:val="0025456B"/>
    <w:rsid w:val="00254C96"/>
    <w:rsid w:val="002550E8"/>
    <w:rsid w:val="00255218"/>
    <w:rsid w:val="002601D6"/>
    <w:rsid w:val="00260E68"/>
    <w:rsid w:val="002613BB"/>
    <w:rsid w:val="00262442"/>
    <w:rsid w:val="00262BAD"/>
    <w:rsid w:val="002641CE"/>
    <w:rsid w:val="00264AAF"/>
    <w:rsid w:val="00264E60"/>
    <w:rsid w:val="00265CDC"/>
    <w:rsid w:val="00270372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287"/>
    <w:rsid w:val="0029196A"/>
    <w:rsid w:val="00291F36"/>
    <w:rsid w:val="00292900"/>
    <w:rsid w:val="00295E83"/>
    <w:rsid w:val="0029695C"/>
    <w:rsid w:val="002A0DD9"/>
    <w:rsid w:val="002A19AD"/>
    <w:rsid w:val="002A1BB0"/>
    <w:rsid w:val="002A29F8"/>
    <w:rsid w:val="002A3813"/>
    <w:rsid w:val="002B0A4E"/>
    <w:rsid w:val="002B0B75"/>
    <w:rsid w:val="002B3451"/>
    <w:rsid w:val="002B3463"/>
    <w:rsid w:val="002B616F"/>
    <w:rsid w:val="002C01A6"/>
    <w:rsid w:val="002C1684"/>
    <w:rsid w:val="002C17CF"/>
    <w:rsid w:val="002C21AA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350A"/>
    <w:rsid w:val="002D472E"/>
    <w:rsid w:val="002D47D9"/>
    <w:rsid w:val="002D480E"/>
    <w:rsid w:val="002D4AF2"/>
    <w:rsid w:val="002D6246"/>
    <w:rsid w:val="002E1905"/>
    <w:rsid w:val="002E1DAA"/>
    <w:rsid w:val="002E68E4"/>
    <w:rsid w:val="002E762D"/>
    <w:rsid w:val="002F09A7"/>
    <w:rsid w:val="002F2079"/>
    <w:rsid w:val="002F2229"/>
    <w:rsid w:val="002F4D43"/>
    <w:rsid w:val="002F4E89"/>
    <w:rsid w:val="002F5147"/>
    <w:rsid w:val="003002CE"/>
    <w:rsid w:val="00300641"/>
    <w:rsid w:val="003008DB"/>
    <w:rsid w:val="00300F60"/>
    <w:rsid w:val="00301DBD"/>
    <w:rsid w:val="00302C3B"/>
    <w:rsid w:val="00304030"/>
    <w:rsid w:val="00304461"/>
    <w:rsid w:val="00306376"/>
    <w:rsid w:val="00306D2A"/>
    <w:rsid w:val="00306F65"/>
    <w:rsid w:val="00307E05"/>
    <w:rsid w:val="00312A18"/>
    <w:rsid w:val="00313C16"/>
    <w:rsid w:val="003140C6"/>
    <w:rsid w:val="0031582E"/>
    <w:rsid w:val="00315B5E"/>
    <w:rsid w:val="003178BD"/>
    <w:rsid w:val="00317BD4"/>
    <w:rsid w:val="003216BF"/>
    <w:rsid w:val="00321923"/>
    <w:rsid w:val="00322EE4"/>
    <w:rsid w:val="003232BB"/>
    <w:rsid w:val="0032449D"/>
    <w:rsid w:val="00331877"/>
    <w:rsid w:val="003318A5"/>
    <w:rsid w:val="003331D7"/>
    <w:rsid w:val="00336D65"/>
    <w:rsid w:val="003412D2"/>
    <w:rsid w:val="00342784"/>
    <w:rsid w:val="0034504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655FC"/>
    <w:rsid w:val="003702F0"/>
    <w:rsid w:val="003711F0"/>
    <w:rsid w:val="00372B97"/>
    <w:rsid w:val="003745E1"/>
    <w:rsid w:val="003748C8"/>
    <w:rsid w:val="00375B3F"/>
    <w:rsid w:val="00375C81"/>
    <w:rsid w:val="0037632B"/>
    <w:rsid w:val="00377377"/>
    <w:rsid w:val="00377845"/>
    <w:rsid w:val="00377FDA"/>
    <w:rsid w:val="00381918"/>
    <w:rsid w:val="00381F2B"/>
    <w:rsid w:val="00383CEE"/>
    <w:rsid w:val="00384FDC"/>
    <w:rsid w:val="00385AD0"/>
    <w:rsid w:val="00385DEE"/>
    <w:rsid w:val="00386E0B"/>
    <w:rsid w:val="00387E61"/>
    <w:rsid w:val="0039061E"/>
    <w:rsid w:val="00395CA2"/>
    <w:rsid w:val="00396DB1"/>
    <w:rsid w:val="003A00DE"/>
    <w:rsid w:val="003A096C"/>
    <w:rsid w:val="003A4AE9"/>
    <w:rsid w:val="003A6F83"/>
    <w:rsid w:val="003A7AB7"/>
    <w:rsid w:val="003B028E"/>
    <w:rsid w:val="003B06AA"/>
    <w:rsid w:val="003B0B14"/>
    <w:rsid w:val="003B16D2"/>
    <w:rsid w:val="003B33CD"/>
    <w:rsid w:val="003B3B38"/>
    <w:rsid w:val="003C0D3B"/>
    <w:rsid w:val="003C1BFA"/>
    <w:rsid w:val="003C22B8"/>
    <w:rsid w:val="003C24AC"/>
    <w:rsid w:val="003C2957"/>
    <w:rsid w:val="003C2BDA"/>
    <w:rsid w:val="003C31AB"/>
    <w:rsid w:val="003C3FED"/>
    <w:rsid w:val="003C4FC4"/>
    <w:rsid w:val="003C53F2"/>
    <w:rsid w:val="003C7661"/>
    <w:rsid w:val="003D16F0"/>
    <w:rsid w:val="003D1D82"/>
    <w:rsid w:val="003D26C5"/>
    <w:rsid w:val="003D3AC7"/>
    <w:rsid w:val="003D4ABC"/>
    <w:rsid w:val="003D6662"/>
    <w:rsid w:val="003D6DDD"/>
    <w:rsid w:val="003D7754"/>
    <w:rsid w:val="003E0434"/>
    <w:rsid w:val="003E2DD2"/>
    <w:rsid w:val="003E34DB"/>
    <w:rsid w:val="003E3B78"/>
    <w:rsid w:val="003E592E"/>
    <w:rsid w:val="003E73D7"/>
    <w:rsid w:val="003E7B3F"/>
    <w:rsid w:val="003F4A3B"/>
    <w:rsid w:val="003F4DCC"/>
    <w:rsid w:val="004013C1"/>
    <w:rsid w:val="00401D56"/>
    <w:rsid w:val="00401F40"/>
    <w:rsid w:val="004066B1"/>
    <w:rsid w:val="00406B5D"/>
    <w:rsid w:val="00406D43"/>
    <w:rsid w:val="00407F92"/>
    <w:rsid w:val="00410E3C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3018"/>
    <w:rsid w:val="00424B65"/>
    <w:rsid w:val="00425A51"/>
    <w:rsid w:val="00425E59"/>
    <w:rsid w:val="004275E9"/>
    <w:rsid w:val="00427635"/>
    <w:rsid w:val="00427776"/>
    <w:rsid w:val="0043014E"/>
    <w:rsid w:val="004303DF"/>
    <w:rsid w:val="004318C7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2736"/>
    <w:rsid w:val="0044347B"/>
    <w:rsid w:val="00445927"/>
    <w:rsid w:val="00446721"/>
    <w:rsid w:val="00446BEF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03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0B83"/>
    <w:rsid w:val="00462E4F"/>
    <w:rsid w:val="00463816"/>
    <w:rsid w:val="00464ED9"/>
    <w:rsid w:val="004657E6"/>
    <w:rsid w:val="00465B35"/>
    <w:rsid w:val="00466F3A"/>
    <w:rsid w:val="00471CA6"/>
    <w:rsid w:val="004726A0"/>
    <w:rsid w:val="00472706"/>
    <w:rsid w:val="00474FB2"/>
    <w:rsid w:val="00475497"/>
    <w:rsid w:val="00475EEF"/>
    <w:rsid w:val="00476528"/>
    <w:rsid w:val="0047667C"/>
    <w:rsid w:val="00477503"/>
    <w:rsid w:val="00480FAD"/>
    <w:rsid w:val="00481B09"/>
    <w:rsid w:val="00481DD0"/>
    <w:rsid w:val="00483359"/>
    <w:rsid w:val="00483F0E"/>
    <w:rsid w:val="0048468E"/>
    <w:rsid w:val="004847A3"/>
    <w:rsid w:val="00484ABE"/>
    <w:rsid w:val="00485A15"/>
    <w:rsid w:val="00486F9B"/>
    <w:rsid w:val="00490B89"/>
    <w:rsid w:val="00493AC2"/>
    <w:rsid w:val="0049415E"/>
    <w:rsid w:val="00494C2F"/>
    <w:rsid w:val="0049519B"/>
    <w:rsid w:val="00496502"/>
    <w:rsid w:val="004972E8"/>
    <w:rsid w:val="004979A4"/>
    <w:rsid w:val="00497D89"/>
    <w:rsid w:val="00497E4D"/>
    <w:rsid w:val="004A069C"/>
    <w:rsid w:val="004A0E25"/>
    <w:rsid w:val="004A27AB"/>
    <w:rsid w:val="004A5278"/>
    <w:rsid w:val="004A57DB"/>
    <w:rsid w:val="004A6269"/>
    <w:rsid w:val="004A63D2"/>
    <w:rsid w:val="004B080F"/>
    <w:rsid w:val="004B117A"/>
    <w:rsid w:val="004B2A2B"/>
    <w:rsid w:val="004B3C14"/>
    <w:rsid w:val="004B65A2"/>
    <w:rsid w:val="004B7A79"/>
    <w:rsid w:val="004C0C3D"/>
    <w:rsid w:val="004C152F"/>
    <w:rsid w:val="004C2354"/>
    <w:rsid w:val="004C2C76"/>
    <w:rsid w:val="004C3567"/>
    <w:rsid w:val="004C3CC1"/>
    <w:rsid w:val="004C4010"/>
    <w:rsid w:val="004C58B4"/>
    <w:rsid w:val="004C59D8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D7182"/>
    <w:rsid w:val="004E0838"/>
    <w:rsid w:val="004E1B09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7AC8"/>
    <w:rsid w:val="005010CC"/>
    <w:rsid w:val="00501974"/>
    <w:rsid w:val="00502789"/>
    <w:rsid w:val="00503133"/>
    <w:rsid w:val="0050477D"/>
    <w:rsid w:val="005055C9"/>
    <w:rsid w:val="005059F7"/>
    <w:rsid w:val="005061EC"/>
    <w:rsid w:val="005065CB"/>
    <w:rsid w:val="0050705A"/>
    <w:rsid w:val="00507220"/>
    <w:rsid w:val="00507304"/>
    <w:rsid w:val="00507CEF"/>
    <w:rsid w:val="00513C0D"/>
    <w:rsid w:val="00515708"/>
    <w:rsid w:val="0051683A"/>
    <w:rsid w:val="00516F28"/>
    <w:rsid w:val="0051744A"/>
    <w:rsid w:val="0052113E"/>
    <w:rsid w:val="005215F5"/>
    <w:rsid w:val="0052263A"/>
    <w:rsid w:val="00523757"/>
    <w:rsid w:val="00523CB7"/>
    <w:rsid w:val="00524371"/>
    <w:rsid w:val="005248BC"/>
    <w:rsid w:val="00524A66"/>
    <w:rsid w:val="00525463"/>
    <w:rsid w:val="005254DE"/>
    <w:rsid w:val="00527AED"/>
    <w:rsid w:val="00527B39"/>
    <w:rsid w:val="005349BE"/>
    <w:rsid w:val="0053775A"/>
    <w:rsid w:val="00537DE6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1DE1"/>
    <w:rsid w:val="00552554"/>
    <w:rsid w:val="00552AF9"/>
    <w:rsid w:val="0055350B"/>
    <w:rsid w:val="0055494D"/>
    <w:rsid w:val="00554BF0"/>
    <w:rsid w:val="00554F59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551"/>
    <w:rsid w:val="005746AD"/>
    <w:rsid w:val="005748F7"/>
    <w:rsid w:val="00574ECF"/>
    <w:rsid w:val="00575606"/>
    <w:rsid w:val="00575F2F"/>
    <w:rsid w:val="00577CCA"/>
    <w:rsid w:val="00577D7D"/>
    <w:rsid w:val="0058196E"/>
    <w:rsid w:val="00583516"/>
    <w:rsid w:val="0058375B"/>
    <w:rsid w:val="00584336"/>
    <w:rsid w:val="00587131"/>
    <w:rsid w:val="00587ACD"/>
    <w:rsid w:val="00587E57"/>
    <w:rsid w:val="005926D7"/>
    <w:rsid w:val="005929C5"/>
    <w:rsid w:val="00592E7B"/>
    <w:rsid w:val="0059300E"/>
    <w:rsid w:val="00593B0B"/>
    <w:rsid w:val="00594C9F"/>
    <w:rsid w:val="0059757B"/>
    <w:rsid w:val="005A2585"/>
    <w:rsid w:val="005A36B8"/>
    <w:rsid w:val="005A53BF"/>
    <w:rsid w:val="005A641C"/>
    <w:rsid w:val="005A7C60"/>
    <w:rsid w:val="005B09F9"/>
    <w:rsid w:val="005B165A"/>
    <w:rsid w:val="005B29DE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6C9"/>
    <w:rsid w:val="005C2D6E"/>
    <w:rsid w:val="005C36A3"/>
    <w:rsid w:val="005C45AC"/>
    <w:rsid w:val="005C54B8"/>
    <w:rsid w:val="005C6601"/>
    <w:rsid w:val="005C6BDA"/>
    <w:rsid w:val="005D14C7"/>
    <w:rsid w:val="005D18B3"/>
    <w:rsid w:val="005D1CEB"/>
    <w:rsid w:val="005D5BED"/>
    <w:rsid w:val="005D7E8F"/>
    <w:rsid w:val="005E0A9F"/>
    <w:rsid w:val="005E180B"/>
    <w:rsid w:val="005E282D"/>
    <w:rsid w:val="005E3487"/>
    <w:rsid w:val="005E3B90"/>
    <w:rsid w:val="005E495B"/>
    <w:rsid w:val="005E4B71"/>
    <w:rsid w:val="005E605D"/>
    <w:rsid w:val="005F40AD"/>
    <w:rsid w:val="005F41B7"/>
    <w:rsid w:val="005F4A0B"/>
    <w:rsid w:val="005F5A8B"/>
    <w:rsid w:val="005F5F34"/>
    <w:rsid w:val="005F7FA9"/>
    <w:rsid w:val="00601010"/>
    <w:rsid w:val="006013CA"/>
    <w:rsid w:val="006019B0"/>
    <w:rsid w:val="00601F4C"/>
    <w:rsid w:val="00603F4C"/>
    <w:rsid w:val="00605803"/>
    <w:rsid w:val="00605F55"/>
    <w:rsid w:val="00606530"/>
    <w:rsid w:val="00606874"/>
    <w:rsid w:val="00606B4A"/>
    <w:rsid w:val="0060753E"/>
    <w:rsid w:val="00607B8D"/>
    <w:rsid w:val="006105A5"/>
    <w:rsid w:val="0061197D"/>
    <w:rsid w:val="006145AD"/>
    <w:rsid w:val="006149F1"/>
    <w:rsid w:val="00616A6D"/>
    <w:rsid w:val="006171FA"/>
    <w:rsid w:val="006179EB"/>
    <w:rsid w:val="006212B6"/>
    <w:rsid w:val="006214CB"/>
    <w:rsid w:val="00623564"/>
    <w:rsid w:val="00623CBA"/>
    <w:rsid w:val="00624A0E"/>
    <w:rsid w:val="00627D46"/>
    <w:rsid w:val="00630501"/>
    <w:rsid w:val="00632423"/>
    <w:rsid w:val="006330FE"/>
    <w:rsid w:val="0063592A"/>
    <w:rsid w:val="006361F0"/>
    <w:rsid w:val="00636238"/>
    <w:rsid w:val="00636FD9"/>
    <w:rsid w:val="00637052"/>
    <w:rsid w:val="00637EEF"/>
    <w:rsid w:val="00640074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AD8"/>
    <w:rsid w:val="00647C44"/>
    <w:rsid w:val="00650C3C"/>
    <w:rsid w:val="00651A8D"/>
    <w:rsid w:val="00651B7A"/>
    <w:rsid w:val="00652840"/>
    <w:rsid w:val="00652BC0"/>
    <w:rsid w:val="006533E9"/>
    <w:rsid w:val="0065502F"/>
    <w:rsid w:val="00656891"/>
    <w:rsid w:val="0065790F"/>
    <w:rsid w:val="00660523"/>
    <w:rsid w:val="00661AC0"/>
    <w:rsid w:val="00662544"/>
    <w:rsid w:val="00662747"/>
    <w:rsid w:val="00662BF4"/>
    <w:rsid w:val="0066522D"/>
    <w:rsid w:val="00667157"/>
    <w:rsid w:val="006707E8"/>
    <w:rsid w:val="00671E16"/>
    <w:rsid w:val="006724F2"/>
    <w:rsid w:val="0067415D"/>
    <w:rsid w:val="00676BD6"/>
    <w:rsid w:val="00676D59"/>
    <w:rsid w:val="00680E9A"/>
    <w:rsid w:val="0068105E"/>
    <w:rsid w:val="0068169B"/>
    <w:rsid w:val="00681B53"/>
    <w:rsid w:val="006838B5"/>
    <w:rsid w:val="006839ED"/>
    <w:rsid w:val="00685325"/>
    <w:rsid w:val="006868A5"/>
    <w:rsid w:val="00687716"/>
    <w:rsid w:val="0069016F"/>
    <w:rsid w:val="00691848"/>
    <w:rsid w:val="00693F89"/>
    <w:rsid w:val="00695F3A"/>
    <w:rsid w:val="00696C30"/>
    <w:rsid w:val="00696C4B"/>
    <w:rsid w:val="0069763E"/>
    <w:rsid w:val="006A0B16"/>
    <w:rsid w:val="006A0F3A"/>
    <w:rsid w:val="006A14F0"/>
    <w:rsid w:val="006A1C66"/>
    <w:rsid w:val="006A2001"/>
    <w:rsid w:val="006A3047"/>
    <w:rsid w:val="006A5277"/>
    <w:rsid w:val="006A54D7"/>
    <w:rsid w:val="006A5901"/>
    <w:rsid w:val="006A63A5"/>
    <w:rsid w:val="006A6A4A"/>
    <w:rsid w:val="006B069C"/>
    <w:rsid w:val="006B1085"/>
    <w:rsid w:val="006B2DC2"/>
    <w:rsid w:val="006B2E4C"/>
    <w:rsid w:val="006B2EB2"/>
    <w:rsid w:val="006B32BB"/>
    <w:rsid w:val="006B53D9"/>
    <w:rsid w:val="006B6DD6"/>
    <w:rsid w:val="006C0386"/>
    <w:rsid w:val="006C0AAD"/>
    <w:rsid w:val="006C2D4F"/>
    <w:rsid w:val="006C33AE"/>
    <w:rsid w:val="006C3BB0"/>
    <w:rsid w:val="006C42F7"/>
    <w:rsid w:val="006C4304"/>
    <w:rsid w:val="006C458A"/>
    <w:rsid w:val="006C49C6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B37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078"/>
    <w:rsid w:val="006F12D1"/>
    <w:rsid w:val="006F15D9"/>
    <w:rsid w:val="006F2099"/>
    <w:rsid w:val="006F2E89"/>
    <w:rsid w:val="006F3C01"/>
    <w:rsid w:val="006F652C"/>
    <w:rsid w:val="006F7099"/>
    <w:rsid w:val="006F7831"/>
    <w:rsid w:val="0070056E"/>
    <w:rsid w:val="007016AE"/>
    <w:rsid w:val="00702BC0"/>
    <w:rsid w:val="007103CC"/>
    <w:rsid w:val="00710A99"/>
    <w:rsid w:val="00711C31"/>
    <w:rsid w:val="00712220"/>
    <w:rsid w:val="00712951"/>
    <w:rsid w:val="00712D4D"/>
    <w:rsid w:val="007147D7"/>
    <w:rsid w:val="0071484B"/>
    <w:rsid w:val="00716084"/>
    <w:rsid w:val="00716801"/>
    <w:rsid w:val="00720490"/>
    <w:rsid w:val="00720F77"/>
    <w:rsid w:val="00721D07"/>
    <w:rsid w:val="00722765"/>
    <w:rsid w:val="00724DEB"/>
    <w:rsid w:val="00725B7D"/>
    <w:rsid w:val="00732C47"/>
    <w:rsid w:val="00733087"/>
    <w:rsid w:val="007330D1"/>
    <w:rsid w:val="0073497B"/>
    <w:rsid w:val="00735FF5"/>
    <w:rsid w:val="00736CBE"/>
    <w:rsid w:val="00737151"/>
    <w:rsid w:val="0074081A"/>
    <w:rsid w:val="00740D9D"/>
    <w:rsid w:val="007413FD"/>
    <w:rsid w:val="007430F9"/>
    <w:rsid w:val="00743E6F"/>
    <w:rsid w:val="00745267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C95"/>
    <w:rsid w:val="00760F48"/>
    <w:rsid w:val="007622FA"/>
    <w:rsid w:val="00763022"/>
    <w:rsid w:val="007647C6"/>
    <w:rsid w:val="00766A8B"/>
    <w:rsid w:val="00770CB1"/>
    <w:rsid w:val="00772F97"/>
    <w:rsid w:val="007737D7"/>
    <w:rsid w:val="007737FF"/>
    <w:rsid w:val="007739D7"/>
    <w:rsid w:val="0077499C"/>
    <w:rsid w:val="00776617"/>
    <w:rsid w:val="0077664F"/>
    <w:rsid w:val="007777CA"/>
    <w:rsid w:val="0077785F"/>
    <w:rsid w:val="0078383A"/>
    <w:rsid w:val="007840CB"/>
    <w:rsid w:val="00784797"/>
    <w:rsid w:val="00786B2B"/>
    <w:rsid w:val="007877A1"/>
    <w:rsid w:val="00787C36"/>
    <w:rsid w:val="00790ACC"/>
    <w:rsid w:val="00791ED5"/>
    <w:rsid w:val="00793E4A"/>
    <w:rsid w:val="00794E15"/>
    <w:rsid w:val="00796E6E"/>
    <w:rsid w:val="00797FA9"/>
    <w:rsid w:val="007A0825"/>
    <w:rsid w:val="007A1F1E"/>
    <w:rsid w:val="007A3A82"/>
    <w:rsid w:val="007A3BF9"/>
    <w:rsid w:val="007A3E71"/>
    <w:rsid w:val="007A4247"/>
    <w:rsid w:val="007A6150"/>
    <w:rsid w:val="007A7106"/>
    <w:rsid w:val="007A79D4"/>
    <w:rsid w:val="007A7F7A"/>
    <w:rsid w:val="007A7FE4"/>
    <w:rsid w:val="007B3E0F"/>
    <w:rsid w:val="007B44D2"/>
    <w:rsid w:val="007B47E7"/>
    <w:rsid w:val="007B62B4"/>
    <w:rsid w:val="007C003E"/>
    <w:rsid w:val="007C1D0E"/>
    <w:rsid w:val="007C3D3E"/>
    <w:rsid w:val="007C3F1C"/>
    <w:rsid w:val="007C48BF"/>
    <w:rsid w:val="007C4974"/>
    <w:rsid w:val="007C4D73"/>
    <w:rsid w:val="007C56EE"/>
    <w:rsid w:val="007C59F0"/>
    <w:rsid w:val="007C64C9"/>
    <w:rsid w:val="007C6908"/>
    <w:rsid w:val="007D1CBA"/>
    <w:rsid w:val="007D2706"/>
    <w:rsid w:val="007D3576"/>
    <w:rsid w:val="007D3776"/>
    <w:rsid w:val="007D39AA"/>
    <w:rsid w:val="007D43E8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5B0"/>
    <w:rsid w:val="007E69EC"/>
    <w:rsid w:val="007F02CB"/>
    <w:rsid w:val="007F2DF1"/>
    <w:rsid w:val="007F324E"/>
    <w:rsid w:val="007F75EE"/>
    <w:rsid w:val="00801F4D"/>
    <w:rsid w:val="0080313C"/>
    <w:rsid w:val="00803165"/>
    <w:rsid w:val="008059E2"/>
    <w:rsid w:val="00807198"/>
    <w:rsid w:val="0080787A"/>
    <w:rsid w:val="00810D7D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710"/>
    <w:rsid w:val="00820940"/>
    <w:rsid w:val="00821386"/>
    <w:rsid w:val="00821954"/>
    <w:rsid w:val="008223C4"/>
    <w:rsid w:val="008228A8"/>
    <w:rsid w:val="00823F8C"/>
    <w:rsid w:val="00823FC4"/>
    <w:rsid w:val="00824321"/>
    <w:rsid w:val="00825007"/>
    <w:rsid w:val="00826122"/>
    <w:rsid w:val="00826EC3"/>
    <w:rsid w:val="00827F36"/>
    <w:rsid w:val="008315BE"/>
    <w:rsid w:val="008316FC"/>
    <w:rsid w:val="00832082"/>
    <w:rsid w:val="00832830"/>
    <w:rsid w:val="00832FE5"/>
    <w:rsid w:val="00834134"/>
    <w:rsid w:val="00835A61"/>
    <w:rsid w:val="00837A72"/>
    <w:rsid w:val="00840194"/>
    <w:rsid w:val="00840421"/>
    <w:rsid w:val="008425E7"/>
    <w:rsid w:val="00842AB0"/>
    <w:rsid w:val="00843BFE"/>
    <w:rsid w:val="0084449B"/>
    <w:rsid w:val="0084494F"/>
    <w:rsid w:val="008462A9"/>
    <w:rsid w:val="0084646F"/>
    <w:rsid w:val="00846584"/>
    <w:rsid w:val="00850A9F"/>
    <w:rsid w:val="00850E09"/>
    <w:rsid w:val="00851903"/>
    <w:rsid w:val="00852AB5"/>
    <w:rsid w:val="00853ED1"/>
    <w:rsid w:val="0085510D"/>
    <w:rsid w:val="0085522D"/>
    <w:rsid w:val="0085548A"/>
    <w:rsid w:val="00860DA2"/>
    <w:rsid w:val="00861021"/>
    <w:rsid w:val="00862021"/>
    <w:rsid w:val="0086312B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155E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948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B7A69"/>
    <w:rsid w:val="008C0E51"/>
    <w:rsid w:val="008C554F"/>
    <w:rsid w:val="008C7801"/>
    <w:rsid w:val="008C7BE5"/>
    <w:rsid w:val="008D0AFA"/>
    <w:rsid w:val="008D2364"/>
    <w:rsid w:val="008D3145"/>
    <w:rsid w:val="008D4A1E"/>
    <w:rsid w:val="008E00C3"/>
    <w:rsid w:val="008E0EE8"/>
    <w:rsid w:val="008E1B03"/>
    <w:rsid w:val="008E1ED0"/>
    <w:rsid w:val="008E2F46"/>
    <w:rsid w:val="008E6F6B"/>
    <w:rsid w:val="008F05C6"/>
    <w:rsid w:val="008F1330"/>
    <w:rsid w:val="008F1BA0"/>
    <w:rsid w:val="008F2FF5"/>
    <w:rsid w:val="008F31B0"/>
    <w:rsid w:val="008F383E"/>
    <w:rsid w:val="008F41A9"/>
    <w:rsid w:val="008F5D9A"/>
    <w:rsid w:val="008F7FB7"/>
    <w:rsid w:val="00901258"/>
    <w:rsid w:val="00901312"/>
    <w:rsid w:val="00901D1F"/>
    <w:rsid w:val="00902257"/>
    <w:rsid w:val="0090262E"/>
    <w:rsid w:val="0090349F"/>
    <w:rsid w:val="009043F1"/>
    <w:rsid w:val="00904876"/>
    <w:rsid w:val="00910074"/>
    <w:rsid w:val="00911371"/>
    <w:rsid w:val="0091230E"/>
    <w:rsid w:val="00913EB5"/>
    <w:rsid w:val="0091453F"/>
    <w:rsid w:val="00915510"/>
    <w:rsid w:val="009156CA"/>
    <w:rsid w:val="009163A7"/>
    <w:rsid w:val="009164C0"/>
    <w:rsid w:val="00916FB7"/>
    <w:rsid w:val="0091793E"/>
    <w:rsid w:val="00922ADC"/>
    <w:rsid w:val="00924968"/>
    <w:rsid w:val="00926BA7"/>
    <w:rsid w:val="0093240B"/>
    <w:rsid w:val="0093242B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15C2"/>
    <w:rsid w:val="00953247"/>
    <w:rsid w:val="009533D8"/>
    <w:rsid w:val="009542FB"/>
    <w:rsid w:val="00954B59"/>
    <w:rsid w:val="00955382"/>
    <w:rsid w:val="009555F8"/>
    <w:rsid w:val="00956AF1"/>
    <w:rsid w:val="0096030B"/>
    <w:rsid w:val="00960DE4"/>
    <w:rsid w:val="0096227E"/>
    <w:rsid w:val="00962F1A"/>
    <w:rsid w:val="0096308B"/>
    <w:rsid w:val="00963433"/>
    <w:rsid w:val="00963DD9"/>
    <w:rsid w:val="00963DE2"/>
    <w:rsid w:val="00964545"/>
    <w:rsid w:val="009645B4"/>
    <w:rsid w:val="00964E6A"/>
    <w:rsid w:val="00965B2D"/>
    <w:rsid w:val="0096625E"/>
    <w:rsid w:val="00966427"/>
    <w:rsid w:val="00971EA2"/>
    <w:rsid w:val="00973194"/>
    <w:rsid w:val="00973AE1"/>
    <w:rsid w:val="009745C2"/>
    <w:rsid w:val="00975170"/>
    <w:rsid w:val="00975DC4"/>
    <w:rsid w:val="00975F7D"/>
    <w:rsid w:val="009761E3"/>
    <w:rsid w:val="00980BE7"/>
    <w:rsid w:val="00980CE4"/>
    <w:rsid w:val="00980EEB"/>
    <w:rsid w:val="00982127"/>
    <w:rsid w:val="0098478C"/>
    <w:rsid w:val="00984CA8"/>
    <w:rsid w:val="00986DDC"/>
    <w:rsid w:val="009875FA"/>
    <w:rsid w:val="00990F70"/>
    <w:rsid w:val="009918B3"/>
    <w:rsid w:val="00991911"/>
    <w:rsid w:val="00993C38"/>
    <w:rsid w:val="009945B3"/>
    <w:rsid w:val="00996A95"/>
    <w:rsid w:val="00996D0D"/>
    <w:rsid w:val="00997BEB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B7AF7"/>
    <w:rsid w:val="009C3537"/>
    <w:rsid w:val="009C3BE9"/>
    <w:rsid w:val="009C49D6"/>
    <w:rsid w:val="009C5C48"/>
    <w:rsid w:val="009C618B"/>
    <w:rsid w:val="009C7CA6"/>
    <w:rsid w:val="009D0573"/>
    <w:rsid w:val="009D0B4E"/>
    <w:rsid w:val="009D1125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3983"/>
    <w:rsid w:val="009F51A0"/>
    <w:rsid w:val="00A00E3E"/>
    <w:rsid w:val="00A02B14"/>
    <w:rsid w:val="00A03AAD"/>
    <w:rsid w:val="00A04817"/>
    <w:rsid w:val="00A04C53"/>
    <w:rsid w:val="00A0716C"/>
    <w:rsid w:val="00A0723F"/>
    <w:rsid w:val="00A07613"/>
    <w:rsid w:val="00A11F07"/>
    <w:rsid w:val="00A12301"/>
    <w:rsid w:val="00A14D85"/>
    <w:rsid w:val="00A154FB"/>
    <w:rsid w:val="00A157D9"/>
    <w:rsid w:val="00A15E11"/>
    <w:rsid w:val="00A16112"/>
    <w:rsid w:val="00A20B3A"/>
    <w:rsid w:val="00A2310F"/>
    <w:rsid w:val="00A23380"/>
    <w:rsid w:val="00A24F1D"/>
    <w:rsid w:val="00A265D2"/>
    <w:rsid w:val="00A2683A"/>
    <w:rsid w:val="00A27D75"/>
    <w:rsid w:val="00A309E3"/>
    <w:rsid w:val="00A321C7"/>
    <w:rsid w:val="00A331CD"/>
    <w:rsid w:val="00A33F81"/>
    <w:rsid w:val="00A3467E"/>
    <w:rsid w:val="00A3598C"/>
    <w:rsid w:val="00A3666F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0B56"/>
    <w:rsid w:val="00A51E4B"/>
    <w:rsid w:val="00A52198"/>
    <w:rsid w:val="00A534FA"/>
    <w:rsid w:val="00A5358C"/>
    <w:rsid w:val="00A5406D"/>
    <w:rsid w:val="00A553E8"/>
    <w:rsid w:val="00A5555B"/>
    <w:rsid w:val="00A567D6"/>
    <w:rsid w:val="00A60C6D"/>
    <w:rsid w:val="00A612BE"/>
    <w:rsid w:val="00A61F8E"/>
    <w:rsid w:val="00A62166"/>
    <w:rsid w:val="00A64073"/>
    <w:rsid w:val="00A644E6"/>
    <w:rsid w:val="00A65118"/>
    <w:rsid w:val="00A674B7"/>
    <w:rsid w:val="00A67EB0"/>
    <w:rsid w:val="00A72BB9"/>
    <w:rsid w:val="00A72E9B"/>
    <w:rsid w:val="00A73A92"/>
    <w:rsid w:val="00A7544E"/>
    <w:rsid w:val="00A77F8C"/>
    <w:rsid w:val="00A80BE2"/>
    <w:rsid w:val="00A81143"/>
    <w:rsid w:val="00A81773"/>
    <w:rsid w:val="00A81C73"/>
    <w:rsid w:val="00A8200D"/>
    <w:rsid w:val="00A82473"/>
    <w:rsid w:val="00A8417C"/>
    <w:rsid w:val="00A87938"/>
    <w:rsid w:val="00A9280A"/>
    <w:rsid w:val="00A942E0"/>
    <w:rsid w:val="00A94555"/>
    <w:rsid w:val="00A95773"/>
    <w:rsid w:val="00A95A3A"/>
    <w:rsid w:val="00A95AA8"/>
    <w:rsid w:val="00A95D05"/>
    <w:rsid w:val="00A961ED"/>
    <w:rsid w:val="00AA0B46"/>
    <w:rsid w:val="00AA0B5E"/>
    <w:rsid w:val="00AA2354"/>
    <w:rsid w:val="00AA249A"/>
    <w:rsid w:val="00AA2919"/>
    <w:rsid w:val="00AA2D2B"/>
    <w:rsid w:val="00AA3DAC"/>
    <w:rsid w:val="00AA52A4"/>
    <w:rsid w:val="00AB0D7C"/>
    <w:rsid w:val="00AB1B9F"/>
    <w:rsid w:val="00AB231C"/>
    <w:rsid w:val="00AB283A"/>
    <w:rsid w:val="00AB32AB"/>
    <w:rsid w:val="00AB36FC"/>
    <w:rsid w:val="00AB4E1A"/>
    <w:rsid w:val="00AB5D39"/>
    <w:rsid w:val="00AB5FD4"/>
    <w:rsid w:val="00AB6158"/>
    <w:rsid w:val="00AC1949"/>
    <w:rsid w:val="00AC2A6C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4F3D"/>
    <w:rsid w:val="00AD503A"/>
    <w:rsid w:val="00AD571B"/>
    <w:rsid w:val="00AD5CDA"/>
    <w:rsid w:val="00AD625A"/>
    <w:rsid w:val="00AD6894"/>
    <w:rsid w:val="00AD6B51"/>
    <w:rsid w:val="00AD739C"/>
    <w:rsid w:val="00AD7983"/>
    <w:rsid w:val="00AE0D9B"/>
    <w:rsid w:val="00AE1DA8"/>
    <w:rsid w:val="00AE2DBE"/>
    <w:rsid w:val="00AE31B6"/>
    <w:rsid w:val="00AE4A98"/>
    <w:rsid w:val="00AE4C42"/>
    <w:rsid w:val="00AE6F8D"/>
    <w:rsid w:val="00AE74E3"/>
    <w:rsid w:val="00AE7D3E"/>
    <w:rsid w:val="00AF0245"/>
    <w:rsid w:val="00AF0277"/>
    <w:rsid w:val="00AF1007"/>
    <w:rsid w:val="00AF1FAB"/>
    <w:rsid w:val="00AF2AF6"/>
    <w:rsid w:val="00AF54DB"/>
    <w:rsid w:val="00AF7B65"/>
    <w:rsid w:val="00B00219"/>
    <w:rsid w:val="00B0081B"/>
    <w:rsid w:val="00B01D36"/>
    <w:rsid w:val="00B022CE"/>
    <w:rsid w:val="00B0296C"/>
    <w:rsid w:val="00B0642C"/>
    <w:rsid w:val="00B06491"/>
    <w:rsid w:val="00B06969"/>
    <w:rsid w:val="00B07279"/>
    <w:rsid w:val="00B0768F"/>
    <w:rsid w:val="00B1015A"/>
    <w:rsid w:val="00B12AA4"/>
    <w:rsid w:val="00B12B0B"/>
    <w:rsid w:val="00B1355D"/>
    <w:rsid w:val="00B1411F"/>
    <w:rsid w:val="00B14C58"/>
    <w:rsid w:val="00B15B20"/>
    <w:rsid w:val="00B16097"/>
    <w:rsid w:val="00B20BBC"/>
    <w:rsid w:val="00B22F7F"/>
    <w:rsid w:val="00B249DB"/>
    <w:rsid w:val="00B24DD9"/>
    <w:rsid w:val="00B25230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7BE"/>
    <w:rsid w:val="00B35B1B"/>
    <w:rsid w:val="00B35C22"/>
    <w:rsid w:val="00B360AD"/>
    <w:rsid w:val="00B36DA6"/>
    <w:rsid w:val="00B4000B"/>
    <w:rsid w:val="00B4169F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355"/>
    <w:rsid w:val="00B605C0"/>
    <w:rsid w:val="00B6112F"/>
    <w:rsid w:val="00B6200D"/>
    <w:rsid w:val="00B640E2"/>
    <w:rsid w:val="00B649A1"/>
    <w:rsid w:val="00B67844"/>
    <w:rsid w:val="00B70CE4"/>
    <w:rsid w:val="00B710B3"/>
    <w:rsid w:val="00B76F66"/>
    <w:rsid w:val="00B76FA3"/>
    <w:rsid w:val="00B80D17"/>
    <w:rsid w:val="00B85DC7"/>
    <w:rsid w:val="00B8607D"/>
    <w:rsid w:val="00B86850"/>
    <w:rsid w:val="00B86D3D"/>
    <w:rsid w:val="00B90303"/>
    <w:rsid w:val="00B90BC6"/>
    <w:rsid w:val="00B90EBC"/>
    <w:rsid w:val="00B9136E"/>
    <w:rsid w:val="00B923A1"/>
    <w:rsid w:val="00B94422"/>
    <w:rsid w:val="00B947FB"/>
    <w:rsid w:val="00B94ACE"/>
    <w:rsid w:val="00B9515F"/>
    <w:rsid w:val="00B95F15"/>
    <w:rsid w:val="00B969E6"/>
    <w:rsid w:val="00B96D21"/>
    <w:rsid w:val="00B970C9"/>
    <w:rsid w:val="00BA044A"/>
    <w:rsid w:val="00BA0C5A"/>
    <w:rsid w:val="00BA1597"/>
    <w:rsid w:val="00BA1DE7"/>
    <w:rsid w:val="00BA2803"/>
    <w:rsid w:val="00BA2810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E9F"/>
    <w:rsid w:val="00BD66EF"/>
    <w:rsid w:val="00BD780F"/>
    <w:rsid w:val="00BD7F34"/>
    <w:rsid w:val="00BE0F0F"/>
    <w:rsid w:val="00BE19DA"/>
    <w:rsid w:val="00BE1C00"/>
    <w:rsid w:val="00BE2436"/>
    <w:rsid w:val="00BE2470"/>
    <w:rsid w:val="00BE2DCC"/>
    <w:rsid w:val="00BE3C5E"/>
    <w:rsid w:val="00BE4218"/>
    <w:rsid w:val="00BE6A64"/>
    <w:rsid w:val="00BE7130"/>
    <w:rsid w:val="00BE75B9"/>
    <w:rsid w:val="00BF0A10"/>
    <w:rsid w:val="00BF13B9"/>
    <w:rsid w:val="00BF1611"/>
    <w:rsid w:val="00BF289A"/>
    <w:rsid w:val="00BF35E4"/>
    <w:rsid w:val="00BF3D29"/>
    <w:rsid w:val="00BF510D"/>
    <w:rsid w:val="00BF545D"/>
    <w:rsid w:val="00BF5F27"/>
    <w:rsid w:val="00BF5FB9"/>
    <w:rsid w:val="00BF7E71"/>
    <w:rsid w:val="00C0109D"/>
    <w:rsid w:val="00C01540"/>
    <w:rsid w:val="00C03AFB"/>
    <w:rsid w:val="00C04D18"/>
    <w:rsid w:val="00C12A38"/>
    <w:rsid w:val="00C12AD5"/>
    <w:rsid w:val="00C12EDD"/>
    <w:rsid w:val="00C13A1C"/>
    <w:rsid w:val="00C151B4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B0"/>
    <w:rsid w:val="00C310C8"/>
    <w:rsid w:val="00C3130F"/>
    <w:rsid w:val="00C33751"/>
    <w:rsid w:val="00C3413C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5716"/>
    <w:rsid w:val="00C47FBA"/>
    <w:rsid w:val="00C50696"/>
    <w:rsid w:val="00C51F9A"/>
    <w:rsid w:val="00C5274C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86C92"/>
    <w:rsid w:val="00C90937"/>
    <w:rsid w:val="00C90C1F"/>
    <w:rsid w:val="00C91E58"/>
    <w:rsid w:val="00C945F3"/>
    <w:rsid w:val="00C9704D"/>
    <w:rsid w:val="00CA01C0"/>
    <w:rsid w:val="00CA086B"/>
    <w:rsid w:val="00CA20C8"/>
    <w:rsid w:val="00CA38C8"/>
    <w:rsid w:val="00CA40A2"/>
    <w:rsid w:val="00CA4720"/>
    <w:rsid w:val="00CA54AC"/>
    <w:rsid w:val="00CA56EC"/>
    <w:rsid w:val="00CA5EDD"/>
    <w:rsid w:val="00CA6A6E"/>
    <w:rsid w:val="00CA74A3"/>
    <w:rsid w:val="00CB0CD5"/>
    <w:rsid w:val="00CB15B1"/>
    <w:rsid w:val="00CB1DB3"/>
    <w:rsid w:val="00CC0A38"/>
    <w:rsid w:val="00CC3D33"/>
    <w:rsid w:val="00CC458B"/>
    <w:rsid w:val="00CC4669"/>
    <w:rsid w:val="00CC50AC"/>
    <w:rsid w:val="00CC721C"/>
    <w:rsid w:val="00CC783F"/>
    <w:rsid w:val="00CC7A44"/>
    <w:rsid w:val="00CC7E03"/>
    <w:rsid w:val="00CD0322"/>
    <w:rsid w:val="00CD04C6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417F"/>
    <w:rsid w:val="00CE529C"/>
    <w:rsid w:val="00CE7728"/>
    <w:rsid w:val="00CF08A2"/>
    <w:rsid w:val="00CF1736"/>
    <w:rsid w:val="00CF1D85"/>
    <w:rsid w:val="00CF2C1C"/>
    <w:rsid w:val="00D0303D"/>
    <w:rsid w:val="00D03588"/>
    <w:rsid w:val="00D03991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FC"/>
    <w:rsid w:val="00D27503"/>
    <w:rsid w:val="00D27DDF"/>
    <w:rsid w:val="00D3087D"/>
    <w:rsid w:val="00D31471"/>
    <w:rsid w:val="00D3168E"/>
    <w:rsid w:val="00D318E4"/>
    <w:rsid w:val="00D33A59"/>
    <w:rsid w:val="00D34A5A"/>
    <w:rsid w:val="00D35CD3"/>
    <w:rsid w:val="00D37550"/>
    <w:rsid w:val="00D378BB"/>
    <w:rsid w:val="00D40CDF"/>
    <w:rsid w:val="00D41F3A"/>
    <w:rsid w:val="00D43C4B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5F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76ECF"/>
    <w:rsid w:val="00D82018"/>
    <w:rsid w:val="00D87EFB"/>
    <w:rsid w:val="00D93A91"/>
    <w:rsid w:val="00D96135"/>
    <w:rsid w:val="00D96C80"/>
    <w:rsid w:val="00DA0450"/>
    <w:rsid w:val="00DA135E"/>
    <w:rsid w:val="00DA26FA"/>
    <w:rsid w:val="00DA2DF1"/>
    <w:rsid w:val="00DA3234"/>
    <w:rsid w:val="00DA33DD"/>
    <w:rsid w:val="00DA448E"/>
    <w:rsid w:val="00DA521F"/>
    <w:rsid w:val="00DA5579"/>
    <w:rsid w:val="00DA5E17"/>
    <w:rsid w:val="00DA6979"/>
    <w:rsid w:val="00DA7A88"/>
    <w:rsid w:val="00DB2F7B"/>
    <w:rsid w:val="00DB361A"/>
    <w:rsid w:val="00DB3874"/>
    <w:rsid w:val="00DB5B83"/>
    <w:rsid w:val="00DB6400"/>
    <w:rsid w:val="00DB6A7B"/>
    <w:rsid w:val="00DC2967"/>
    <w:rsid w:val="00DC2E74"/>
    <w:rsid w:val="00DC38D1"/>
    <w:rsid w:val="00DC6412"/>
    <w:rsid w:val="00DC7187"/>
    <w:rsid w:val="00DD0326"/>
    <w:rsid w:val="00DD440B"/>
    <w:rsid w:val="00DD7089"/>
    <w:rsid w:val="00DD7311"/>
    <w:rsid w:val="00DD751D"/>
    <w:rsid w:val="00DD78C7"/>
    <w:rsid w:val="00DE2317"/>
    <w:rsid w:val="00DE33C1"/>
    <w:rsid w:val="00DE38D8"/>
    <w:rsid w:val="00DE59B3"/>
    <w:rsid w:val="00DE5DBE"/>
    <w:rsid w:val="00DF1E37"/>
    <w:rsid w:val="00DF293C"/>
    <w:rsid w:val="00DF3878"/>
    <w:rsid w:val="00DF3F9E"/>
    <w:rsid w:val="00DF475A"/>
    <w:rsid w:val="00DF48A9"/>
    <w:rsid w:val="00DF52EC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46CF"/>
    <w:rsid w:val="00E05184"/>
    <w:rsid w:val="00E0759E"/>
    <w:rsid w:val="00E07719"/>
    <w:rsid w:val="00E07FA5"/>
    <w:rsid w:val="00E10661"/>
    <w:rsid w:val="00E11609"/>
    <w:rsid w:val="00E116B9"/>
    <w:rsid w:val="00E12122"/>
    <w:rsid w:val="00E125D8"/>
    <w:rsid w:val="00E126F3"/>
    <w:rsid w:val="00E132A6"/>
    <w:rsid w:val="00E13D38"/>
    <w:rsid w:val="00E17266"/>
    <w:rsid w:val="00E17A9F"/>
    <w:rsid w:val="00E17E97"/>
    <w:rsid w:val="00E256B1"/>
    <w:rsid w:val="00E2606E"/>
    <w:rsid w:val="00E332D7"/>
    <w:rsid w:val="00E337D7"/>
    <w:rsid w:val="00E34346"/>
    <w:rsid w:val="00E3585B"/>
    <w:rsid w:val="00E363E6"/>
    <w:rsid w:val="00E36981"/>
    <w:rsid w:val="00E37429"/>
    <w:rsid w:val="00E4198C"/>
    <w:rsid w:val="00E506FE"/>
    <w:rsid w:val="00E507E5"/>
    <w:rsid w:val="00E53376"/>
    <w:rsid w:val="00E5383A"/>
    <w:rsid w:val="00E5469F"/>
    <w:rsid w:val="00E54FBD"/>
    <w:rsid w:val="00E55E9A"/>
    <w:rsid w:val="00E576AE"/>
    <w:rsid w:val="00E62413"/>
    <w:rsid w:val="00E629C8"/>
    <w:rsid w:val="00E65744"/>
    <w:rsid w:val="00E70F6C"/>
    <w:rsid w:val="00E72EC8"/>
    <w:rsid w:val="00E74060"/>
    <w:rsid w:val="00E7596A"/>
    <w:rsid w:val="00E803D5"/>
    <w:rsid w:val="00E81519"/>
    <w:rsid w:val="00E839C9"/>
    <w:rsid w:val="00E843DA"/>
    <w:rsid w:val="00E84411"/>
    <w:rsid w:val="00E84591"/>
    <w:rsid w:val="00E84625"/>
    <w:rsid w:val="00E90504"/>
    <w:rsid w:val="00E90907"/>
    <w:rsid w:val="00E918D3"/>
    <w:rsid w:val="00E92AB7"/>
    <w:rsid w:val="00E9374E"/>
    <w:rsid w:val="00E93C88"/>
    <w:rsid w:val="00E956D1"/>
    <w:rsid w:val="00E97D48"/>
    <w:rsid w:val="00EA6663"/>
    <w:rsid w:val="00EA729B"/>
    <w:rsid w:val="00EB011E"/>
    <w:rsid w:val="00EB19B9"/>
    <w:rsid w:val="00EB2693"/>
    <w:rsid w:val="00EB2BBF"/>
    <w:rsid w:val="00EB3A05"/>
    <w:rsid w:val="00EB4421"/>
    <w:rsid w:val="00EB48DC"/>
    <w:rsid w:val="00EB4AAF"/>
    <w:rsid w:val="00EB4E60"/>
    <w:rsid w:val="00EB5CAD"/>
    <w:rsid w:val="00EB6564"/>
    <w:rsid w:val="00EB6CD5"/>
    <w:rsid w:val="00EB6EAE"/>
    <w:rsid w:val="00EB76EC"/>
    <w:rsid w:val="00EB7DE5"/>
    <w:rsid w:val="00EC0B30"/>
    <w:rsid w:val="00EC3992"/>
    <w:rsid w:val="00EC502D"/>
    <w:rsid w:val="00EC6B22"/>
    <w:rsid w:val="00ED080B"/>
    <w:rsid w:val="00ED1FBA"/>
    <w:rsid w:val="00ED4213"/>
    <w:rsid w:val="00ED66F1"/>
    <w:rsid w:val="00ED6E8B"/>
    <w:rsid w:val="00ED7076"/>
    <w:rsid w:val="00EE247E"/>
    <w:rsid w:val="00EE2ABE"/>
    <w:rsid w:val="00EE5292"/>
    <w:rsid w:val="00EE57D2"/>
    <w:rsid w:val="00EE6651"/>
    <w:rsid w:val="00EF036F"/>
    <w:rsid w:val="00EF3641"/>
    <w:rsid w:val="00EF5BEB"/>
    <w:rsid w:val="00EF6A59"/>
    <w:rsid w:val="00EF6E2F"/>
    <w:rsid w:val="00EF744E"/>
    <w:rsid w:val="00F03877"/>
    <w:rsid w:val="00F0555E"/>
    <w:rsid w:val="00F05DAA"/>
    <w:rsid w:val="00F063D9"/>
    <w:rsid w:val="00F06BD7"/>
    <w:rsid w:val="00F1108F"/>
    <w:rsid w:val="00F12F7B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408C"/>
    <w:rsid w:val="00F6452D"/>
    <w:rsid w:val="00F6553A"/>
    <w:rsid w:val="00F66049"/>
    <w:rsid w:val="00F66908"/>
    <w:rsid w:val="00F6782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969E2"/>
    <w:rsid w:val="00FA04C3"/>
    <w:rsid w:val="00FA1B96"/>
    <w:rsid w:val="00FA2415"/>
    <w:rsid w:val="00FA2CB8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162F"/>
    <w:rsid w:val="00FB3C51"/>
    <w:rsid w:val="00FB5C8E"/>
    <w:rsid w:val="00FB5CA7"/>
    <w:rsid w:val="00FB6E38"/>
    <w:rsid w:val="00FB7366"/>
    <w:rsid w:val="00FB75F2"/>
    <w:rsid w:val="00FB75FC"/>
    <w:rsid w:val="00FB78C0"/>
    <w:rsid w:val="00FC128F"/>
    <w:rsid w:val="00FC16B5"/>
    <w:rsid w:val="00FC2699"/>
    <w:rsid w:val="00FC37F8"/>
    <w:rsid w:val="00FC392F"/>
    <w:rsid w:val="00FC39D7"/>
    <w:rsid w:val="00FC4343"/>
    <w:rsid w:val="00FC5C05"/>
    <w:rsid w:val="00FD1DCB"/>
    <w:rsid w:val="00FD2420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6AAE"/>
    <w:rsid w:val="00FE767F"/>
    <w:rsid w:val="00FF2094"/>
    <w:rsid w:val="00FF286E"/>
    <w:rsid w:val="00FF292A"/>
    <w:rsid w:val="00FF4777"/>
    <w:rsid w:val="00FF4FFB"/>
    <w:rsid w:val="00FF5C40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2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A26FA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DA26FA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2"/>
    </w:pPr>
    <w:rPr>
      <w:rFonts w:ascii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2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19EE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B2B"/>
    <w:pPr>
      <w:ind w:left="720"/>
      <w:contextualSpacing/>
    </w:pPr>
  </w:style>
  <w:style w:type="character" w:customStyle="1" w:styleId="a6">
    <w:name w:val="Цветовое выделение"/>
    <w:uiPriority w:val="99"/>
    <w:rsid w:val="00493AC2"/>
    <w:rPr>
      <w:b/>
      <w:bCs w:val="0"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33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A26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1">
    <w:name w:val="Heading 1"/>
    <w:basedOn w:val="Standard"/>
    <w:next w:val="Standard"/>
    <w:rsid w:val="00DA26FA"/>
    <w:pPr>
      <w:keepNext/>
      <w:ind w:left="540"/>
      <w:jc w:val="both"/>
      <w:outlineLvl w:val="0"/>
    </w:pPr>
    <w:rPr>
      <w:b/>
      <w:bCs/>
    </w:rPr>
  </w:style>
  <w:style w:type="character" w:customStyle="1" w:styleId="30">
    <w:name w:val="Заголовок 3 Знак"/>
    <w:basedOn w:val="a0"/>
    <w:link w:val="3"/>
    <w:rsid w:val="00DA26F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26FA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6D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6D5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6D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6D5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Lawyer</cp:lastModifiedBy>
  <cp:revision>16</cp:revision>
  <cp:lastPrinted>2017-09-28T10:51:00Z</cp:lastPrinted>
  <dcterms:created xsi:type="dcterms:W3CDTF">2017-09-28T07:20:00Z</dcterms:created>
  <dcterms:modified xsi:type="dcterms:W3CDTF">2017-09-29T07:38:00Z</dcterms:modified>
</cp:coreProperties>
</file>