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6E" w:rsidRPr="0050698D" w:rsidRDefault="00FD1A6E" w:rsidP="00FD1A6E">
      <w:pPr>
        <w:jc w:val="center"/>
      </w:pPr>
    </w:p>
    <w:p w:rsidR="00FD1A6E" w:rsidRPr="0050698D" w:rsidRDefault="00FD1A6E" w:rsidP="00FD1A6E">
      <w:pPr>
        <w:jc w:val="center"/>
      </w:pPr>
      <w:r w:rsidRPr="0050698D">
        <w:t>КРАСНОДАРСКИЙ КРАЙ</w:t>
      </w:r>
    </w:p>
    <w:p w:rsidR="00FD1A6E" w:rsidRPr="0050698D" w:rsidRDefault="00FD1A6E" w:rsidP="00FD1A6E">
      <w:pPr>
        <w:jc w:val="center"/>
      </w:pPr>
      <w:r w:rsidRPr="0050698D">
        <w:t>НОВОКУБАНСКИЙ РАЙОН</w:t>
      </w:r>
    </w:p>
    <w:p w:rsidR="00FD1A6E" w:rsidRPr="0050698D" w:rsidRDefault="00FD1A6E" w:rsidP="00FD1A6E">
      <w:pPr>
        <w:jc w:val="center"/>
      </w:pPr>
      <w:r w:rsidRPr="0050698D">
        <w:t>АДМИНИСТРАЦИЯ ЛЯПИНСКОГО СЕЛЬСКОГО ПОСЕЛЕНИЯ</w:t>
      </w:r>
    </w:p>
    <w:p w:rsidR="00FD1A6E" w:rsidRPr="0050698D" w:rsidRDefault="00FD1A6E" w:rsidP="00FD1A6E">
      <w:pPr>
        <w:jc w:val="center"/>
      </w:pPr>
      <w:r w:rsidRPr="0050698D">
        <w:t>НОВОКУБАНСКОГО РАЙОНА</w:t>
      </w:r>
    </w:p>
    <w:p w:rsidR="00FD1A6E" w:rsidRPr="0050698D" w:rsidRDefault="00FD1A6E" w:rsidP="00FD1A6E">
      <w:pPr>
        <w:jc w:val="center"/>
      </w:pPr>
    </w:p>
    <w:p w:rsidR="00FD1A6E" w:rsidRPr="0050698D" w:rsidRDefault="00FD1A6E" w:rsidP="00FD1A6E">
      <w:pPr>
        <w:jc w:val="center"/>
      </w:pPr>
      <w:r w:rsidRPr="0050698D">
        <w:t>ПОСТАНОВЛЕНИЕ</w:t>
      </w:r>
    </w:p>
    <w:p w:rsidR="00FD1A6E" w:rsidRPr="0050698D" w:rsidRDefault="00FD1A6E" w:rsidP="00FD1A6E">
      <w:pPr>
        <w:jc w:val="center"/>
      </w:pPr>
    </w:p>
    <w:p w:rsidR="00FD1A6E" w:rsidRPr="0050698D" w:rsidRDefault="00FD1A6E" w:rsidP="00FD1A6E">
      <w:pPr>
        <w:ind w:firstLine="0"/>
        <w:jc w:val="center"/>
      </w:pPr>
      <w:r>
        <w:t>18 апреля</w:t>
      </w:r>
      <w:r w:rsidRPr="0050698D">
        <w:t xml:space="preserve"> 2022 года         </w:t>
      </w:r>
      <w:r>
        <w:t xml:space="preserve">                            № 17</w:t>
      </w:r>
      <w:r w:rsidRPr="0050698D">
        <w:t xml:space="preserve">                                      </w:t>
      </w:r>
      <w:r>
        <w:t xml:space="preserve">   </w:t>
      </w:r>
      <w:r w:rsidRPr="0050698D">
        <w:t xml:space="preserve">    х. </w:t>
      </w:r>
      <w:proofErr w:type="spellStart"/>
      <w:r w:rsidRPr="0050698D">
        <w:t>Ляпино</w:t>
      </w:r>
      <w:proofErr w:type="spellEnd"/>
    </w:p>
    <w:p w:rsidR="00FD1A6E" w:rsidRPr="0050698D" w:rsidRDefault="00FD1A6E" w:rsidP="00FD1A6E">
      <w:pPr>
        <w:ind w:firstLine="0"/>
        <w:jc w:val="center"/>
      </w:pPr>
    </w:p>
    <w:p w:rsidR="00FD1A6E" w:rsidRPr="0050698D" w:rsidRDefault="00FD1A6E" w:rsidP="00FD1A6E">
      <w:pPr>
        <w:ind w:firstLine="0"/>
        <w:jc w:val="center"/>
        <w:rPr>
          <w:b/>
          <w:sz w:val="32"/>
          <w:szCs w:val="32"/>
        </w:rPr>
      </w:pPr>
      <w:r w:rsidRPr="0050698D">
        <w:rPr>
          <w:b/>
          <w:sz w:val="32"/>
          <w:szCs w:val="32"/>
        </w:rPr>
        <w:t>Об утверждении Перечня должностей муниципальной службы администрации Ляпинского сельского поселения Новокубанского района, замещение которых связано с коррупционными рисками</w:t>
      </w:r>
    </w:p>
    <w:p w:rsidR="00FD1A6E" w:rsidRDefault="00FD1A6E" w:rsidP="00FD1A6E"/>
    <w:p w:rsidR="00FD1A6E" w:rsidRPr="0050698D" w:rsidRDefault="00FD1A6E" w:rsidP="00FD1A6E"/>
    <w:p w:rsidR="00FD1A6E" w:rsidRPr="0050698D" w:rsidRDefault="00FD1A6E" w:rsidP="00FD1A6E">
      <w:r w:rsidRPr="0050698D">
        <w:t>В соответствии с Федеральным законом от 25 декабря 2008 год</w:t>
      </w:r>
      <w:r>
        <w:t>а</w:t>
      </w:r>
      <w:r w:rsidRPr="0050698D">
        <w:t xml:space="preserve"> № 273-ФЗ «О противодействии коррупции» и отчетом о ежегодном мониторинге коррупционных рисков за 2021</w:t>
      </w:r>
      <w:r>
        <w:t xml:space="preserve"> год, постановля</w:t>
      </w:r>
      <w:r w:rsidRPr="0050698D">
        <w:t>ю:</w:t>
      </w:r>
    </w:p>
    <w:p w:rsidR="00FD1A6E" w:rsidRPr="0050698D" w:rsidRDefault="00FD1A6E" w:rsidP="00FD1A6E">
      <w:r w:rsidRPr="0050698D">
        <w:t xml:space="preserve">1. Утвердить Перечень должностей муниципальной службы администрации Ляпинского сельского поселения Новокубанского района, замещение которых связано с коррупционными рисками согласно приложению. </w:t>
      </w:r>
    </w:p>
    <w:p w:rsidR="00FD1A6E" w:rsidRPr="0050698D" w:rsidRDefault="00FD1A6E" w:rsidP="00FD1A6E">
      <w:r w:rsidRPr="0050698D">
        <w:t>2. Начальнику организационно – правового отдела администрации Ляпинского сельского поселения Новокубанского района О.С.Мезенцевой ознакомить муниципальных служащих с настоящим постановлением под роспись.</w:t>
      </w:r>
    </w:p>
    <w:p w:rsidR="00FD1A6E" w:rsidRPr="0050698D" w:rsidRDefault="00FD1A6E" w:rsidP="00FD1A6E">
      <w:r w:rsidRPr="0050698D">
        <w:t>3. Постановление администрации Ляпинского сельского поселения Новокубанского района от 08 июня 2020 года № 23 «Об утверждении Перечня должностей муниципальной службы администрации Ляпинского сельского поселения Новокубанского района, замещение которых связано с коррупционными рисками» признать утратившим силу.</w:t>
      </w:r>
    </w:p>
    <w:p w:rsidR="00FD1A6E" w:rsidRPr="0050698D" w:rsidRDefault="00FD1A6E" w:rsidP="00FD1A6E">
      <w:r w:rsidRPr="0050698D">
        <w:t xml:space="preserve">4. </w:t>
      </w:r>
      <w:proofErr w:type="gramStart"/>
      <w:r w:rsidRPr="0050698D">
        <w:t>Контроль за</w:t>
      </w:r>
      <w:proofErr w:type="gramEnd"/>
      <w:r w:rsidRPr="0050698D">
        <w:t xml:space="preserve"> выполнением настоящего постановления возложить на начальника организационно – правового отдела администрации Ляпинского сельского поселения Новокубанского района О.С.Мезенцеву.</w:t>
      </w:r>
    </w:p>
    <w:p w:rsidR="00FD1A6E" w:rsidRPr="0050698D" w:rsidRDefault="00FD1A6E" w:rsidP="00FD1A6E">
      <w:r>
        <w:t xml:space="preserve">5. </w:t>
      </w:r>
      <w:r w:rsidRPr="0050698D">
        <w:t>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FD1A6E" w:rsidRPr="0050698D" w:rsidRDefault="00FD1A6E" w:rsidP="00FD1A6E"/>
    <w:p w:rsidR="00FD1A6E" w:rsidRDefault="00FD1A6E" w:rsidP="00FD1A6E"/>
    <w:p w:rsidR="00FD1A6E" w:rsidRPr="0050698D" w:rsidRDefault="00FD1A6E" w:rsidP="00FD1A6E"/>
    <w:p w:rsidR="00FD1A6E" w:rsidRDefault="00FD1A6E" w:rsidP="00FD1A6E">
      <w:r w:rsidRPr="0050698D">
        <w:t>Глава</w:t>
      </w:r>
    </w:p>
    <w:p w:rsidR="00FD1A6E" w:rsidRPr="0050698D" w:rsidRDefault="00FD1A6E" w:rsidP="00FD1A6E">
      <w:r w:rsidRPr="0050698D">
        <w:t>Ляпинского сельского поселения</w:t>
      </w:r>
    </w:p>
    <w:p w:rsidR="00FD1A6E" w:rsidRDefault="00FD1A6E" w:rsidP="00FD1A6E">
      <w:r w:rsidRPr="0050698D">
        <w:t xml:space="preserve">Новокубанского района </w:t>
      </w:r>
    </w:p>
    <w:p w:rsidR="00FD1A6E" w:rsidRPr="0050698D" w:rsidRDefault="00FD1A6E" w:rsidP="00FD1A6E">
      <w:r w:rsidRPr="0050698D">
        <w:t>С.Ю.Бражников</w:t>
      </w:r>
    </w:p>
    <w:p w:rsidR="00FD1A6E" w:rsidRPr="0050698D" w:rsidRDefault="00FD1A6E" w:rsidP="00FD1A6E"/>
    <w:p w:rsidR="00FD1A6E" w:rsidRDefault="00FD1A6E" w:rsidP="00FD1A6E"/>
    <w:p w:rsidR="00FD1A6E" w:rsidRPr="0050698D" w:rsidRDefault="00FD1A6E" w:rsidP="00FD1A6E"/>
    <w:p w:rsidR="00FD1A6E" w:rsidRPr="0050698D" w:rsidRDefault="00FD1A6E" w:rsidP="00FD1A6E">
      <w:r w:rsidRPr="0050698D">
        <w:lastRenderedPageBreak/>
        <w:t xml:space="preserve">Приложение </w:t>
      </w:r>
    </w:p>
    <w:p w:rsidR="00FD1A6E" w:rsidRDefault="00FD1A6E" w:rsidP="00FD1A6E">
      <w:r w:rsidRPr="0050698D">
        <w:t>к постановлению администрации</w:t>
      </w:r>
    </w:p>
    <w:p w:rsidR="00FD1A6E" w:rsidRDefault="00FD1A6E" w:rsidP="00FD1A6E">
      <w:r w:rsidRPr="0050698D">
        <w:t xml:space="preserve">Ляпинского сельского поселения </w:t>
      </w:r>
    </w:p>
    <w:p w:rsidR="00FD1A6E" w:rsidRPr="0050698D" w:rsidRDefault="00FD1A6E" w:rsidP="00FD1A6E">
      <w:r w:rsidRPr="0050698D">
        <w:t>Новокубанского района</w:t>
      </w:r>
    </w:p>
    <w:p w:rsidR="00FD1A6E" w:rsidRPr="0050698D" w:rsidRDefault="00FD1A6E" w:rsidP="00FD1A6E">
      <w:r>
        <w:t>от 18 апреля 2022 года № 17</w:t>
      </w:r>
    </w:p>
    <w:p w:rsidR="00FD1A6E" w:rsidRPr="0050698D" w:rsidRDefault="00FD1A6E" w:rsidP="00FD1A6E"/>
    <w:p w:rsidR="00FD1A6E" w:rsidRPr="0050698D" w:rsidRDefault="00FD1A6E" w:rsidP="00FD1A6E"/>
    <w:p w:rsidR="00FD1A6E" w:rsidRPr="0050698D" w:rsidRDefault="00FD1A6E" w:rsidP="00FD1A6E">
      <w:pPr>
        <w:jc w:val="center"/>
        <w:rPr>
          <w:b/>
        </w:rPr>
      </w:pPr>
      <w:r w:rsidRPr="0050698D">
        <w:rPr>
          <w:b/>
        </w:rPr>
        <w:t>ПЕРЕЧЕНЬ</w:t>
      </w:r>
    </w:p>
    <w:p w:rsidR="00FD1A6E" w:rsidRPr="0050698D" w:rsidRDefault="00FD1A6E" w:rsidP="00FD1A6E">
      <w:pPr>
        <w:jc w:val="center"/>
        <w:rPr>
          <w:b/>
        </w:rPr>
      </w:pPr>
      <w:r w:rsidRPr="0050698D">
        <w:rPr>
          <w:b/>
        </w:rPr>
        <w:t>должностей муниципальной службы администрации Ляпинского сельского поселения Новокубанского района, замещение которых связано с коррупционными рисками</w:t>
      </w:r>
    </w:p>
    <w:p w:rsidR="00FD1A6E" w:rsidRPr="0050698D" w:rsidRDefault="00FD1A6E" w:rsidP="00FD1A6E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39"/>
      </w:tblGrid>
      <w:tr w:rsidR="00FD1A6E" w:rsidRPr="0050698D" w:rsidTr="00600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 xml:space="preserve">№ </w:t>
            </w:r>
            <w:proofErr w:type="spellStart"/>
            <w:proofErr w:type="gramStart"/>
            <w:r w:rsidRPr="0050698D">
              <w:t>п</w:t>
            </w:r>
            <w:proofErr w:type="spellEnd"/>
            <w:proofErr w:type="gramEnd"/>
            <w:r w:rsidRPr="0050698D">
              <w:t>/</w:t>
            </w:r>
            <w:proofErr w:type="spellStart"/>
            <w:r w:rsidRPr="0050698D">
              <w:t>п</w:t>
            </w:r>
            <w:proofErr w:type="spellEnd"/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Наименование должностей</w:t>
            </w:r>
          </w:p>
        </w:tc>
      </w:tr>
      <w:tr w:rsidR="00FD1A6E" w:rsidRPr="0050698D" w:rsidTr="00600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 xml:space="preserve">Заместитель главы </w:t>
            </w:r>
          </w:p>
        </w:tc>
      </w:tr>
      <w:tr w:rsidR="00FD1A6E" w:rsidRPr="0050698D" w:rsidTr="00600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 xml:space="preserve">Начальник организационно – правового отдела </w:t>
            </w:r>
          </w:p>
        </w:tc>
      </w:tr>
      <w:tr w:rsidR="00FD1A6E" w:rsidRPr="0050698D" w:rsidTr="00600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 xml:space="preserve">Начальник финансово – экономического отдела </w:t>
            </w:r>
          </w:p>
        </w:tc>
      </w:tr>
      <w:tr w:rsidR="00FD1A6E" w:rsidRPr="0050698D" w:rsidTr="00600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 xml:space="preserve">Главный специалист, главный бухгалтер </w:t>
            </w:r>
          </w:p>
        </w:tc>
      </w:tr>
      <w:tr w:rsidR="00FD1A6E" w:rsidRPr="0050698D" w:rsidTr="00600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5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Главный специалист (зав</w:t>
            </w:r>
            <w:proofErr w:type="gramStart"/>
            <w:r w:rsidRPr="0050698D">
              <w:t>.к</w:t>
            </w:r>
            <w:proofErr w:type="gramEnd"/>
            <w:r w:rsidRPr="0050698D">
              <w:t xml:space="preserve">анцелярией) </w:t>
            </w:r>
          </w:p>
        </w:tc>
      </w:tr>
      <w:tr w:rsidR="00FD1A6E" w:rsidRPr="0050698D" w:rsidTr="00600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6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 xml:space="preserve">Ведущий специалист (ЛПХ и ГО ЧС) </w:t>
            </w:r>
          </w:p>
        </w:tc>
      </w:tr>
      <w:tr w:rsidR="00FD1A6E" w:rsidRPr="0050698D" w:rsidTr="00600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7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E" w:rsidRPr="0050698D" w:rsidRDefault="00FD1A6E" w:rsidP="006000EA">
            <w:pPr>
              <w:ind w:firstLine="0"/>
            </w:pPr>
            <w:r w:rsidRPr="0050698D">
              <w:t>Ведущий специалист (соц</w:t>
            </w:r>
            <w:proofErr w:type="gramStart"/>
            <w:r w:rsidRPr="0050698D">
              <w:t>.р</w:t>
            </w:r>
            <w:proofErr w:type="gramEnd"/>
            <w:r w:rsidRPr="0050698D">
              <w:t xml:space="preserve">аботник) </w:t>
            </w:r>
          </w:p>
        </w:tc>
      </w:tr>
    </w:tbl>
    <w:p w:rsidR="00FD1A6E" w:rsidRDefault="00FD1A6E" w:rsidP="00FD1A6E"/>
    <w:p w:rsidR="00FD1A6E" w:rsidRDefault="00FD1A6E" w:rsidP="00FD1A6E"/>
    <w:p w:rsidR="00FD1A6E" w:rsidRPr="0050698D" w:rsidRDefault="00FD1A6E" w:rsidP="00FD1A6E"/>
    <w:p w:rsidR="00FD1A6E" w:rsidRDefault="00FD1A6E" w:rsidP="00FD1A6E">
      <w:r w:rsidRPr="0050698D">
        <w:t xml:space="preserve">Глава </w:t>
      </w:r>
    </w:p>
    <w:p w:rsidR="00FD1A6E" w:rsidRPr="0050698D" w:rsidRDefault="00FD1A6E" w:rsidP="00FD1A6E">
      <w:r w:rsidRPr="0050698D">
        <w:t>Ляпинского сельского поселения</w:t>
      </w:r>
    </w:p>
    <w:p w:rsidR="00FD1A6E" w:rsidRDefault="00FD1A6E" w:rsidP="00FD1A6E">
      <w:pPr>
        <w:jc w:val="left"/>
      </w:pPr>
      <w:r>
        <w:t>Новокубанского района</w:t>
      </w:r>
    </w:p>
    <w:p w:rsidR="00FD1A6E" w:rsidRPr="0050698D" w:rsidRDefault="00FD1A6E" w:rsidP="00FD1A6E">
      <w:pPr>
        <w:jc w:val="left"/>
      </w:pPr>
      <w:r w:rsidRPr="0050698D">
        <w:t>С.Ю.Бражников</w:t>
      </w:r>
    </w:p>
    <w:p w:rsidR="00FC70AC" w:rsidRDefault="00FC70AC"/>
    <w:sectPr w:rsidR="00FC70AC" w:rsidSect="005069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8D" w:rsidRDefault="00FD1A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8D" w:rsidRDefault="00FD1A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8D" w:rsidRDefault="00FD1A6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8D" w:rsidRDefault="00FD1A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87" w:rsidRDefault="00FD1A6E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</w:t>
    </w:r>
    <w:r>
      <w:rPr>
        <w:color w:val="800000"/>
        <w:sz w:val="20"/>
      </w:rPr>
      <w:t>ан электронно-цифровой подписью:</w:t>
    </w:r>
  </w:p>
  <w:p w:rsidR="00214E87" w:rsidRDefault="00FD1A6E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214E87" w:rsidRDefault="00FD1A6E">
    <w:pPr>
      <w:pStyle w:val="a3"/>
      <w:rPr>
        <w:color w:val="800000"/>
        <w:sz w:val="20"/>
      </w:rPr>
    </w:pPr>
    <w:r>
      <w:rPr>
        <w:color w:val="800000"/>
        <w:sz w:val="20"/>
      </w:rPr>
      <w:t>Должность: "</w:t>
    </w:r>
    <w:proofErr w:type="gramStart"/>
    <w:r>
      <w:rPr>
        <w:color w:val="800000"/>
        <w:sz w:val="20"/>
      </w:rPr>
      <w:t>УЛ</w:t>
    </w:r>
    <w:proofErr w:type="gramEnd"/>
    <w:r>
      <w:rPr>
        <w:color w:val="800000"/>
        <w:sz w:val="20"/>
      </w:rPr>
      <w:t xml:space="preserve"> ШКОЛЬНАЯГЛАВА АДМИНИСТРАЦИИ</w:t>
    </w:r>
  </w:p>
  <w:p w:rsidR="00214E87" w:rsidRDefault="00FD1A6E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04.05.2022 10:00:36</w:t>
    </w:r>
  </w:p>
  <w:p w:rsidR="0050698D" w:rsidRPr="00214E87" w:rsidRDefault="00FD1A6E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8D" w:rsidRDefault="00FD1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D1A6E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B1D7E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25F59"/>
    <w:rsid w:val="00984F30"/>
    <w:rsid w:val="009B5692"/>
    <w:rsid w:val="00A04254"/>
    <w:rsid w:val="00AC0E9E"/>
    <w:rsid w:val="00AE63E5"/>
    <w:rsid w:val="00B36895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E00E28"/>
    <w:rsid w:val="00E14DC5"/>
    <w:rsid w:val="00E6347C"/>
    <w:rsid w:val="00E66B1B"/>
    <w:rsid w:val="00EC1B08"/>
    <w:rsid w:val="00EC3BBD"/>
    <w:rsid w:val="00F05F24"/>
    <w:rsid w:val="00F86B7A"/>
    <w:rsid w:val="00FC70AC"/>
    <w:rsid w:val="00FD1A6E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D1A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A6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1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A6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2022-05-05T06:35:00Z</dcterms:created>
  <dcterms:modified xsi:type="dcterms:W3CDTF">2022-05-05T06:35:00Z</dcterms:modified>
</cp:coreProperties>
</file>