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7D" w:rsidRDefault="00F7239A" w:rsidP="00E66030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Визитная карточка проекта местных инициатив.</w:t>
      </w:r>
    </w:p>
    <w:p w:rsidR="00CF58A3" w:rsidRPr="00F1410A" w:rsidRDefault="00721069" w:rsidP="00E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«Благоустройство территории, прилегающей к храму в хуторе Ляпино»</w:t>
      </w:r>
    </w:p>
    <w:p w:rsidR="00760275" w:rsidRPr="00E66030" w:rsidRDefault="00F7239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>1. Руководитель инициативной группы проекта:</w:t>
      </w:r>
    </w:p>
    <w:p w:rsidR="00760275" w:rsidRPr="00E66030" w:rsidRDefault="00CF58A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6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Зимарев Александр Владимирович</w:t>
      </w:r>
      <w:r w:rsidR="00F7239A" w:rsidRPr="00E6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37D" w:rsidRPr="00E66030" w:rsidRDefault="00F723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>2. Адрес реализации проекта:</w:t>
      </w:r>
      <w:r w:rsidR="00E66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6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Новокубанский район, х. Ляпино</w:t>
      </w:r>
      <w:r w:rsidR="00E66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в юго-западном направлении на </w:t>
      </w:r>
      <w:r w:rsidR="004609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расстоянии 24 метров от пересечения улицы Первомайской и улицы Армавирская</w:t>
      </w:r>
    </w:p>
    <w:p w:rsidR="00B4737D" w:rsidRPr="00E66030" w:rsidRDefault="00F723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>3. Стоимость проекта</w:t>
      </w:r>
      <w:r w:rsidR="00CF58A3" w:rsidRPr="00E66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BC7D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5 999,47</w:t>
      </w:r>
      <w:bookmarkStart w:id="0" w:name="_GoBack"/>
      <w:bookmarkEnd w:id="0"/>
      <w:r w:rsidR="00E66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6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тыс.рублей</w:t>
      </w:r>
      <w:proofErr w:type="spellEnd"/>
    </w:p>
    <w:p w:rsidR="00760275" w:rsidRPr="00E66030" w:rsidRDefault="00F1410A" w:rsidP="00CF58A3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 Описание проекта: На территории, прилегающей к храму, предполагается устройство площадок в асфальтном покрытии для парковки автотранспорта. Вдоль парковок – тротуар в плиточном мощении, также организация клумб, уличных скамеек, высадка деревьев, кустарников, цветов.</w:t>
      </w:r>
    </w:p>
    <w:p w:rsidR="00760275" w:rsidRPr="00E66030" w:rsidRDefault="00F72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>5. К</w:t>
      </w:r>
      <w:r w:rsidR="00CF58A3" w:rsidRPr="00E66030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</w:t>
      </w:r>
      <w:proofErr w:type="spellStart"/>
      <w:r w:rsidR="00CF58A3" w:rsidRPr="00E66030">
        <w:rPr>
          <w:rFonts w:ascii="Times New Roman" w:eastAsia="Times New Roman" w:hAnsi="Times New Roman" w:cs="Times New Roman"/>
          <w:b/>
          <w:sz w:val="24"/>
          <w:szCs w:val="24"/>
        </w:rPr>
        <w:t>благополучателей</w:t>
      </w:r>
      <w:proofErr w:type="spellEnd"/>
      <w:r w:rsidR="00CF58A3" w:rsidRPr="00E66030">
        <w:rPr>
          <w:rFonts w:ascii="Times New Roman" w:eastAsia="Times New Roman" w:hAnsi="Times New Roman" w:cs="Times New Roman"/>
          <w:b/>
          <w:sz w:val="24"/>
          <w:szCs w:val="24"/>
        </w:rPr>
        <w:t>: 1469</w:t>
      </w: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6030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E66030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B4737D" w:rsidRPr="00E66030" w:rsidRDefault="00E660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030">
        <w:rPr>
          <w:rFonts w:ascii="Times New Roman" w:eastAsia="Times New Roman" w:hAnsi="Times New Roman" w:cs="Times New Roman"/>
          <w:b/>
          <w:sz w:val="24"/>
          <w:szCs w:val="24"/>
        </w:rPr>
        <w:t>6. Визуализация проекта</w:t>
      </w:r>
      <w:r w:rsidR="00B4737D" w:rsidRPr="00E660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4E7F" w:rsidRDefault="00E660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75" w:rsidRPr="00721069" w:rsidRDefault="00B4737D" w:rsidP="00E660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0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66030" w:rsidRPr="007210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52DC" w:rsidRPr="00721069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E66030" w:rsidRPr="00721069">
        <w:rPr>
          <w:rFonts w:ascii="Times New Roman" w:eastAsia="Times New Roman" w:hAnsi="Times New Roman" w:cs="Times New Roman"/>
          <w:b/>
          <w:sz w:val="24"/>
          <w:szCs w:val="24"/>
        </w:rPr>
        <w:t xml:space="preserve">ото </w:t>
      </w:r>
      <w:proofErr w:type="gramStart"/>
      <w:r w:rsidR="00E66030" w:rsidRPr="0072106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E66030" w:rsidRPr="007210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66030" w:rsidRPr="007210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0F1062" wp14:editId="50F428D0">
            <wp:extent cx="5943600" cy="3514725"/>
            <wp:effectExtent l="0" t="0" r="0" b="0"/>
            <wp:docPr id="2" name="Рисунок 2" descr="C:\Users\User\Desktop\Подготовка проекта благоустройства территории Храма\Фото храма\DSC0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 проекта благоустройства территории Храма\Фото храма\DSC01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DC" w:rsidRPr="00F652DC" w:rsidRDefault="00F652D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F652DC" w:rsidRPr="00F652DC" w:rsidSect="00E6603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275"/>
    <w:rsid w:val="00347E53"/>
    <w:rsid w:val="00384E7F"/>
    <w:rsid w:val="00460982"/>
    <w:rsid w:val="00511AB8"/>
    <w:rsid w:val="00721069"/>
    <w:rsid w:val="00760275"/>
    <w:rsid w:val="008E5520"/>
    <w:rsid w:val="00B4737D"/>
    <w:rsid w:val="00BB0BCE"/>
    <w:rsid w:val="00BC7D89"/>
    <w:rsid w:val="00CF58A3"/>
    <w:rsid w:val="00E66030"/>
    <w:rsid w:val="00F1410A"/>
    <w:rsid w:val="00F652DC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2023-01-18T10:15:00Z</cp:lastPrinted>
  <dcterms:created xsi:type="dcterms:W3CDTF">2023-01-14T19:29:00Z</dcterms:created>
  <dcterms:modified xsi:type="dcterms:W3CDTF">2024-02-14T13:53:00Z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148201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D8.0.2</vt:lpwstr>
  </property>
</Properties>
</file>