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RPr="00106E94" w:rsidTr="00466417">
        <w:tc>
          <w:tcPr>
            <w:tcW w:w="4785" w:type="dxa"/>
          </w:tcPr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</w:tc>
        <w:tc>
          <w:tcPr>
            <w:tcW w:w="4786" w:type="dxa"/>
          </w:tcPr>
          <w:p w:rsidR="00466417" w:rsidRPr="00106E94" w:rsidRDefault="002A744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3B126E">
              <w:rPr>
                <w:rFonts w:ascii="Arial" w:hAnsi="Arial" w:cs="Arial"/>
                <w:sz w:val="24"/>
                <w:szCs w:val="24"/>
              </w:rPr>
              <w:t>89</w:t>
            </w:r>
            <w:r w:rsidR="00466417" w:rsidRPr="00106E9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3B126E">
              <w:rPr>
                <w:rFonts w:ascii="Arial" w:hAnsi="Arial" w:cs="Arial"/>
                <w:sz w:val="24"/>
                <w:szCs w:val="24"/>
              </w:rPr>
              <w:t>18.05</w:t>
            </w:r>
            <w:r w:rsidR="00B42314">
              <w:rPr>
                <w:rFonts w:ascii="Arial" w:hAnsi="Arial" w:cs="Arial"/>
                <w:sz w:val="24"/>
                <w:szCs w:val="24"/>
              </w:rPr>
              <w:t>.2023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B42314" w:rsidRDefault="00B42314" w:rsidP="00641EA2"/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781"/>
      </w:tblGrid>
      <w:tr w:rsidR="00B736F4" w:rsidRPr="00053420" w:rsidTr="00726172">
        <w:trPr>
          <w:trHeight w:val="983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0720" cy="669925"/>
                  <wp:effectExtent l="19050" t="0" r="508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6F4" w:rsidRPr="00053420" w:rsidTr="00726172">
        <w:trPr>
          <w:trHeight w:val="430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4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 </w:t>
            </w:r>
          </w:p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4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ЛЯПИНСКОГО СЕЛЬСКОГО ПОСЕЛЕНИЯ </w:t>
            </w:r>
          </w:p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053420">
              <w:rPr>
                <w:rFonts w:ascii="Arial" w:hAnsi="Arial" w:cs="Arial"/>
                <w:b/>
                <w:bCs/>
                <w:sz w:val="24"/>
                <w:szCs w:val="24"/>
              </w:rPr>
              <w:t>НОВОКУБАНСКОГО РАЙОНА</w:t>
            </w:r>
            <w:r w:rsidRPr="00053420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 xml:space="preserve"> </w:t>
            </w:r>
          </w:p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053420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РЕШЕНИЕ</w:t>
            </w:r>
          </w:p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126E" w:rsidRPr="00345AB0" w:rsidRDefault="003B126E" w:rsidP="003B126E">
      <w:pPr>
        <w:jc w:val="center"/>
      </w:pPr>
    </w:p>
    <w:p w:rsidR="003B126E" w:rsidRPr="00345AB0" w:rsidRDefault="003B126E" w:rsidP="003B126E">
      <w:pPr>
        <w:ind w:left="-142" w:firstLine="0"/>
        <w:jc w:val="center"/>
      </w:pPr>
      <w:r w:rsidRPr="00345AB0">
        <w:t xml:space="preserve">18 мая 2023 года              </w:t>
      </w:r>
      <w:r>
        <w:t xml:space="preserve">            </w:t>
      </w:r>
      <w:r w:rsidRPr="00345AB0">
        <w:t xml:space="preserve">            № 153                 </w:t>
      </w:r>
      <w:r>
        <w:t xml:space="preserve">      </w:t>
      </w:r>
      <w:r w:rsidRPr="00345AB0">
        <w:t xml:space="preserve">                         х. </w:t>
      </w:r>
      <w:proofErr w:type="spellStart"/>
      <w:r w:rsidRPr="00345AB0">
        <w:t>Ляпино</w:t>
      </w:r>
      <w:proofErr w:type="spellEnd"/>
    </w:p>
    <w:p w:rsidR="003B126E" w:rsidRPr="00345AB0" w:rsidRDefault="003B126E" w:rsidP="003B126E">
      <w:pPr>
        <w:ind w:left="-142" w:firstLine="0"/>
        <w:jc w:val="center"/>
      </w:pPr>
    </w:p>
    <w:p w:rsidR="003B126E" w:rsidRPr="00345AB0" w:rsidRDefault="003B126E" w:rsidP="003B126E">
      <w:pPr>
        <w:ind w:firstLine="0"/>
        <w:jc w:val="center"/>
        <w:rPr>
          <w:b/>
          <w:sz w:val="32"/>
        </w:rPr>
      </w:pPr>
      <w:r w:rsidRPr="00345AB0"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16 декабря 2022 № 135 «О бюджете Ляпинского сельского поселения Новокубанского района на 2023 год»</w:t>
      </w:r>
    </w:p>
    <w:p w:rsidR="003B126E" w:rsidRPr="00345AB0" w:rsidRDefault="003B126E" w:rsidP="003B126E">
      <w:pPr>
        <w:ind w:firstLine="0"/>
      </w:pPr>
    </w:p>
    <w:p w:rsidR="003B126E" w:rsidRPr="00345AB0" w:rsidRDefault="003B126E" w:rsidP="003B126E">
      <w:r w:rsidRPr="00345AB0">
        <w:t xml:space="preserve"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</w:t>
      </w:r>
      <w:proofErr w:type="spellStart"/>
      <w:r w:rsidRPr="00345AB0">
        <w:t>Ляпинском</w:t>
      </w:r>
      <w:proofErr w:type="spellEnd"/>
      <w:r w:rsidRPr="00345AB0">
        <w:t xml:space="preserve"> сельском поселении Новокубанского района», Совет Ляпинского сельского поселения Новокубанского района решил:</w:t>
      </w:r>
    </w:p>
    <w:p w:rsidR="003B126E" w:rsidRPr="00345AB0" w:rsidRDefault="003B126E" w:rsidP="003B126E">
      <w:r w:rsidRPr="00345AB0">
        <w:t>1. Внести в решение Совета Ляпинского сельского поселения Новокубанского района от 16 декабря 2022 года №135 «О бюджете Ляпинского сельского поселения Новокубанского района на 2023 год» следующие изменения:</w:t>
      </w:r>
    </w:p>
    <w:p w:rsidR="003B126E" w:rsidRPr="00345AB0" w:rsidRDefault="003B126E" w:rsidP="003B126E">
      <w:r w:rsidRPr="00345AB0">
        <w:t>1.1 пункт 1 изложить в следующей редакции:</w:t>
      </w:r>
    </w:p>
    <w:p w:rsidR="003B126E" w:rsidRPr="00345AB0" w:rsidRDefault="003B126E" w:rsidP="003B126E">
      <w:r w:rsidRPr="00345AB0">
        <w:t>«1. Утвердить основные характеристики бюджета Ляпинского сельского поселения Новокубанского района на 2023 год:</w:t>
      </w:r>
    </w:p>
    <w:p w:rsidR="003B126E" w:rsidRPr="00345AB0" w:rsidRDefault="003B126E" w:rsidP="003B126E">
      <w:r w:rsidRPr="00345AB0">
        <w:t>1) общий объем доходов в сумме 14055,3 (четырнадцать миллионов пятьдесят пять тысяч триста) рублей;</w:t>
      </w:r>
    </w:p>
    <w:p w:rsidR="003B126E" w:rsidRPr="00345AB0" w:rsidRDefault="003B126E" w:rsidP="003B126E">
      <w:r w:rsidRPr="00345AB0">
        <w:t>2) общий объем расходов в сумме 15725,5 (пятнадцать миллионов семьсот двадцать пять тысяч пятьсот) рублей;</w:t>
      </w:r>
    </w:p>
    <w:p w:rsidR="003B126E" w:rsidRPr="00345AB0" w:rsidRDefault="003B126E" w:rsidP="003B126E">
      <w:r w:rsidRPr="00345AB0">
        <w:t>3) верхний предел муниципального внутреннего долга Ляпинского сельского поселения Новокубанского района на 1 января 2024 года в сумме 0,0 тыс. рублей, в том числе верхний предел долга по муниципальным гарантиям Ляпинского сельского поселения Новокубанского района в сумме 0,0 тыс. рублей;</w:t>
      </w:r>
    </w:p>
    <w:p w:rsidR="003B126E" w:rsidRPr="00345AB0" w:rsidRDefault="003B126E" w:rsidP="003B126E">
      <w:r w:rsidRPr="00345AB0">
        <w:t xml:space="preserve">4) </w:t>
      </w:r>
      <w:proofErr w:type="spellStart"/>
      <w:r w:rsidRPr="00345AB0">
        <w:t>профицит</w:t>
      </w:r>
      <w:proofErr w:type="spellEnd"/>
      <w:r w:rsidRPr="00345AB0">
        <w:t xml:space="preserve"> бюджета Ляпинского сельского поселения Новокубанского района в сумме 1670,2 тыс. рублей.</w:t>
      </w:r>
    </w:p>
    <w:p w:rsidR="003B126E" w:rsidRPr="00345AB0" w:rsidRDefault="003B126E" w:rsidP="003B126E">
      <w:r w:rsidRPr="00345AB0">
        <w:t>1.2. Приложение № 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2023 год» к решению изложить согласно приложению № 1 к настоящему решению;</w:t>
      </w:r>
    </w:p>
    <w:p w:rsidR="003B126E" w:rsidRPr="00345AB0" w:rsidRDefault="003B126E" w:rsidP="003B126E">
      <w:r w:rsidRPr="00345AB0">
        <w:t>1.3. Приложение № 2 «Безвозмездные поступления в бюджет Ляпинского сельского поселения Новокубанского района в 2023 году» к решению изложить согласно приложению № 2 к настоящему решению;</w:t>
      </w:r>
    </w:p>
    <w:p w:rsidR="003B126E" w:rsidRPr="00345AB0" w:rsidRDefault="003B126E" w:rsidP="003B126E">
      <w:r w:rsidRPr="00345AB0">
        <w:lastRenderedPageBreak/>
        <w:t>1.4. Приложение № 3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год» к решению изложить согласно приложению № 3 к настоящему решению.</w:t>
      </w:r>
    </w:p>
    <w:p w:rsidR="003B126E" w:rsidRPr="00345AB0" w:rsidRDefault="003B126E" w:rsidP="003B126E">
      <w:r w:rsidRPr="00345AB0">
        <w:t xml:space="preserve">1.5. Приложение № 4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 w:rsidRPr="00345AB0">
        <w:t>непрограммным</w:t>
      </w:r>
      <w:proofErr w:type="spellEnd"/>
      <w:r w:rsidRPr="00345AB0">
        <w:t xml:space="preserve"> направлениям деятельности), группам </w:t>
      </w:r>
      <w:proofErr w:type="gramStart"/>
      <w:r w:rsidRPr="00345AB0">
        <w:t>видов расходов классификации расходов бюджетов</w:t>
      </w:r>
      <w:proofErr w:type="gramEnd"/>
      <w:r w:rsidRPr="00345AB0">
        <w:t xml:space="preserve"> на 2023 год» к решению изложить согласно приложению № 4 к настоящему решению;</w:t>
      </w:r>
    </w:p>
    <w:p w:rsidR="003B126E" w:rsidRPr="00345AB0" w:rsidRDefault="003B126E" w:rsidP="003B126E">
      <w:r w:rsidRPr="00345AB0">
        <w:t>1.6. Приложение № 5 «Ведомственная структура расходов бюджета Ляпинского сельского поселения Новокубанского района на 2023 год» к решению изложить согласно приложению № 5 к настоящему решению;</w:t>
      </w:r>
    </w:p>
    <w:p w:rsidR="003B126E" w:rsidRPr="00345AB0" w:rsidRDefault="003B126E" w:rsidP="003B126E">
      <w:r w:rsidRPr="00345AB0">
        <w:t>1.7. Приложение № 6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2023 год» к решению изложить согласно приложению № 6 к настоящему решению.</w:t>
      </w:r>
    </w:p>
    <w:p w:rsidR="003B126E" w:rsidRPr="00345AB0" w:rsidRDefault="003B126E" w:rsidP="003B126E">
      <w:r w:rsidRPr="00345AB0">
        <w:t xml:space="preserve">2. </w:t>
      </w:r>
      <w:proofErr w:type="gramStart"/>
      <w:r w:rsidRPr="00345AB0">
        <w:t>Контроль за</w:t>
      </w:r>
      <w:proofErr w:type="gramEnd"/>
      <w:r w:rsidRPr="00345AB0">
        <w:t xml:space="preserve"> выполнением настоящего решения возложить на комиссию Совета Ляпинского сельского поселения Новокубанского района  по финансам, бюджету, налогам и контролю (</w:t>
      </w:r>
      <w:proofErr w:type="spellStart"/>
      <w:r w:rsidRPr="00345AB0">
        <w:t>Теннер</w:t>
      </w:r>
      <w:proofErr w:type="spellEnd"/>
      <w:r w:rsidRPr="00345AB0">
        <w:t>).</w:t>
      </w:r>
    </w:p>
    <w:p w:rsidR="003B126E" w:rsidRPr="00345AB0" w:rsidRDefault="003B126E" w:rsidP="003B126E">
      <w:r w:rsidRPr="00345AB0"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>
      <w:r w:rsidRPr="00345AB0">
        <w:t>Глава</w:t>
      </w:r>
    </w:p>
    <w:p w:rsidR="003B126E" w:rsidRPr="00345AB0" w:rsidRDefault="003B126E" w:rsidP="003B126E">
      <w:r w:rsidRPr="00345AB0">
        <w:t>Ляпинского сельского поселения</w:t>
      </w:r>
    </w:p>
    <w:p w:rsidR="003B126E" w:rsidRPr="00345AB0" w:rsidRDefault="003B126E" w:rsidP="003B126E">
      <w:r w:rsidRPr="00345AB0">
        <w:t>Новокубанского района</w:t>
      </w:r>
    </w:p>
    <w:p w:rsidR="003B126E" w:rsidRPr="00345AB0" w:rsidRDefault="003B126E" w:rsidP="003B126E">
      <w:r w:rsidRPr="00345AB0">
        <w:t>С.Ю.Бражников</w:t>
      </w:r>
    </w:p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>
      <w:r w:rsidRPr="00345AB0">
        <w:t>Приложение № 1</w:t>
      </w:r>
    </w:p>
    <w:p w:rsidR="003B126E" w:rsidRPr="00345AB0" w:rsidRDefault="003B126E" w:rsidP="003B126E">
      <w:r w:rsidRPr="00345AB0">
        <w:t>к решению Совета</w:t>
      </w:r>
    </w:p>
    <w:p w:rsidR="003B126E" w:rsidRPr="00345AB0" w:rsidRDefault="003B126E" w:rsidP="003B126E">
      <w:r w:rsidRPr="00345AB0">
        <w:t>Ляпинского сельского поселения</w:t>
      </w:r>
    </w:p>
    <w:p w:rsidR="003B126E" w:rsidRPr="00345AB0" w:rsidRDefault="003B126E" w:rsidP="003B126E">
      <w:r w:rsidRPr="00345AB0">
        <w:t>Новокубанского района</w:t>
      </w:r>
    </w:p>
    <w:p w:rsidR="003B126E" w:rsidRPr="00345AB0" w:rsidRDefault="003B126E" w:rsidP="003B126E">
      <w:r w:rsidRPr="00345AB0">
        <w:t>от 18 мая 2023 года № 153</w:t>
      </w:r>
    </w:p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>
      <w:r w:rsidRPr="00345AB0">
        <w:t>«Приложение № 1</w:t>
      </w:r>
    </w:p>
    <w:p w:rsidR="003B126E" w:rsidRPr="00345AB0" w:rsidRDefault="003B126E" w:rsidP="003B126E">
      <w:r w:rsidRPr="00345AB0">
        <w:t>к решению Совета</w:t>
      </w:r>
    </w:p>
    <w:p w:rsidR="003B126E" w:rsidRPr="00345AB0" w:rsidRDefault="003B126E" w:rsidP="003B126E">
      <w:r w:rsidRPr="00345AB0">
        <w:t>Ляпинского сельского поселения</w:t>
      </w:r>
    </w:p>
    <w:p w:rsidR="003B126E" w:rsidRPr="00345AB0" w:rsidRDefault="003B126E" w:rsidP="003B126E">
      <w:r w:rsidRPr="00345AB0">
        <w:t>Новокубанского района</w:t>
      </w:r>
    </w:p>
    <w:p w:rsidR="003B126E" w:rsidRPr="00345AB0" w:rsidRDefault="003B126E" w:rsidP="003B126E">
      <w:r w:rsidRPr="00345AB0">
        <w:t>«О бюджете</w:t>
      </w:r>
    </w:p>
    <w:p w:rsidR="003B126E" w:rsidRPr="00345AB0" w:rsidRDefault="003B126E" w:rsidP="003B126E">
      <w:r w:rsidRPr="00345AB0">
        <w:t>Ляпинского сельского поселения</w:t>
      </w:r>
    </w:p>
    <w:p w:rsidR="003B126E" w:rsidRPr="00345AB0" w:rsidRDefault="003B126E" w:rsidP="003B126E">
      <w:r w:rsidRPr="00345AB0">
        <w:t>Новокубанского района</w:t>
      </w:r>
    </w:p>
    <w:p w:rsidR="003B126E" w:rsidRPr="00345AB0" w:rsidRDefault="003B126E" w:rsidP="003B126E">
      <w:r w:rsidRPr="00345AB0">
        <w:t>на 2023 год»</w:t>
      </w:r>
    </w:p>
    <w:p w:rsidR="003B126E" w:rsidRPr="00345AB0" w:rsidRDefault="003B126E" w:rsidP="003B126E">
      <w:r w:rsidRPr="00345AB0">
        <w:t>от 16 декабря 2022 года № 135</w:t>
      </w:r>
    </w:p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>
      <w:pPr>
        <w:jc w:val="center"/>
        <w:rPr>
          <w:b/>
        </w:rPr>
      </w:pPr>
      <w:r w:rsidRPr="00345AB0">
        <w:rPr>
          <w:b/>
        </w:rPr>
        <w:t xml:space="preserve"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</w:t>
      </w:r>
      <w:r w:rsidRPr="00345AB0">
        <w:rPr>
          <w:b/>
        </w:rPr>
        <w:lastRenderedPageBreak/>
        <w:t>относящихся к доходам бюджета Ляпинского сельского поселения Новокубанского района на 2023 год</w:t>
      </w:r>
    </w:p>
    <w:p w:rsidR="003B126E" w:rsidRPr="00345AB0" w:rsidRDefault="003B126E" w:rsidP="003B12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743"/>
        <w:gridCol w:w="3531"/>
        <w:gridCol w:w="3254"/>
      </w:tblGrid>
      <w:tr w:rsidR="003B126E" w:rsidRPr="00345AB0" w:rsidTr="00330571">
        <w:trPr>
          <w:trHeight w:val="338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Код бюджетной классификации Российской Федерации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Наименование доходов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Сумма</w:t>
            </w:r>
          </w:p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(тыс</w:t>
            </w:r>
            <w:proofErr w:type="gramStart"/>
            <w:r w:rsidRPr="00345AB0">
              <w:rPr>
                <w:rFonts w:eastAsia="Calibri"/>
              </w:rPr>
              <w:t>.р</w:t>
            </w:r>
            <w:proofErr w:type="gramEnd"/>
            <w:r w:rsidRPr="00345AB0">
              <w:rPr>
                <w:rFonts w:eastAsia="Calibri"/>
              </w:rPr>
              <w:t>уб.)</w:t>
            </w:r>
          </w:p>
        </w:tc>
      </w:tr>
      <w:tr w:rsidR="003B126E" w:rsidRPr="00345AB0" w:rsidTr="00330571">
        <w:trPr>
          <w:trHeight w:val="953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</w:p>
        </w:tc>
      </w:tr>
      <w:tr w:rsidR="003B126E" w:rsidRPr="00345AB0" w:rsidTr="00330571">
        <w:trPr>
          <w:trHeight w:val="293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3</w:t>
            </w:r>
          </w:p>
        </w:tc>
      </w:tr>
      <w:tr w:rsidR="003B126E" w:rsidRPr="00345AB0" w:rsidTr="00330571">
        <w:trPr>
          <w:trHeight w:val="506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1 00 00000 00 0000 000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Доходы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12209,4</w:t>
            </w:r>
          </w:p>
        </w:tc>
      </w:tr>
      <w:tr w:rsidR="003B126E" w:rsidRPr="00345AB0" w:rsidTr="00330571">
        <w:trPr>
          <w:trHeight w:val="506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1 01 00000 00 0000 000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Налоги на прибыль, доходы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2000,0</w:t>
            </w:r>
          </w:p>
        </w:tc>
      </w:tr>
      <w:tr w:rsidR="003B126E" w:rsidRPr="00345AB0" w:rsidTr="00330571">
        <w:trPr>
          <w:trHeight w:val="1306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1 01 02000 01 0000 110       1 01 02010 01 0000 110         1 01 02030 01 0000 110           1 01 02040 01 0000 110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2000,0</w:t>
            </w:r>
          </w:p>
        </w:tc>
      </w:tr>
      <w:tr w:rsidR="003B126E" w:rsidRPr="00345AB0" w:rsidTr="00330571">
        <w:trPr>
          <w:trHeight w:val="1306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1 03 0000 00 0000 000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Налоги на товар</w:t>
            </w:r>
            <w:proofErr w:type="gramStart"/>
            <w:r w:rsidRPr="00345AB0">
              <w:rPr>
                <w:rFonts w:eastAsia="Calibri"/>
              </w:rPr>
              <w:t>ы(</w:t>
            </w:r>
            <w:proofErr w:type="gramEnd"/>
            <w:r w:rsidRPr="00345AB0">
              <w:rPr>
                <w:rFonts w:eastAsia="Calibri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1562,3</w:t>
            </w:r>
          </w:p>
        </w:tc>
      </w:tr>
      <w:tr w:rsidR="003B126E" w:rsidRPr="00345AB0" w:rsidTr="00330571">
        <w:trPr>
          <w:trHeight w:val="293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1 03 02000 01 0000 110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Доходы от уплаты акцизов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1562,3</w:t>
            </w:r>
          </w:p>
        </w:tc>
      </w:tr>
      <w:tr w:rsidR="003B126E" w:rsidRPr="00345AB0" w:rsidTr="00330571">
        <w:trPr>
          <w:trHeight w:val="192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1 03 02230 01 0000 110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 xml:space="preserve">Доходы от уплаты акцизов 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1562,3</w:t>
            </w:r>
          </w:p>
        </w:tc>
      </w:tr>
      <w:tr w:rsidR="003B126E" w:rsidRPr="00345AB0" w:rsidTr="00330571">
        <w:trPr>
          <w:trHeight w:val="134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</w:p>
        </w:tc>
      </w:tr>
      <w:tr w:rsidR="003B126E" w:rsidRPr="00345AB0" w:rsidTr="00330571">
        <w:trPr>
          <w:trHeight w:val="317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1 03 02240 01 0000 110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</w:p>
        </w:tc>
      </w:tr>
      <w:tr w:rsidR="003B126E" w:rsidRPr="00345AB0" w:rsidTr="00330571">
        <w:trPr>
          <w:trHeight w:val="192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1 03 02250 01 0000 110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</w:p>
        </w:tc>
      </w:tr>
      <w:tr w:rsidR="003B126E" w:rsidRPr="00345AB0" w:rsidTr="00330571">
        <w:trPr>
          <w:trHeight w:val="173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</w:p>
        </w:tc>
      </w:tr>
      <w:tr w:rsidR="003B126E" w:rsidRPr="00345AB0" w:rsidTr="00330571">
        <w:trPr>
          <w:trHeight w:val="192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1 03 02260 01 0000 110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</w:p>
        </w:tc>
      </w:tr>
      <w:tr w:rsidR="003B126E" w:rsidRPr="00345AB0" w:rsidTr="00330571">
        <w:trPr>
          <w:trHeight w:val="72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</w:p>
        </w:tc>
      </w:tr>
      <w:tr w:rsidR="003B126E" w:rsidRPr="00345AB0" w:rsidTr="00330571">
        <w:trPr>
          <w:trHeight w:val="463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1 05 00000 00 0000 000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Налоги на совокупный доход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2000,0</w:t>
            </w:r>
          </w:p>
        </w:tc>
      </w:tr>
      <w:tr w:rsidR="003B126E" w:rsidRPr="00345AB0" w:rsidTr="00330571">
        <w:trPr>
          <w:trHeight w:val="890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 xml:space="preserve"> 1 05 03010 01 1000 110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2000,0</w:t>
            </w:r>
          </w:p>
        </w:tc>
      </w:tr>
      <w:tr w:rsidR="003B126E" w:rsidRPr="00345AB0" w:rsidTr="00330571">
        <w:trPr>
          <w:trHeight w:val="293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1 06 00000 00 0000 110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 xml:space="preserve">Налоги на имущество 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6250,0</w:t>
            </w:r>
          </w:p>
        </w:tc>
      </w:tr>
      <w:tr w:rsidR="003B126E" w:rsidRPr="00345AB0" w:rsidTr="00330571">
        <w:trPr>
          <w:trHeight w:val="578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1 06 01030 10 1000 110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Налог на имущество физических лиц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450,0</w:t>
            </w:r>
          </w:p>
        </w:tc>
      </w:tr>
      <w:tr w:rsidR="003B126E" w:rsidRPr="00345AB0" w:rsidTr="00330571">
        <w:trPr>
          <w:trHeight w:val="329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1 06 06000 00 0000 110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Земельный налог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5800,0</w:t>
            </w:r>
          </w:p>
        </w:tc>
      </w:tr>
      <w:tr w:rsidR="003B126E" w:rsidRPr="00345AB0" w:rsidTr="00330571">
        <w:trPr>
          <w:trHeight w:val="293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1 06 06033 10 1000 110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</w:p>
        </w:tc>
      </w:tr>
      <w:tr w:rsidR="003B126E" w:rsidRPr="00345AB0" w:rsidTr="00330571">
        <w:trPr>
          <w:trHeight w:val="293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1 06 06043 10 1000 110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</w:p>
        </w:tc>
      </w:tr>
      <w:tr w:rsidR="003B126E" w:rsidRPr="00345AB0" w:rsidTr="00330571">
        <w:trPr>
          <w:trHeight w:val="578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1 11 00000 00 0000 000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Доходы от сдачи в аренду имущества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335,0</w:t>
            </w:r>
          </w:p>
        </w:tc>
      </w:tr>
      <w:tr w:rsidR="003B126E" w:rsidRPr="00345AB0" w:rsidTr="00330571">
        <w:trPr>
          <w:trHeight w:val="3434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lastRenderedPageBreak/>
              <w:t>1 11 05013 05 0000 120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proofErr w:type="gramStart"/>
            <w:r w:rsidRPr="00345AB0"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142,0</w:t>
            </w:r>
          </w:p>
        </w:tc>
      </w:tr>
      <w:tr w:rsidR="003B126E" w:rsidRPr="00345AB0" w:rsidTr="00330571">
        <w:trPr>
          <w:trHeight w:val="2551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1 11 05025 10 0000 120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193,0</w:t>
            </w:r>
          </w:p>
        </w:tc>
      </w:tr>
      <w:tr w:rsidR="003B126E" w:rsidRPr="00345AB0" w:rsidTr="00330571">
        <w:trPr>
          <w:trHeight w:val="725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1 16 00000 00 0000 000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Штрафы, пени, возмещение ущерба, денежные взыскания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62,1</w:t>
            </w:r>
          </w:p>
        </w:tc>
      </w:tr>
      <w:tr w:rsidR="003B126E" w:rsidRPr="00345AB0" w:rsidTr="00330571">
        <w:trPr>
          <w:trHeight w:val="1620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1 16 10031 10 0000 140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45AB0">
              <w:rPr>
                <w:rFonts w:eastAsia="Calibri"/>
              </w:rPr>
              <w:t>выгодоприобретателями</w:t>
            </w:r>
            <w:proofErr w:type="spellEnd"/>
            <w:r w:rsidRPr="00345AB0">
              <w:rPr>
                <w:rFonts w:eastAsia="Calibri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62,1</w:t>
            </w:r>
          </w:p>
        </w:tc>
      </w:tr>
      <w:tr w:rsidR="003B126E" w:rsidRPr="00345AB0" w:rsidTr="00330571">
        <w:trPr>
          <w:trHeight w:val="293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2 00 00000 00 0000 000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1845,9</w:t>
            </w:r>
          </w:p>
        </w:tc>
      </w:tr>
      <w:tr w:rsidR="003B126E" w:rsidRPr="00345AB0" w:rsidTr="00330571">
        <w:trPr>
          <w:trHeight w:val="1135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2 02 00000 00 0000 000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1845,9</w:t>
            </w:r>
          </w:p>
        </w:tc>
      </w:tr>
      <w:tr w:rsidR="003B126E" w:rsidRPr="00345AB0" w:rsidTr="00330571">
        <w:trPr>
          <w:trHeight w:val="850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2 02 15000 00 0000 150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871,2</w:t>
            </w:r>
          </w:p>
        </w:tc>
      </w:tr>
      <w:tr w:rsidR="003B126E" w:rsidRPr="00345AB0" w:rsidTr="00330571">
        <w:trPr>
          <w:trHeight w:val="862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2 02 15001 10 0000 150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871,2</w:t>
            </w:r>
          </w:p>
        </w:tc>
      </w:tr>
      <w:tr w:rsidR="003B126E" w:rsidRPr="00345AB0" w:rsidTr="00330571">
        <w:trPr>
          <w:trHeight w:val="578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2 02 19999 00 0000 150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852,3</w:t>
            </w:r>
          </w:p>
        </w:tc>
      </w:tr>
      <w:tr w:rsidR="003B126E" w:rsidRPr="00345AB0" w:rsidTr="00330571">
        <w:trPr>
          <w:trHeight w:val="578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2 02 19999 10 0000 150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852,3</w:t>
            </w:r>
          </w:p>
        </w:tc>
      </w:tr>
      <w:tr w:rsidR="003B126E" w:rsidRPr="00345AB0" w:rsidTr="00330571">
        <w:trPr>
          <w:trHeight w:val="862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2 02 30000 00 0000 150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122,4</w:t>
            </w:r>
          </w:p>
        </w:tc>
      </w:tr>
      <w:tr w:rsidR="003B126E" w:rsidRPr="00345AB0" w:rsidTr="00330571">
        <w:trPr>
          <w:trHeight w:val="1416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lastRenderedPageBreak/>
              <w:t>2 02 35118 10 0000 150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118,6</w:t>
            </w:r>
          </w:p>
        </w:tc>
      </w:tr>
      <w:tr w:rsidR="003B126E" w:rsidRPr="00345AB0" w:rsidTr="00330571">
        <w:trPr>
          <w:trHeight w:val="1145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2 02 30024 10 0000 150</w:t>
            </w: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3,8</w:t>
            </w:r>
          </w:p>
        </w:tc>
      </w:tr>
      <w:tr w:rsidR="003B126E" w:rsidRPr="00345AB0" w:rsidTr="00330571">
        <w:trPr>
          <w:trHeight w:val="293"/>
        </w:trPr>
        <w:tc>
          <w:tcPr>
            <w:tcW w:w="2743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Всего доходов</w:t>
            </w:r>
          </w:p>
        </w:tc>
        <w:tc>
          <w:tcPr>
            <w:tcW w:w="3254" w:type="dxa"/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14055,3</w:t>
            </w:r>
          </w:p>
        </w:tc>
      </w:tr>
    </w:tbl>
    <w:p w:rsidR="003B126E" w:rsidRPr="00345AB0" w:rsidRDefault="003B126E" w:rsidP="003B126E">
      <w:pPr>
        <w:jc w:val="right"/>
      </w:pPr>
      <w:r w:rsidRPr="00345AB0">
        <w:t>.»</w:t>
      </w:r>
    </w:p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>
      <w:r w:rsidRPr="00345AB0">
        <w:t>Глава</w:t>
      </w:r>
    </w:p>
    <w:p w:rsidR="003B126E" w:rsidRPr="00345AB0" w:rsidRDefault="003B126E" w:rsidP="003B126E">
      <w:r w:rsidRPr="00345AB0">
        <w:t>Ляпинского сельского поселения</w:t>
      </w:r>
    </w:p>
    <w:p w:rsidR="003B126E" w:rsidRPr="00345AB0" w:rsidRDefault="003B126E" w:rsidP="003B126E">
      <w:r w:rsidRPr="00345AB0">
        <w:t>Новокубанского района</w:t>
      </w:r>
    </w:p>
    <w:p w:rsidR="003B126E" w:rsidRPr="00345AB0" w:rsidRDefault="003B126E" w:rsidP="003B126E">
      <w:r w:rsidRPr="00345AB0">
        <w:t>С.Ю.Бражников</w:t>
      </w:r>
    </w:p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>
      <w:r w:rsidRPr="00345AB0">
        <w:t>Приложение № 2</w:t>
      </w:r>
    </w:p>
    <w:p w:rsidR="003B126E" w:rsidRPr="00345AB0" w:rsidRDefault="003B126E" w:rsidP="003B126E">
      <w:r w:rsidRPr="00345AB0">
        <w:t>к решению Совета</w:t>
      </w:r>
    </w:p>
    <w:p w:rsidR="003B126E" w:rsidRPr="00345AB0" w:rsidRDefault="003B126E" w:rsidP="003B126E">
      <w:r w:rsidRPr="00345AB0">
        <w:t>Ляпинского сельского поселения</w:t>
      </w:r>
    </w:p>
    <w:p w:rsidR="003B126E" w:rsidRPr="00345AB0" w:rsidRDefault="003B126E" w:rsidP="003B126E">
      <w:r w:rsidRPr="00345AB0">
        <w:t>Новокубанского района</w:t>
      </w:r>
    </w:p>
    <w:p w:rsidR="003B126E" w:rsidRPr="00345AB0" w:rsidRDefault="003B126E" w:rsidP="003B126E">
      <w:r w:rsidRPr="00345AB0">
        <w:t>от 18 мая 2023 года № 153</w:t>
      </w:r>
    </w:p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>
      <w:r w:rsidRPr="00345AB0">
        <w:t>«Приложение № 2</w:t>
      </w:r>
    </w:p>
    <w:p w:rsidR="003B126E" w:rsidRPr="00345AB0" w:rsidRDefault="003B126E" w:rsidP="003B126E">
      <w:r w:rsidRPr="00345AB0">
        <w:t>к решению Совета</w:t>
      </w:r>
    </w:p>
    <w:p w:rsidR="003B126E" w:rsidRPr="00345AB0" w:rsidRDefault="003B126E" w:rsidP="003B126E">
      <w:r w:rsidRPr="00345AB0">
        <w:t>Ляпинского сельского поселения</w:t>
      </w:r>
    </w:p>
    <w:p w:rsidR="003B126E" w:rsidRPr="00345AB0" w:rsidRDefault="003B126E" w:rsidP="003B126E">
      <w:r w:rsidRPr="00345AB0">
        <w:t>Новокубанского района</w:t>
      </w:r>
    </w:p>
    <w:p w:rsidR="003B126E" w:rsidRPr="00345AB0" w:rsidRDefault="003B126E" w:rsidP="003B126E">
      <w:r w:rsidRPr="00345AB0">
        <w:t>«О бюджете</w:t>
      </w:r>
    </w:p>
    <w:p w:rsidR="003B126E" w:rsidRPr="00345AB0" w:rsidRDefault="003B126E" w:rsidP="003B126E">
      <w:r w:rsidRPr="00345AB0">
        <w:t>Ляпинского сельского поселения</w:t>
      </w:r>
    </w:p>
    <w:p w:rsidR="003B126E" w:rsidRPr="00345AB0" w:rsidRDefault="003B126E" w:rsidP="003B126E">
      <w:r w:rsidRPr="00345AB0">
        <w:t>Новокубанского района</w:t>
      </w:r>
    </w:p>
    <w:p w:rsidR="003B126E" w:rsidRPr="00345AB0" w:rsidRDefault="003B126E" w:rsidP="003B126E">
      <w:r w:rsidRPr="00345AB0">
        <w:t>на 2023 год»</w:t>
      </w:r>
    </w:p>
    <w:p w:rsidR="003B126E" w:rsidRPr="00345AB0" w:rsidRDefault="003B126E" w:rsidP="003B126E">
      <w:r w:rsidRPr="00345AB0">
        <w:t>от 16 декабря 2022 года № 135</w:t>
      </w:r>
    </w:p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>
      <w:pPr>
        <w:jc w:val="center"/>
        <w:rPr>
          <w:b/>
        </w:rPr>
      </w:pPr>
      <w:r w:rsidRPr="00345AB0">
        <w:rPr>
          <w:b/>
        </w:rPr>
        <w:t>Безвозмездные поступления в бюджет Ляпинского сельского поселения Новокубанского района в 2023 году</w:t>
      </w:r>
    </w:p>
    <w:p w:rsidR="003B126E" w:rsidRPr="00345AB0" w:rsidRDefault="003B126E" w:rsidP="003B126E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57"/>
        <w:gridCol w:w="3309"/>
        <w:gridCol w:w="1954"/>
        <w:gridCol w:w="1608"/>
      </w:tblGrid>
      <w:tr w:rsidR="003B126E" w:rsidRPr="00345AB0" w:rsidTr="00330571">
        <w:trPr>
          <w:trHeight w:val="293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 xml:space="preserve">Код 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Наименование дохода</w:t>
            </w:r>
          </w:p>
        </w:tc>
        <w:tc>
          <w:tcPr>
            <w:tcW w:w="1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Сумма</w:t>
            </w:r>
          </w:p>
        </w:tc>
      </w:tr>
      <w:tr w:rsidR="003B126E" w:rsidRPr="00345AB0" w:rsidTr="00330571">
        <w:trPr>
          <w:trHeight w:val="612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2 00 00000 00 0000 000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1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1 845,9</w:t>
            </w:r>
          </w:p>
        </w:tc>
      </w:tr>
      <w:tr w:rsidR="003B126E" w:rsidRPr="00345AB0" w:rsidTr="00330571">
        <w:trPr>
          <w:trHeight w:val="782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2 02 00000 00 0000 000</w:t>
            </w:r>
          </w:p>
        </w:tc>
        <w:tc>
          <w:tcPr>
            <w:tcW w:w="5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871,2</w:t>
            </w:r>
          </w:p>
        </w:tc>
      </w:tr>
      <w:tr w:rsidR="003B126E" w:rsidRPr="00345AB0" w:rsidTr="00330571">
        <w:trPr>
          <w:trHeight w:val="612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2 02 15000 00 0000 150</w:t>
            </w:r>
          </w:p>
        </w:tc>
        <w:tc>
          <w:tcPr>
            <w:tcW w:w="5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871,2</w:t>
            </w:r>
          </w:p>
        </w:tc>
      </w:tr>
      <w:tr w:rsidR="003B126E" w:rsidRPr="00345AB0" w:rsidTr="00330571">
        <w:trPr>
          <w:trHeight w:val="624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lastRenderedPageBreak/>
              <w:t>2 02 15001 10 0000 150</w:t>
            </w:r>
          </w:p>
        </w:tc>
        <w:tc>
          <w:tcPr>
            <w:tcW w:w="5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871,2</w:t>
            </w:r>
          </w:p>
        </w:tc>
      </w:tr>
      <w:tr w:rsidR="003B126E" w:rsidRPr="00345AB0" w:rsidTr="00330571">
        <w:trPr>
          <w:trHeight w:val="62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2 02 19999 00 0000 150</w:t>
            </w:r>
          </w:p>
        </w:tc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852,3</w:t>
            </w:r>
          </w:p>
        </w:tc>
      </w:tr>
      <w:tr w:rsidR="003B126E" w:rsidRPr="00345AB0" w:rsidTr="00330571">
        <w:trPr>
          <w:trHeight w:val="62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2 02 19999 10 0000 150</w:t>
            </w:r>
          </w:p>
        </w:tc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852,3</w:t>
            </w:r>
          </w:p>
        </w:tc>
      </w:tr>
      <w:tr w:rsidR="003B126E" w:rsidRPr="00345AB0" w:rsidTr="00330571">
        <w:trPr>
          <w:trHeight w:val="751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2 02 30000 00 0000 150</w:t>
            </w:r>
          </w:p>
        </w:tc>
        <w:tc>
          <w:tcPr>
            <w:tcW w:w="5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122,4</w:t>
            </w:r>
          </w:p>
        </w:tc>
      </w:tr>
      <w:tr w:rsidR="003B126E" w:rsidRPr="00345AB0" w:rsidTr="00330571">
        <w:trPr>
          <w:trHeight w:val="864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2 02 35118 10 0000 150</w:t>
            </w:r>
          </w:p>
        </w:tc>
        <w:tc>
          <w:tcPr>
            <w:tcW w:w="5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118,6</w:t>
            </w:r>
          </w:p>
        </w:tc>
      </w:tr>
      <w:tr w:rsidR="003B126E" w:rsidRPr="00345AB0" w:rsidTr="00330571">
        <w:trPr>
          <w:trHeight w:val="965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2 02 30024 10 0000 150</w:t>
            </w:r>
          </w:p>
        </w:tc>
        <w:tc>
          <w:tcPr>
            <w:tcW w:w="5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  <w:rPr>
                <w:rFonts w:eastAsia="Calibri"/>
              </w:rPr>
            </w:pPr>
            <w:r w:rsidRPr="00345AB0">
              <w:rPr>
                <w:rFonts w:eastAsia="Calibri"/>
              </w:rPr>
              <w:t>3,8</w:t>
            </w:r>
          </w:p>
        </w:tc>
      </w:tr>
    </w:tbl>
    <w:p w:rsidR="003B126E" w:rsidRPr="00345AB0" w:rsidRDefault="003B126E" w:rsidP="003B126E">
      <w:pPr>
        <w:jc w:val="right"/>
      </w:pPr>
      <w:r w:rsidRPr="00345AB0">
        <w:t>.»</w:t>
      </w:r>
    </w:p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>
      <w:r w:rsidRPr="00345AB0">
        <w:t>Глава</w:t>
      </w:r>
    </w:p>
    <w:p w:rsidR="003B126E" w:rsidRPr="00345AB0" w:rsidRDefault="003B126E" w:rsidP="003B126E">
      <w:r w:rsidRPr="00345AB0">
        <w:t>Ляпинского сельского поселения</w:t>
      </w:r>
    </w:p>
    <w:p w:rsidR="003B126E" w:rsidRPr="00345AB0" w:rsidRDefault="003B126E" w:rsidP="003B126E">
      <w:r w:rsidRPr="00345AB0">
        <w:t>Новокубанского района</w:t>
      </w:r>
    </w:p>
    <w:p w:rsidR="003B126E" w:rsidRPr="00345AB0" w:rsidRDefault="003B126E" w:rsidP="003B126E">
      <w:r w:rsidRPr="00345AB0">
        <w:t>С.Ю.Бражников</w:t>
      </w:r>
    </w:p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>
      <w:r w:rsidRPr="00345AB0">
        <w:t>Приложение № 3</w:t>
      </w:r>
    </w:p>
    <w:p w:rsidR="003B126E" w:rsidRPr="00345AB0" w:rsidRDefault="003B126E" w:rsidP="003B126E">
      <w:r w:rsidRPr="00345AB0">
        <w:t>к решению Совета</w:t>
      </w:r>
    </w:p>
    <w:p w:rsidR="003B126E" w:rsidRPr="00345AB0" w:rsidRDefault="003B126E" w:rsidP="003B126E">
      <w:r w:rsidRPr="00345AB0">
        <w:t>Ляпинского сельского поселения</w:t>
      </w:r>
    </w:p>
    <w:p w:rsidR="003B126E" w:rsidRPr="00345AB0" w:rsidRDefault="003B126E" w:rsidP="003B126E">
      <w:r w:rsidRPr="00345AB0">
        <w:t>Новокубанского района</w:t>
      </w:r>
    </w:p>
    <w:p w:rsidR="003B126E" w:rsidRPr="00345AB0" w:rsidRDefault="003B126E" w:rsidP="003B126E">
      <w:r w:rsidRPr="00345AB0">
        <w:t>от 18 мая 2023 года № 153</w:t>
      </w:r>
    </w:p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>
      <w:r w:rsidRPr="00345AB0">
        <w:t>«Приложение № 3</w:t>
      </w:r>
    </w:p>
    <w:p w:rsidR="003B126E" w:rsidRPr="00345AB0" w:rsidRDefault="003B126E" w:rsidP="003B126E">
      <w:r w:rsidRPr="00345AB0">
        <w:t>к решению Совета</w:t>
      </w:r>
    </w:p>
    <w:p w:rsidR="003B126E" w:rsidRPr="00345AB0" w:rsidRDefault="003B126E" w:rsidP="003B126E">
      <w:r w:rsidRPr="00345AB0">
        <w:t>Ляпинского сельского поселения</w:t>
      </w:r>
    </w:p>
    <w:p w:rsidR="003B126E" w:rsidRPr="00345AB0" w:rsidRDefault="003B126E" w:rsidP="003B126E">
      <w:r w:rsidRPr="00345AB0">
        <w:t>Новокубанского района</w:t>
      </w:r>
    </w:p>
    <w:p w:rsidR="003B126E" w:rsidRPr="00345AB0" w:rsidRDefault="003B126E" w:rsidP="003B126E">
      <w:r w:rsidRPr="00345AB0">
        <w:t>«О бюджете</w:t>
      </w:r>
    </w:p>
    <w:p w:rsidR="003B126E" w:rsidRPr="00345AB0" w:rsidRDefault="003B126E" w:rsidP="003B126E">
      <w:r w:rsidRPr="00345AB0">
        <w:t>Ляпинского сельского поселения</w:t>
      </w:r>
    </w:p>
    <w:p w:rsidR="003B126E" w:rsidRPr="00345AB0" w:rsidRDefault="003B126E" w:rsidP="003B126E">
      <w:r w:rsidRPr="00345AB0">
        <w:t>Новокубанского района</w:t>
      </w:r>
    </w:p>
    <w:p w:rsidR="003B126E" w:rsidRPr="00345AB0" w:rsidRDefault="003B126E" w:rsidP="003B126E">
      <w:r w:rsidRPr="00345AB0">
        <w:t>на 2023 год»</w:t>
      </w:r>
    </w:p>
    <w:p w:rsidR="003B126E" w:rsidRPr="00345AB0" w:rsidRDefault="003B126E" w:rsidP="003B126E">
      <w:r w:rsidRPr="00345AB0">
        <w:t>от 16 декабря 2022 года № 135</w:t>
      </w:r>
    </w:p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>
      <w:pPr>
        <w:jc w:val="center"/>
        <w:rPr>
          <w:b/>
        </w:rPr>
      </w:pPr>
      <w:r w:rsidRPr="00345AB0"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</w:t>
      </w:r>
    </w:p>
    <w:p w:rsidR="003B126E" w:rsidRPr="00345AB0" w:rsidRDefault="003B126E" w:rsidP="003B126E"/>
    <w:tbl>
      <w:tblPr>
        <w:tblW w:w="965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5520"/>
        <w:gridCol w:w="840"/>
        <w:gridCol w:w="960"/>
        <w:gridCol w:w="1654"/>
      </w:tblGrid>
      <w:tr w:rsidR="003B126E" w:rsidRPr="00345AB0" w:rsidTr="00330571">
        <w:trPr>
          <w:trHeight w:val="322"/>
        </w:trPr>
        <w:tc>
          <w:tcPr>
            <w:tcW w:w="680" w:type="dxa"/>
            <w:vMerge w:val="restart"/>
            <w:shd w:val="clear" w:color="auto" w:fill="auto"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vMerge w:val="restart"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Наименование показателя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РЗ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proofErr w:type="gramStart"/>
            <w:r w:rsidRPr="00345AB0">
              <w:t>ПР</w:t>
            </w:r>
            <w:proofErr w:type="gramEnd"/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Сумма</w:t>
            </w:r>
          </w:p>
        </w:tc>
      </w:tr>
      <w:tr w:rsidR="003B126E" w:rsidRPr="00345AB0" w:rsidTr="00330571">
        <w:trPr>
          <w:trHeight w:val="360"/>
        </w:trPr>
        <w:tc>
          <w:tcPr>
            <w:tcW w:w="680" w:type="dxa"/>
            <w:vMerge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</w:p>
        </w:tc>
        <w:tc>
          <w:tcPr>
            <w:tcW w:w="5520" w:type="dxa"/>
            <w:vMerge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</w:p>
        </w:tc>
      </w:tr>
      <w:tr w:rsidR="003B126E" w:rsidRPr="00345AB0" w:rsidTr="00330571">
        <w:trPr>
          <w:trHeight w:val="360"/>
        </w:trPr>
        <w:tc>
          <w:tcPr>
            <w:tcW w:w="680" w:type="dxa"/>
            <w:shd w:val="clear" w:color="auto" w:fill="auto"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lastRenderedPageBreak/>
              <w:t>1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Всего расходов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15 725,5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1.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00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6 863,5</w:t>
            </w:r>
          </w:p>
        </w:tc>
      </w:tr>
      <w:tr w:rsidR="003B126E" w:rsidRPr="00345AB0" w:rsidTr="00330571">
        <w:trPr>
          <w:trHeight w:val="114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680,0</w:t>
            </w:r>
          </w:p>
        </w:tc>
      </w:tr>
      <w:tr w:rsidR="003B126E" w:rsidRPr="00345AB0" w:rsidTr="00330571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4 007,8</w:t>
            </w:r>
          </w:p>
        </w:tc>
      </w:tr>
      <w:tr w:rsidR="003B126E" w:rsidRPr="00345AB0" w:rsidTr="00330571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Резервные фонды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Другие 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2 150,7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2.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Национальная оборона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00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118,6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Мобилизационная и вневойсковая подготовка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118,6</w:t>
            </w:r>
          </w:p>
        </w:tc>
      </w:tr>
      <w:tr w:rsidR="003B126E" w:rsidRPr="00345AB0" w:rsidTr="00330571">
        <w:trPr>
          <w:trHeight w:val="76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3.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00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35,0</w:t>
            </w:r>
          </w:p>
        </w:tc>
      </w:tr>
      <w:tr w:rsidR="003B126E" w:rsidRPr="00345AB0" w:rsidTr="00330571">
        <w:trPr>
          <w:trHeight w:val="154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25,0</w:t>
            </w:r>
          </w:p>
        </w:tc>
      </w:tr>
      <w:tr w:rsidR="003B126E" w:rsidRPr="00345AB0" w:rsidTr="0033057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14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4.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Национальная экономика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00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1 768,0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Дорожное хозяйство (дорожные фонды)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09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1 738,0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Другие вопросы в области национальной экономики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12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30,0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5.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Жилищно-коммунальное хозяйство</w:t>
            </w:r>
          </w:p>
        </w:tc>
        <w:tc>
          <w:tcPr>
            <w:tcW w:w="84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96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00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1 862,3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Коммунальное хозяйство</w:t>
            </w:r>
          </w:p>
        </w:tc>
        <w:tc>
          <w:tcPr>
            <w:tcW w:w="84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96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50,0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Благоустройство</w:t>
            </w:r>
          </w:p>
        </w:tc>
        <w:tc>
          <w:tcPr>
            <w:tcW w:w="84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96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1 812,3</w:t>
            </w:r>
          </w:p>
        </w:tc>
      </w:tr>
      <w:tr w:rsidR="003B126E" w:rsidRPr="00345AB0" w:rsidTr="00330571">
        <w:trPr>
          <w:trHeight w:val="46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6.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00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25,0</w:t>
            </w:r>
          </w:p>
        </w:tc>
      </w:tr>
      <w:tr w:rsidR="003B126E" w:rsidRPr="00345AB0" w:rsidTr="00330571">
        <w:trPr>
          <w:trHeight w:val="76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Молодежная политика и оздоровление детей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7.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Культура, кинематография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00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5 032,1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Культура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5 032,1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8.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Социальная политика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00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Другие вопросы в области социальной политики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9.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Физическая культура и спорт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00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</w:t>
            </w:r>
          </w:p>
        </w:tc>
      </w:tr>
      <w:tr w:rsidR="003B126E" w:rsidRPr="00345AB0" w:rsidTr="00330571">
        <w:trPr>
          <w:trHeight w:val="46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Физическая культура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10.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Обслуживание муниципального долга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00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1,0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552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Обслуживание муниципального долга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1,0</w:t>
            </w:r>
          </w:p>
        </w:tc>
      </w:tr>
    </w:tbl>
    <w:p w:rsidR="003B126E" w:rsidRPr="00345AB0" w:rsidRDefault="003B126E" w:rsidP="003B126E">
      <w:pPr>
        <w:jc w:val="right"/>
      </w:pPr>
      <w:r w:rsidRPr="00345AB0">
        <w:t>.»</w:t>
      </w:r>
    </w:p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>
      <w:r w:rsidRPr="00345AB0">
        <w:t>Глава</w:t>
      </w:r>
    </w:p>
    <w:p w:rsidR="003B126E" w:rsidRPr="00345AB0" w:rsidRDefault="003B126E" w:rsidP="003B126E">
      <w:r w:rsidRPr="00345AB0">
        <w:t>Ляпинского сельского поселения</w:t>
      </w:r>
    </w:p>
    <w:p w:rsidR="003B126E" w:rsidRPr="00345AB0" w:rsidRDefault="003B126E" w:rsidP="003B126E">
      <w:r w:rsidRPr="00345AB0">
        <w:t>Новокубанского района</w:t>
      </w:r>
    </w:p>
    <w:p w:rsidR="003B126E" w:rsidRPr="00345AB0" w:rsidRDefault="003B126E" w:rsidP="003B126E">
      <w:r w:rsidRPr="00345AB0">
        <w:t>С.Ю.Бражников</w:t>
      </w:r>
    </w:p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>
      <w:r w:rsidRPr="00345AB0">
        <w:t>Приложение № 4</w:t>
      </w:r>
    </w:p>
    <w:p w:rsidR="003B126E" w:rsidRPr="00345AB0" w:rsidRDefault="003B126E" w:rsidP="003B126E">
      <w:r w:rsidRPr="00345AB0">
        <w:t>к решению Совета</w:t>
      </w:r>
    </w:p>
    <w:p w:rsidR="003B126E" w:rsidRPr="00345AB0" w:rsidRDefault="003B126E" w:rsidP="003B126E">
      <w:r w:rsidRPr="00345AB0">
        <w:t>Ляпинского сельского поселения</w:t>
      </w:r>
    </w:p>
    <w:p w:rsidR="003B126E" w:rsidRPr="00345AB0" w:rsidRDefault="003B126E" w:rsidP="003B126E">
      <w:r w:rsidRPr="00345AB0">
        <w:t>Новокубанского района</w:t>
      </w:r>
    </w:p>
    <w:p w:rsidR="003B126E" w:rsidRPr="00345AB0" w:rsidRDefault="003B126E" w:rsidP="003B126E">
      <w:r w:rsidRPr="00345AB0">
        <w:t>от 18 мая 2023 года № 153</w:t>
      </w:r>
    </w:p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>
      <w:r w:rsidRPr="00345AB0">
        <w:t>«Приложение № 4</w:t>
      </w:r>
    </w:p>
    <w:p w:rsidR="003B126E" w:rsidRPr="00345AB0" w:rsidRDefault="003B126E" w:rsidP="003B126E">
      <w:r w:rsidRPr="00345AB0">
        <w:t>к решению Совета</w:t>
      </w:r>
    </w:p>
    <w:p w:rsidR="003B126E" w:rsidRPr="00345AB0" w:rsidRDefault="003B126E" w:rsidP="003B126E">
      <w:r w:rsidRPr="00345AB0">
        <w:t>Ляпинского сельского поселения</w:t>
      </w:r>
    </w:p>
    <w:p w:rsidR="003B126E" w:rsidRPr="00345AB0" w:rsidRDefault="003B126E" w:rsidP="003B126E">
      <w:r w:rsidRPr="00345AB0">
        <w:t>Новокубанского района</w:t>
      </w:r>
    </w:p>
    <w:p w:rsidR="003B126E" w:rsidRPr="00345AB0" w:rsidRDefault="003B126E" w:rsidP="003B126E">
      <w:r w:rsidRPr="00345AB0">
        <w:t>«О бюджете</w:t>
      </w:r>
    </w:p>
    <w:p w:rsidR="003B126E" w:rsidRPr="00345AB0" w:rsidRDefault="003B126E" w:rsidP="003B126E">
      <w:r w:rsidRPr="00345AB0">
        <w:t>Ляпинского сельского поселения</w:t>
      </w:r>
    </w:p>
    <w:p w:rsidR="003B126E" w:rsidRPr="00345AB0" w:rsidRDefault="003B126E" w:rsidP="003B126E">
      <w:r w:rsidRPr="00345AB0">
        <w:t>Новокубанского района</w:t>
      </w:r>
    </w:p>
    <w:p w:rsidR="003B126E" w:rsidRPr="00345AB0" w:rsidRDefault="003B126E" w:rsidP="003B126E">
      <w:r w:rsidRPr="00345AB0">
        <w:t>на 2023 год»</w:t>
      </w:r>
    </w:p>
    <w:p w:rsidR="003B126E" w:rsidRPr="00345AB0" w:rsidRDefault="003B126E" w:rsidP="003B126E">
      <w:r w:rsidRPr="00345AB0">
        <w:t>от 16 декабря 2022 года № 135</w:t>
      </w:r>
    </w:p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>
      <w:pPr>
        <w:jc w:val="center"/>
        <w:rPr>
          <w:b/>
        </w:rPr>
      </w:pPr>
      <w:r w:rsidRPr="00345AB0">
        <w:rPr>
          <w:b/>
        </w:rPr>
        <w:t xml:space="preserve">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 w:rsidRPr="00345AB0">
        <w:rPr>
          <w:b/>
        </w:rPr>
        <w:t>непрограммным</w:t>
      </w:r>
      <w:proofErr w:type="spellEnd"/>
      <w:r w:rsidRPr="00345AB0">
        <w:rPr>
          <w:b/>
        </w:rPr>
        <w:t xml:space="preserve"> направлениям деятельности), группам </w:t>
      </w:r>
      <w:proofErr w:type="gramStart"/>
      <w:r w:rsidRPr="00345AB0">
        <w:rPr>
          <w:b/>
        </w:rPr>
        <w:t>видов расходов классификации расходов бюджетов</w:t>
      </w:r>
      <w:proofErr w:type="gramEnd"/>
      <w:r w:rsidRPr="00345AB0">
        <w:rPr>
          <w:b/>
        </w:rPr>
        <w:t xml:space="preserve"> на 2023 год</w:t>
      </w:r>
    </w:p>
    <w:p w:rsidR="003B126E" w:rsidRPr="00345AB0" w:rsidRDefault="003B126E" w:rsidP="003B126E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4438"/>
        <w:gridCol w:w="1985"/>
        <w:gridCol w:w="1134"/>
        <w:gridCol w:w="1417"/>
      </w:tblGrid>
      <w:tr w:rsidR="003B126E" w:rsidRPr="00345AB0" w:rsidTr="00330571">
        <w:trPr>
          <w:trHeight w:val="360"/>
        </w:trPr>
        <w:tc>
          <w:tcPr>
            <w:tcW w:w="680" w:type="dxa"/>
            <w:vMerge w:val="restart"/>
            <w:shd w:val="clear" w:color="auto" w:fill="auto"/>
            <w:noWrap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vMerge w:val="restart"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ЦСР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ВР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Сумма на год (тыс</w:t>
            </w:r>
            <w:proofErr w:type="gramStart"/>
            <w:r w:rsidRPr="00345AB0">
              <w:t>.р</w:t>
            </w:r>
            <w:proofErr w:type="gramEnd"/>
            <w:r w:rsidRPr="00345AB0">
              <w:t>уб.)</w:t>
            </w:r>
          </w:p>
        </w:tc>
      </w:tr>
      <w:tr w:rsidR="003B126E" w:rsidRPr="00345AB0" w:rsidTr="00330571">
        <w:trPr>
          <w:trHeight w:val="360"/>
        </w:trPr>
        <w:tc>
          <w:tcPr>
            <w:tcW w:w="680" w:type="dxa"/>
            <w:vMerge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</w:p>
        </w:tc>
        <w:tc>
          <w:tcPr>
            <w:tcW w:w="4438" w:type="dxa"/>
            <w:vMerge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lastRenderedPageBreak/>
              <w:t>1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ВСЕГО:</w:t>
            </w:r>
          </w:p>
        </w:tc>
        <w:tc>
          <w:tcPr>
            <w:tcW w:w="1985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15725,50</w:t>
            </w:r>
          </w:p>
        </w:tc>
      </w:tr>
      <w:tr w:rsidR="003B126E" w:rsidRPr="00345AB0" w:rsidTr="0033057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Поддержка социально ориентированных некоммерческих организаций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20,00</w:t>
            </w:r>
          </w:p>
        </w:tc>
      </w:tr>
      <w:tr w:rsidR="003B126E" w:rsidRPr="00345AB0" w:rsidTr="00330571">
        <w:trPr>
          <w:trHeight w:val="120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02 2 01 10160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02 2 01 10160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76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02 2 01 10160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163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1758,00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Обеспечение безопасности дорожного движения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450,00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Организация комплекса мероприятий по </w:t>
            </w:r>
            <w:proofErr w:type="spellStart"/>
            <w:r w:rsidRPr="00345AB0">
              <w:t>обеспечнию</w:t>
            </w:r>
            <w:proofErr w:type="spellEnd"/>
            <w:r w:rsidRPr="00345AB0">
              <w:t xml:space="preserve"> безопасности дорожного движения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450,00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обеспечению безопасности дорожного движения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04 2 01 10360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450,00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04 2 01 10360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450,00</w:t>
            </w:r>
          </w:p>
        </w:tc>
      </w:tr>
      <w:tr w:rsidR="003B126E" w:rsidRPr="00345AB0" w:rsidTr="00330571">
        <w:trPr>
          <w:trHeight w:val="81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04 4 00 00000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1288,00</w:t>
            </w:r>
          </w:p>
        </w:tc>
      </w:tr>
      <w:tr w:rsidR="003B126E" w:rsidRPr="00345AB0" w:rsidTr="00330571">
        <w:trPr>
          <w:trHeight w:val="111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04 4 01 00000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1288,00</w:t>
            </w:r>
          </w:p>
        </w:tc>
      </w:tr>
      <w:tr w:rsidR="003B126E" w:rsidRPr="00345AB0" w:rsidTr="00330571">
        <w:trPr>
          <w:trHeight w:val="49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04 4 00 10340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888,00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04 4 01 10340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888,00</w:t>
            </w:r>
          </w:p>
        </w:tc>
      </w:tr>
      <w:tr w:rsidR="003B126E" w:rsidRPr="00345AB0" w:rsidTr="00330571">
        <w:trPr>
          <w:trHeight w:val="109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04 4 01 10350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400,00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04 4 01 10350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400,00</w:t>
            </w:r>
          </w:p>
        </w:tc>
      </w:tr>
      <w:tr w:rsidR="003B126E" w:rsidRPr="00345AB0" w:rsidTr="00330571">
        <w:trPr>
          <w:trHeight w:val="87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04 5 00 00000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04 5 01 00000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04 5 01 10380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04 5 01 10380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1862,30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Развитие водоснабжения и водоотведения населенных пунктов</w:t>
            </w:r>
          </w:p>
        </w:tc>
        <w:tc>
          <w:tcPr>
            <w:tcW w:w="1985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50,00</w:t>
            </w:r>
          </w:p>
        </w:tc>
      </w:tr>
      <w:tr w:rsidR="003B126E" w:rsidRPr="00345AB0" w:rsidTr="00330571">
        <w:trPr>
          <w:trHeight w:val="121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985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водоснабжению и водоотведению населенных пунктов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05 1 01 10390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05 1 01 10390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50,00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Охрана окружающей среды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70,00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05 3 01 00000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70,00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охране окружающей среды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05 3 01 10400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70,00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05 3 01 10400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70,00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Благоустройство территории поселения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890,00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Уличное освещение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360,00</w:t>
            </w:r>
          </w:p>
        </w:tc>
      </w:tr>
      <w:tr w:rsidR="003B126E" w:rsidRPr="00345AB0" w:rsidTr="00330571">
        <w:trPr>
          <w:trHeight w:val="46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благоустройству территории поселения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05 4 01 10410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360,00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05 4 01 10410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360,00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Озеленение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20,00</w:t>
            </w:r>
          </w:p>
        </w:tc>
      </w:tr>
      <w:tr w:rsidR="003B126E" w:rsidRPr="00345AB0" w:rsidTr="00330571">
        <w:trPr>
          <w:trHeight w:val="40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благоустройству территории поселения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05 4 02 10410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05 4 02 10410 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20,00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Организация и содержание мест захоронения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20,00</w:t>
            </w:r>
          </w:p>
        </w:tc>
      </w:tr>
      <w:tr w:rsidR="003B126E" w:rsidRPr="00345AB0" w:rsidTr="00330571">
        <w:trPr>
          <w:trHeight w:val="4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благоустройству территории поселения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05 4 03 10410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05 4 03 10410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20,00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Прочие мероприятия по благоустройству территории</w:t>
            </w:r>
          </w:p>
        </w:tc>
        <w:tc>
          <w:tcPr>
            <w:tcW w:w="1985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05 4 04 00000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490,00</w:t>
            </w:r>
          </w:p>
        </w:tc>
      </w:tr>
      <w:tr w:rsidR="003B126E" w:rsidRPr="00345AB0" w:rsidTr="00330571">
        <w:trPr>
          <w:trHeight w:val="52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благоустройству территории поселения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05 4 04 10410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490,00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05 4 04 10410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490,00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05 4 04 12390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852,30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05 4 04 12390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852,30</w:t>
            </w:r>
          </w:p>
        </w:tc>
      </w:tr>
      <w:tr w:rsidR="003B126E" w:rsidRPr="00345AB0" w:rsidTr="0033057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985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25,00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Предупреждение и ликвидации ЧС, стихийных бедствий и их последствий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06 1 00 0000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93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06 1 01 10130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06 1 01 10130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Пожарная безопасность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Повышение уровня пожарной безопасности муниципальных учреждений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51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обеспечению пожарной безопасности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06 2 01 10140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06 2 01 10140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985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5032,10</w:t>
            </w:r>
          </w:p>
        </w:tc>
      </w:tr>
      <w:tr w:rsidR="003B126E" w:rsidRPr="00345AB0" w:rsidTr="00330571">
        <w:trPr>
          <w:trHeight w:val="85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5032,10</w:t>
            </w:r>
          </w:p>
        </w:tc>
      </w:tr>
      <w:tr w:rsidR="003B126E" w:rsidRPr="00345AB0" w:rsidTr="00330571">
        <w:trPr>
          <w:trHeight w:val="49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Обеспечение деятельности муниципальных учреждений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4992,10</w:t>
            </w:r>
          </w:p>
        </w:tc>
      </w:tr>
      <w:tr w:rsidR="003B126E" w:rsidRPr="00345AB0" w:rsidTr="00330571">
        <w:trPr>
          <w:trHeight w:val="81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07 1 01 00590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4992,10</w:t>
            </w:r>
          </w:p>
        </w:tc>
      </w:tr>
      <w:tr w:rsidR="003B126E" w:rsidRPr="00345AB0" w:rsidTr="00330571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07 1 01 00590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4100,00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07 1 01 00590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862,10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07 1 01 00590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30,00</w:t>
            </w:r>
          </w:p>
        </w:tc>
      </w:tr>
      <w:tr w:rsidR="003B126E" w:rsidRPr="00345AB0" w:rsidTr="00330571">
        <w:trPr>
          <w:trHeight w:val="90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07 1 02 00000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40,00</w:t>
            </w:r>
          </w:p>
        </w:tc>
      </w:tr>
      <w:tr w:rsidR="003B126E" w:rsidRPr="00345AB0" w:rsidTr="00330571">
        <w:trPr>
          <w:trHeight w:val="126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Реализация мероприятий муниципальной программы Новосельского сельского поселения Новокубанского района «Развитие культуры»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07 1 02 10230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07 1 02 10230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40,00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6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08 0 00 00000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124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Основные мероприятия муниципальной программы муниципального образования «Развитие физической культуры и </w:t>
            </w:r>
            <w:r w:rsidRPr="00345AB0">
              <w:lastRenderedPageBreak/>
              <w:t>массового спорта»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lastRenderedPageBreak/>
              <w:t>08 1 00 00000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120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08 1 01 00000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120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08 1 01 10120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08 1 01 10120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7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09 0 00 00000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4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Поддержка малого и среднего предпринимательства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09 1 00 00000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40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Развитие малого и среднего предпринимательства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09 1 01 00000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72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поддержке малого и среднего предпринимательства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09 1 01 10170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09 1 01 10170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8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118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118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345AB0">
              <w:t>обучение по</w:t>
            </w:r>
            <w:proofErr w:type="gramEnd"/>
            <w:r w:rsidRPr="00345AB0">
              <w:t xml:space="preserve"> профильным направлениям деятельности муниципальных служащих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переподготовке и повышению квалификации кадров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10 1 01 10200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10 1 01 10200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82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73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4438" w:type="dxa"/>
            <w:shd w:val="clear" w:color="auto" w:fill="auto"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Основные мероприятия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76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Проведение мероприятий в сфере реализации молодежной политики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120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Реализация мероприятий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11 1 01 10240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11 1 01 10240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12 0 00 00000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50,00</w:t>
            </w:r>
          </w:p>
        </w:tc>
      </w:tr>
      <w:tr w:rsidR="003B126E" w:rsidRPr="00345AB0" w:rsidTr="00330571">
        <w:trPr>
          <w:trHeight w:val="120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12 1 00 00000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50,00</w:t>
            </w:r>
          </w:p>
        </w:tc>
      </w:tr>
      <w:tr w:rsidR="003B126E" w:rsidRPr="00345AB0" w:rsidTr="00330571">
        <w:trPr>
          <w:trHeight w:val="12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12 1 02 00000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50,00</w:t>
            </w:r>
          </w:p>
        </w:tc>
      </w:tr>
      <w:tr w:rsidR="003B126E" w:rsidRPr="00345AB0" w:rsidTr="00330571">
        <w:trPr>
          <w:trHeight w:val="51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информационному обеспечению населения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12 1 02 10270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12 1 02 10270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Муниципальная программа "Формирование современной </w:t>
            </w:r>
            <w:r>
              <w:t xml:space="preserve"> </w:t>
            </w:r>
            <w:r w:rsidRPr="00345AB0">
              <w:t>городской среды Ляпинского сельского поселения Новокубанского района"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0,00</w:t>
            </w:r>
          </w:p>
        </w:tc>
      </w:tr>
      <w:tr w:rsidR="003B126E" w:rsidRPr="00345AB0" w:rsidTr="00330571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Основные мероприятия муниципальной программы муниципального образования "Формирование современной </w:t>
            </w:r>
            <w:r>
              <w:t xml:space="preserve"> </w:t>
            </w:r>
            <w:r w:rsidRPr="00345AB0">
              <w:t>городской среды Ляпинского сельского поселения Новокубанского района"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0,00</w:t>
            </w:r>
          </w:p>
        </w:tc>
      </w:tr>
      <w:tr w:rsidR="003B126E" w:rsidRPr="00345AB0" w:rsidTr="00330571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Реализация мероприятий муниципальной программы муниципального образования "Формирование современной </w:t>
            </w:r>
            <w:r>
              <w:t xml:space="preserve"> </w:t>
            </w:r>
            <w:r w:rsidRPr="00345AB0">
              <w:t xml:space="preserve">городской среды Ляпинского сельского поселения Новокубанского </w:t>
            </w:r>
            <w:r w:rsidRPr="00345AB0">
              <w:lastRenderedPageBreak/>
              <w:t>района"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lastRenderedPageBreak/>
              <w:t>20 1 00 05550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126E" w:rsidRPr="00345AB0" w:rsidRDefault="003B126E" w:rsidP="00330571">
            <w:pPr>
              <w:ind w:firstLine="0"/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Федеральный проект "Формирование комфортной городской среды"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20 1 01 05550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20 1 01 05550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0,00</w:t>
            </w:r>
          </w:p>
        </w:tc>
      </w:tr>
      <w:tr w:rsidR="003B126E" w:rsidRPr="00345AB0" w:rsidTr="00330571">
        <w:trPr>
          <w:trHeight w:val="121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12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985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23 0 00 00000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444,50</w:t>
            </w:r>
          </w:p>
        </w:tc>
      </w:tr>
      <w:tr w:rsidR="003B126E" w:rsidRPr="00345AB0" w:rsidTr="00330571">
        <w:trPr>
          <w:trHeight w:val="117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985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23 1 00 00000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444,50</w:t>
            </w:r>
          </w:p>
        </w:tc>
      </w:tr>
      <w:tr w:rsidR="003B126E" w:rsidRPr="00345AB0" w:rsidTr="00330571">
        <w:trPr>
          <w:trHeight w:val="117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развитие, сопровождение и обслуживание информационно коммуникационных технологий </w:t>
            </w:r>
          </w:p>
        </w:tc>
        <w:tc>
          <w:tcPr>
            <w:tcW w:w="1985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23 1 01 00000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</w:tr>
      <w:tr w:rsidR="003B126E" w:rsidRPr="00345AB0" w:rsidTr="00330571">
        <w:trPr>
          <w:trHeight w:val="76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материально-техническому и программному обеспечению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23 1 01 10510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444,50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23 1 01 10510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444,50</w:t>
            </w:r>
          </w:p>
        </w:tc>
      </w:tr>
      <w:tr w:rsidR="003B126E" w:rsidRPr="00345AB0" w:rsidTr="0033057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5187,60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Высшее должностное лицо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680,00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50 1 00 00190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680,00</w:t>
            </w:r>
          </w:p>
        </w:tc>
      </w:tr>
      <w:tr w:rsidR="003B126E" w:rsidRPr="00345AB0" w:rsidTr="00330571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50 1 00 00190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680,00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Контрольно-счетная палата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43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Обеспечение деятельности контрольно-счетной палаты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50 2 02 00000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84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50 2 02 12190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50 2 02 12190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4226,40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50 5 00 00190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4004,00</w:t>
            </w:r>
          </w:p>
        </w:tc>
      </w:tr>
      <w:tr w:rsidR="003B126E" w:rsidRPr="00345AB0" w:rsidTr="00330571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50 5 00 00190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3800,00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50 5 00 00190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150,00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50 5 00 00190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40,00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Прочие обязательства муниципального образования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50 5 00 10050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356,20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50 5 00 10050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256,20</w:t>
            </w:r>
          </w:p>
        </w:tc>
      </w:tr>
      <w:tr w:rsidR="003B126E" w:rsidRPr="00345AB0" w:rsidTr="00330571">
        <w:trPr>
          <w:trHeight w:val="4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50 5 00 10050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Осуществление полномочий по внутреннему финансовому контролю поселений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50 5 00 11190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14,00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50 5 00 11190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14,00</w:t>
            </w:r>
          </w:p>
        </w:tc>
      </w:tr>
      <w:tr w:rsidR="003B126E" w:rsidRPr="00345AB0" w:rsidTr="00330571">
        <w:trPr>
          <w:trHeight w:val="84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50 5 00 51180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118,60</w:t>
            </w:r>
          </w:p>
        </w:tc>
      </w:tr>
      <w:tr w:rsidR="003B126E" w:rsidRPr="00345AB0" w:rsidTr="00330571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50 5 00 51180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118,60</w:t>
            </w:r>
          </w:p>
        </w:tc>
      </w:tr>
      <w:tr w:rsidR="003B126E" w:rsidRPr="00345AB0" w:rsidTr="00330571">
        <w:trPr>
          <w:trHeight w:val="124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50 5 00 60190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3,80</w:t>
            </w:r>
          </w:p>
        </w:tc>
      </w:tr>
      <w:tr w:rsidR="003B126E" w:rsidRPr="00345AB0" w:rsidTr="00330571">
        <w:trPr>
          <w:trHeight w:val="49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50 5 00 60190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3,80</w:t>
            </w:r>
          </w:p>
        </w:tc>
      </w:tr>
      <w:tr w:rsidR="003B126E" w:rsidRPr="00345AB0" w:rsidTr="00330571">
        <w:trPr>
          <w:trHeight w:val="87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50 7 00 00000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4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Финансовое обеспечение непредвиденных расходов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50 7 01 00000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79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Резервный фонд администрации муниципального образования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50 7 01 10530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50 7 01 10530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Обслуживание  муниципального долга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60 0 00 00000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1,00</w:t>
            </w:r>
          </w:p>
        </w:tc>
      </w:tr>
      <w:tr w:rsidR="003B126E" w:rsidRPr="00345AB0" w:rsidTr="00330571">
        <w:trPr>
          <w:trHeight w:val="46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Управление муниципальным долгом и муниципальными финансовыми активами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60 1 00 00000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1,00</w:t>
            </w:r>
          </w:p>
        </w:tc>
      </w:tr>
      <w:tr w:rsidR="003B126E" w:rsidRPr="00345AB0" w:rsidTr="0033057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Процентные платежи по муниципальному долгу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60 1 00 10060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1,00</w:t>
            </w:r>
          </w:p>
        </w:tc>
      </w:tr>
      <w:tr w:rsidR="003B126E" w:rsidRPr="00345AB0" w:rsidTr="00330571">
        <w:trPr>
          <w:trHeight w:val="61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Обслуживание государственного (муниципального) долга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60 1 00 10060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700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1,00</w:t>
            </w:r>
          </w:p>
        </w:tc>
      </w:tr>
      <w:tr w:rsidR="003B126E" w:rsidRPr="00345AB0" w:rsidTr="0033057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16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proofErr w:type="spellStart"/>
            <w:r w:rsidRPr="00345AB0">
              <w:t>Непрограммные</w:t>
            </w:r>
            <w:proofErr w:type="spellEnd"/>
            <w:r w:rsidRPr="00345AB0">
              <w:t xml:space="preserve"> расходы органов местного самоуправления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1300,00</w:t>
            </w:r>
          </w:p>
        </w:tc>
      </w:tr>
      <w:tr w:rsidR="003B126E" w:rsidRPr="00345AB0" w:rsidTr="00330571">
        <w:trPr>
          <w:trHeight w:val="114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proofErr w:type="spellStart"/>
            <w:r w:rsidRPr="00345AB0">
              <w:t>Непрограммные</w:t>
            </w:r>
            <w:proofErr w:type="spellEnd"/>
            <w:r w:rsidRPr="00345AB0">
              <w:t xml:space="preserve">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1300,00</w:t>
            </w:r>
          </w:p>
        </w:tc>
      </w:tr>
      <w:tr w:rsidR="003B126E" w:rsidRPr="00345AB0" w:rsidTr="00330571">
        <w:trPr>
          <w:trHeight w:val="810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Содержание и обслуживание казны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99 1 00 10010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1300,00</w:t>
            </w:r>
          </w:p>
        </w:tc>
      </w:tr>
      <w:tr w:rsidR="003B126E" w:rsidRPr="00345AB0" w:rsidTr="00330571">
        <w:trPr>
          <w:trHeight w:val="855"/>
        </w:trPr>
        <w:tc>
          <w:tcPr>
            <w:tcW w:w="68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443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proofErr w:type="spellStart"/>
            <w:r w:rsidRPr="00345AB0">
              <w:t>Непрограммные</w:t>
            </w:r>
            <w:proofErr w:type="spellEnd"/>
            <w:r w:rsidRPr="00345AB0">
              <w:t xml:space="preserve"> расходы органов местного самоуправления Содержание и обслуживание казны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99 1 00 10010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1300,00</w:t>
            </w:r>
          </w:p>
        </w:tc>
      </w:tr>
    </w:tbl>
    <w:p w:rsidR="003B126E" w:rsidRPr="00345AB0" w:rsidRDefault="003B126E" w:rsidP="003B126E">
      <w:pPr>
        <w:jc w:val="right"/>
      </w:pPr>
      <w:r w:rsidRPr="00345AB0">
        <w:t>.»</w:t>
      </w:r>
    </w:p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>
      <w:r w:rsidRPr="00345AB0">
        <w:t>Глава</w:t>
      </w:r>
    </w:p>
    <w:p w:rsidR="003B126E" w:rsidRPr="00345AB0" w:rsidRDefault="003B126E" w:rsidP="003B126E">
      <w:r w:rsidRPr="00345AB0">
        <w:t>Ляпинского сельского поселения</w:t>
      </w:r>
    </w:p>
    <w:p w:rsidR="003B126E" w:rsidRPr="00345AB0" w:rsidRDefault="003B126E" w:rsidP="003B126E">
      <w:r w:rsidRPr="00345AB0">
        <w:t>Новокубанского района</w:t>
      </w:r>
    </w:p>
    <w:p w:rsidR="003B126E" w:rsidRPr="00345AB0" w:rsidRDefault="003B126E" w:rsidP="003B126E">
      <w:r w:rsidRPr="00345AB0">
        <w:t>С.Ю.Бражников</w:t>
      </w:r>
    </w:p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>
      <w:r w:rsidRPr="00345AB0">
        <w:t>Приложение № 5</w:t>
      </w:r>
    </w:p>
    <w:p w:rsidR="003B126E" w:rsidRPr="00345AB0" w:rsidRDefault="003B126E" w:rsidP="003B126E">
      <w:r w:rsidRPr="00345AB0">
        <w:t>к решению Совета</w:t>
      </w:r>
    </w:p>
    <w:p w:rsidR="003B126E" w:rsidRPr="00345AB0" w:rsidRDefault="003B126E" w:rsidP="003B126E">
      <w:r w:rsidRPr="00345AB0">
        <w:t>Ляпинского сельского поселения</w:t>
      </w:r>
    </w:p>
    <w:p w:rsidR="003B126E" w:rsidRPr="00345AB0" w:rsidRDefault="003B126E" w:rsidP="003B126E">
      <w:r w:rsidRPr="00345AB0">
        <w:t>Новокубанского района</w:t>
      </w:r>
    </w:p>
    <w:p w:rsidR="003B126E" w:rsidRPr="00345AB0" w:rsidRDefault="003B126E" w:rsidP="003B126E">
      <w:r w:rsidRPr="00345AB0">
        <w:t>от 18 мая 2023 года № 153</w:t>
      </w:r>
    </w:p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>
      <w:r w:rsidRPr="00345AB0">
        <w:t>«Приложение № 5</w:t>
      </w:r>
    </w:p>
    <w:p w:rsidR="003B126E" w:rsidRPr="00345AB0" w:rsidRDefault="003B126E" w:rsidP="003B126E">
      <w:r w:rsidRPr="00345AB0">
        <w:t>к решению Совета</w:t>
      </w:r>
    </w:p>
    <w:p w:rsidR="003B126E" w:rsidRPr="00345AB0" w:rsidRDefault="003B126E" w:rsidP="003B126E">
      <w:r w:rsidRPr="00345AB0">
        <w:lastRenderedPageBreak/>
        <w:t>Ляпинского сельского поселения</w:t>
      </w:r>
    </w:p>
    <w:p w:rsidR="003B126E" w:rsidRPr="00345AB0" w:rsidRDefault="003B126E" w:rsidP="003B126E">
      <w:r w:rsidRPr="00345AB0">
        <w:t>Новокубанского района</w:t>
      </w:r>
    </w:p>
    <w:p w:rsidR="003B126E" w:rsidRPr="00345AB0" w:rsidRDefault="003B126E" w:rsidP="003B126E">
      <w:r w:rsidRPr="00345AB0">
        <w:t>«О бюджете</w:t>
      </w:r>
    </w:p>
    <w:p w:rsidR="003B126E" w:rsidRPr="00345AB0" w:rsidRDefault="003B126E" w:rsidP="003B126E">
      <w:r w:rsidRPr="00345AB0">
        <w:t>Ляпинского сельского поселения</w:t>
      </w:r>
    </w:p>
    <w:p w:rsidR="003B126E" w:rsidRPr="00345AB0" w:rsidRDefault="003B126E" w:rsidP="003B126E">
      <w:r w:rsidRPr="00345AB0">
        <w:t>Новокубанского района</w:t>
      </w:r>
    </w:p>
    <w:p w:rsidR="003B126E" w:rsidRPr="00345AB0" w:rsidRDefault="003B126E" w:rsidP="003B126E">
      <w:r w:rsidRPr="00345AB0">
        <w:t>на 2023 год»</w:t>
      </w:r>
    </w:p>
    <w:p w:rsidR="003B126E" w:rsidRPr="00345AB0" w:rsidRDefault="003B126E" w:rsidP="003B126E">
      <w:r w:rsidRPr="00345AB0">
        <w:t>от 16 декабря 2022 года № 135</w:t>
      </w:r>
    </w:p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>
      <w:pPr>
        <w:jc w:val="center"/>
        <w:rPr>
          <w:b/>
        </w:rPr>
      </w:pPr>
      <w:r w:rsidRPr="00345AB0">
        <w:rPr>
          <w:b/>
        </w:rPr>
        <w:t>Ведомственная структура расходов бюджета Ляпинского сельского поселения Новокубанского района на 2023 год</w:t>
      </w:r>
    </w:p>
    <w:p w:rsidR="003B126E" w:rsidRPr="00345AB0" w:rsidRDefault="003B126E" w:rsidP="003B126E"/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3488"/>
        <w:gridCol w:w="992"/>
        <w:gridCol w:w="851"/>
        <w:gridCol w:w="709"/>
        <w:gridCol w:w="850"/>
        <w:gridCol w:w="851"/>
        <w:gridCol w:w="1275"/>
      </w:tblGrid>
      <w:tr w:rsidR="003B126E" w:rsidRPr="00345AB0" w:rsidTr="00330571">
        <w:trPr>
          <w:trHeight w:val="375"/>
        </w:trPr>
        <w:tc>
          <w:tcPr>
            <w:tcW w:w="640" w:type="dxa"/>
            <w:vMerge w:val="restart"/>
            <w:shd w:val="clear" w:color="auto" w:fill="auto"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vMerge w:val="restart"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Вед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proofErr w:type="gramStart"/>
            <w:r w:rsidRPr="00345AB0">
              <w:t>ПР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ЦСР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ВР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Сумма (тысяч рублей)</w:t>
            </w: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</w:p>
        </w:tc>
        <w:tc>
          <w:tcPr>
            <w:tcW w:w="3488" w:type="dxa"/>
            <w:vMerge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shd w:val="clear" w:color="auto" w:fill="auto"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</w:t>
            </w:r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8</w:t>
            </w: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15 725,50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Совет Ляпинского сельского поселения Новокубанского района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1.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991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00</w:t>
            </w:r>
          </w:p>
        </w:tc>
        <w:tc>
          <w:tcPr>
            <w:tcW w:w="85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126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Контрольно-счетная палата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50 2 00 00000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Обеспечение деятельности контрольно-счетной палаты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50 2 02 00000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50 2 02 12190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50 2 02 12190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Администрация Ляпинского сельского поселения Новокубанского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15 710,50</w:t>
            </w: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6 848,50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680,00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680,00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Высшее должностное лицо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680,00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50 1 00 00190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680,00</w:t>
            </w:r>
          </w:p>
        </w:tc>
      </w:tr>
      <w:tr w:rsidR="003B126E" w:rsidRPr="00345AB0" w:rsidTr="00330571">
        <w:trPr>
          <w:trHeight w:val="22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50 1 00 00190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680,00</w:t>
            </w:r>
          </w:p>
        </w:tc>
      </w:tr>
      <w:tr w:rsidR="003B126E" w:rsidRPr="00345AB0" w:rsidTr="00330571">
        <w:trPr>
          <w:trHeight w:val="148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4 007,80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4 007,80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4 007,80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50 5 00 00190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3 990,00</w:t>
            </w:r>
          </w:p>
        </w:tc>
      </w:tr>
      <w:tr w:rsidR="003B126E" w:rsidRPr="00345AB0" w:rsidTr="00330571">
        <w:trPr>
          <w:trHeight w:val="22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50 5 00 00190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3 800,00</w:t>
            </w:r>
          </w:p>
        </w:tc>
      </w:tr>
      <w:tr w:rsidR="003B126E" w:rsidRPr="00345AB0" w:rsidTr="00330571">
        <w:trPr>
          <w:trHeight w:val="87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50 5 00 00190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Осуществление внутреннего финансового контроля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50 5 00 11190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14,00</w:t>
            </w: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50 5 00 00190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800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40,00</w:t>
            </w:r>
          </w:p>
        </w:tc>
      </w:tr>
      <w:tr w:rsidR="003B126E" w:rsidRPr="00345AB0" w:rsidTr="00330571">
        <w:trPr>
          <w:trHeight w:val="150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50 5 00 60190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3,80</w:t>
            </w:r>
          </w:p>
        </w:tc>
      </w:tr>
      <w:tr w:rsidR="003B126E" w:rsidRPr="00345AB0" w:rsidTr="00330571">
        <w:trPr>
          <w:trHeight w:val="88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50 5 00 60190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3,80</w:t>
            </w: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87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Реализация муниципальных функций администрации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50 7 00 00000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Финансовое обеспечение непредвиденных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50 7 01 00000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Резервный фонд администрации муниципального </w:t>
            </w:r>
            <w:r w:rsidRPr="00345AB0">
              <w:lastRenderedPageBreak/>
              <w:t xml:space="preserve">образования 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50 7 01 1053</w:t>
            </w:r>
            <w:r w:rsidRPr="00345AB0">
              <w:lastRenderedPageBreak/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50 7 01 10530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800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850,70</w:t>
            </w:r>
          </w:p>
        </w:tc>
      </w:tr>
      <w:tr w:rsidR="003B126E" w:rsidRPr="00345AB0" w:rsidTr="00330571">
        <w:trPr>
          <w:trHeight w:val="76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12 0 00 00000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50,00</w:t>
            </w:r>
          </w:p>
        </w:tc>
      </w:tr>
      <w:tr w:rsidR="003B126E" w:rsidRPr="00345AB0" w:rsidTr="00330571">
        <w:trPr>
          <w:trHeight w:val="156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12 1 00 00000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50,00</w:t>
            </w:r>
          </w:p>
        </w:tc>
      </w:tr>
      <w:tr w:rsidR="003B126E" w:rsidRPr="00345AB0" w:rsidTr="00330571">
        <w:trPr>
          <w:trHeight w:val="121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12 1 01 00000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50,00</w:t>
            </w:r>
          </w:p>
        </w:tc>
      </w:tr>
      <w:tr w:rsidR="003B126E" w:rsidRPr="00345AB0" w:rsidTr="00330571">
        <w:trPr>
          <w:trHeight w:val="76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информационному обеспечению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12 1 02 10270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50,00</w:t>
            </w:r>
          </w:p>
        </w:tc>
      </w:tr>
      <w:tr w:rsidR="003B126E" w:rsidRPr="00345AB0" w:rsidTr="00330571">
        <w:trPr>
          <w:trHeight w:val="76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12 1 02 10270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50,00</w:t>
            </w:r>
          </w:p>
        </w:tc>
      </w:tr>
      <w:tr w:rsidR="003B126E" w:rsidRPr="00345AB0" w:rsidTr="00330571">
        <w:trPr>
          <w:trHeight w:val="150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23 0 00 00000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444,50</w:t>
            </w:r>
          </w:p>
        </w:tc>
      </w:tr>
      <w:tr w:rsidR="003B126E" w:rsidRPr="00345AB0" w:rsidTr="00330571">
        <w:trPr>
          <w:trHeight w:val="150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23 1 00 00000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444,50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материально-техническому и программному обеспечению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23 1 01 10510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444,50</w:t>
            </w:r>
          </w:p>
        </w:tc>
      </w:tr>
      <w:tr w:rsidR="003B126E" w:rsidRPr="00345AB0" w:rsidTr="00330571">
        <w:trPr>
          <w:trHeight w:val="8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23 1 01 10510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444,50</w:t>
            </w:r>
          </w:p>
        </w:tc>
      </w:tr>
      <w:tr w:rsidR="003B126E" w:rsidRPr="00345AB0" w:rsidTr="00330571">
        <w:trPr>
          <w:trHeight w:val="121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356,20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356,20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Прочие обязательства администрации муниципального образования 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50 5 00 10050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356,20</w:t>
            </w:r>
          </w:p>
        </w:tc>
      </w:tr>
      <w:tr w:rsidR="003B126E" w:rsidRPr="00345AB0" w:rsidTr="00330571">
        <w:trPr>
          <w:trHeight w:val="8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50 5 00 10050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256,20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50 5 00 10050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proofErr w:type="spellStart"/>
            <w:r w:rsidRPr="00345AB0">
              <w:t>Непрограммные</w:t>
            </w:r>
            <w:proofErr w:type="spellEnd"/>
            <w:r w:rsidRPr="00345AB0">
              <w:t xml:space="preserve"> расходы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1 300,00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proofErr w:type="spellStart"/>
            <w:r w:rsidRPr="00345AB0">
              <w:t>Непрограммные</w:t>
            </w:r>
            <w:proofErr w:type="spellEnd"/>
            <w:r w:rsidRPr="00345AB0">
              <w:t xml:space="preserve">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99 1 00 00000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1 300,00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Содержание и обслуживание казны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1 300,00</w:t>
            </w:r>
          </w:p>
        </w:tc>
      </w:tr>
      <w:tr w:rsidR="003B126E" w:rsidRPr="00345AB0" w:rsidTr="00330571">
        <w:trPr>
          <w:trHeight w:val="87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1 300,00</w:t>
            </w: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3.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Национальная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118,60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118,60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118,60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50 5 00 51180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118,60</w:t>
            </w:r>
          </w:p>
        </w:tc>
      </w:tr>
      <w:tr w:rsidR="003B126E" w:rsidRPr="00345AB0" w:rsidTr="00330571">
        <w:trPr>
          <w:trHeight w:val="241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50 5 00 51180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118,60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4.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35,00</w:t>
            </w:r>
          </w:p>
        </w:tc>
      </w:tr>
      <w:tr w:rsidR="003B126E" w:rsidRPr="00345AB0" w:rsidTr="00330571">
        <w:trPr>
          <w:trHeight w:val="124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25,00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25,00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Предупреждение и ликвидации ЧС, стихийных бедствий и их последствий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06 1 00 0000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06 1 01 00000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06 1 01 10130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91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06 1 01 10130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Пожарная безопасность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06 2 00 </w:t>
            </w:r>
            <w:r w:rsidRPr="00345AB0">
              <w:lastRenderedPageBreak/>
              <w:t>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79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Повышение уровня пожарной безопасности муниципальных учреждений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06 2 01 00000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обеспечению пожарной безопасности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06 2 01 10140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8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06 2 01 10140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Поддержка социально ориентированных некоммерческих организаций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02 2 00 00000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148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02 2 01 00000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84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02 2 01 10160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02 2 01 10160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600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1 768,00</w:t>
            </w: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1 738,00</w:t>
            </w:r>
          </w:p>
        </w:tc>
      </w:tr>
      <w:tr w:rsidR="003B126E" w:rsidRPr="00345AB0" w:rsidTr="00330571">
        <w:trPr>
          <w:trHeight w:val="187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1 738,00</w:t>
            </w:r>
          </w:p>
        </w:tc>
      </w:tr>
      <w:tr w:rsidR="003B126E" w:rsidRPr="00345AB0" w:rsidTr="00330571">
        <w:trPr>
          <w:trHeight w:val="46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Обеспечение безопасности дорожного движения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04 2 00 00000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450,00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04 2 01 00000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450,00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обеспечению безопасности дорожного движения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04 2 01 10360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450,00</w:t>
            </w:r>
          </w:p>
        </w:tc>
      </w:tr>
      <w:tr w:rsidR="003B126E" w:rsidRPr="00345AB0" w:rsidTr="00330571">
        <w:trPr>
          <w:trHeight w:val="87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04 2 01 10360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450,00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04 4 00 00000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1 288,00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Содержание автомобильных дорог местного значения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04 4 01 10340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888,00</w:t>
            </w:r>
          </w:p>
        </w:tc>
      </w:tr>
      <w:tr w:rsidR="003B126E" w:rsidRPr="00345AB0" w:rsidTr="00330571">
        <w:trPr>
          <w:trHeight w:val="8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04 4 01 10340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888,00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04 4 01 10350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400,00</w:t>
            </w:r>
          </w:p>
        </w:tc>
      </w:tr>
      <w:tr w:rsidR="003B126E" w:rsidRPr="00345AB0" w:rsidTr="00330571">
        <w:trPr>
          <w:trHeight w:val="8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04 4 01 10350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400,00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30,00</w:t>
            </w:r>
          </w:p>
        </w:tc>
      </w:tr>
      <w:tr w:rsidR="003B126E" w:rsidRPr="00345AB0" w:rsidTr="00330571">
        <w:trPr>
          <w:trHeight w:val="187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04 5 00 00000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04 5 01 00000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20,00</w:t>
            </w:r>
          </w:p>
        </w:tc>
      </w:tr>
      <w:tr w:rsidR="003B126E" w:rsidRPr="00345AB0" w:rsidTr="00330571">
        <w:trPr>
          <w:trHeight w:val="78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04 5 01 10380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20,00</w:t>
            </w:r>
          </w:p>
        </w:tc>
      </w:tr>
      <w:tr w:rsidR="003B126E" w:rsidRPr="00345AB0" w:rsidTr="00330571">
        <w:trPr>
          <w:trHeight w:val="88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04 5 01 10380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09 0 00 00000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Поддержка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09 1 00 00000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Развитие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09 1 01 00000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поддержке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09 1 01 10170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84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09 1 01 10170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6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00</w:t>
            </w:r>
          </w:p>
        </w:tc>
        <w:tc>
          <w:tcPr>
            <w:tcW w:w="85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1 862,30</w:t>
            </w: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50,00</w:t>
            </w:r>
          </w:p>
        </w:tc>
      </w:tr>
      <w:tr w:rsidR="003B126E" w:rsidRPr="00345AB0" w:rsidTr="00330571">
        <w:trPr>
          <w:trHeight w:val="120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«Развитие жилищно-</w:t>
            </w:r>
            <w:r w:rsidRPr="00345AB0">
              <w:lastRenderedPageBreak/>
              <w:t>коммунального хозяйства»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Развитие водоснабжения и водоотведения населенных пунктов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50,00</w:t>
            </w:r>
          </w:p>
        </w:tc>
      </w:tr>
      <w:tr w:rsidR="003B126E" w:rsidRPr="00345AB0" w:rsidTr="00330571">
        <w:trPr>
          <w:trHeight w:val="150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05 1 01 00000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водоснабжению и водоотведению населенных пунктов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05 1 01 10390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50,00</w:t>
            </w:r>
          </w:p>
        </w:tc>
      </w:tr>
      <w:tr w:rsidR="003B126E" w:rsidRPr="00345AB0" w:rsidTr="00330571">
        <w:trPr>
          <w:trHeight w:val="88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05 1 01 10390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50,00</w:t>
            </w: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Благоустройство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1 812,30</w:t>
            </w:r>
          </w:p>
        </w:tc>
      </w:tr>
      <w:tr w:rsidR="003B126E" w:rsidRPr="00345AB0" w:rsidTr="00330571">
        <w:trPr>
          <w:trHeight w:val="124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1 812,30</w:t>
            </w:r>
          </w:p>
        </w:tc>
      </w:tr>
      <w:tr w:rsidR="003B126E" w:rsidRPr="00345AB0" w:rsidTr="00330571">
        <w:trPr>
          <w:trHeight w:val="4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05 3 00 00000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70,00</w:t>
            </w:r>
          </w:p>
        </w:tc>
      </w:tr>
      <w:tr w:rsidR="003B126E" w:rsidRPr="00345AB0" w:rsidTr="00330571">
        <w:trPr>
          <w:trHeight w:val="124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05 3 01 00000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70,00</w:t>
            </w:r>
          </w:p>
        </w:tc>
      </w:tr>
      <w:tr w:rsidR="003B126E" w:rsidRPr="00345AB0" w:rsidTr="00330571">
        <w:trPr>
          <w:trHeight w:val="39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охране окружающей среды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05 3 01 10400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70,00</w:t>
            </w:r>
          </w:p>
        </w:tc>
      </w:tr>
      <w:tr w:rsidR="003B126E" w:rsidRPr="00345AB0" w:rsidTr="00330571">
        <w:trPr>
          <w:trHeight w:val="81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05 3 01 10400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70,00</w:t>
            </w: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Благоустройство территории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1 742,30</w:t>
            </w: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Уличное освещение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05 4 01 </w:t>
            </w:r>
            <w:r w:rsidRPr="00345AB0">
              <w:lastRenderedPageBreak/>
              <w:t>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360,00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благоустройству территории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05 4 01 10410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360,00</w:t>
            </w:r>
          </w:p>
        </w:tc>
      </w:tr>
      <w:tr w:rsidR="003B126E" w:rsidRPr="00345AB0" w:rsidTr="00330571">
        <w:trPr>
          <w:trHeight w:val="8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05 4 01 10410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360,00</w:t>
            </w: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Озеленение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благоустройству территории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05 4 02 10410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20,00</w:t>
            </w:r>
          </w:p>
        </w:tc>
      </w:tr>
      <w:tr w:rsidR="003B126E" w:rsidRPr="00345AB0" w:rsidTr="00330571">
        <w:trPr>
          <w:trHeight w:val="81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05 4 02 10410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20,00</w:t>
            </w:r>
          </w:p>
        </w:tc>
      </w:tr>
      <w:tr w:rsidR="003B126E" w:rsidRPr="00345AB0" w:rsidTr="00330571">
        <w:trPr>
          <w:trHeight w:val="49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Организация и содержание мест захоронения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20,00</w:t>
            </w:r>
          </w:p>
        </w:tc>
      </w:tr>
      <w:tr w:rsidR="003B126E" w:rsidRPr="00345AB0" w:rsidTr="00330571">
        <w:trPr>
          <w:trHeight w:val="81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благоустройству территории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05 4 03 10410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20,00</w:t>
            </w:r>
          </w:p>
        </w:tc>
      </w:tr>
      <w:tr w:rsidR="003B126E" w:rsidRPr="00345AB0" w:rsidTr="00330571">
        <w:trPr>
          <w:trHeight w:val="81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05 4 03 10410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Прочие мероприятия по благоустройству территории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05 4 04 00000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490,00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благоустройству территории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05 4 04 10410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490,00</w:t>
            </w:r>
          </w:p>
        </w:tc>
      </w:tr>
      <w:tr w:rsidR="003B126E" w:rsidRPr="00345AB0" w:rsidTr="00330571">
        <w:trPr>
          <w:trHeight w:val="72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05 4 04 10410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490,00</w:t>
            </w:r>
          </w:p>
        </w:tc>
      </w:tr>
      <w:tr w:rsidR="003B126E" w:rsidRPr="00345AB0" w:rsidTr="00330571">
        <w:trPr>
          <w:trHeight w:val="72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05 4 04 12390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852,30</w:t>
            </w:r>
          </w:p>
        </w:tc>
      </w:tr>
      <w:tr w:rsidR="003B126E" w:rsidRPr="00345AB0" w:rsidTr="00330571">
        <w:trPr>
          <w:trHeight w:val="72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05 4 04 12390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852,30</w:t>
            </w:r>
          </w:p>
        </w:tc>
      </w:tr>
      <w:tr w:rsidR="003B126E" w:rsidRPr="00345AB0" w:rsidTr="00330571">
        <w:trPr>
          <w:trHeight w:val="114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Муниципальная программа "Формирование современной </w:t>
            </w:r>
            <w:r>
              <w:t xml:space="preserve"> </w:t>
            </w:r>
            <w:r w:rsidRPr="00345AB0">
              <w:t>городской среды Ляпинского сельского поселения Новокубанского района"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20 1 00 00000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0,00</w:t>
            </w:r>
          </w:p>
        </w:tc>
      </w:tr>
      <w:tr w:rsidR="003B126E" w:rsidRPr="00345AB0" w:rsidTr="00330571">
        <w:trPr>
          <w:trHeight w:val="78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Отдельные мероприятия муниципальной программы 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20 1 01 05550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0,00</w:t>
            </w:r>
          </w:p>
        </w:tc>
      </w:tr>
      <w:tr w:rsidR="003B126E" w:rsidRPr="00345AB0" w:rsidTr="00330571">
        <w:trPr>
          <w:trHeight w:val="91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20 1 01 05550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0,00</w:t>
            </w: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7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Образование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25,00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10 1 00 00000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150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345AB0">
              <w:t>обучение по</w:t>
            </w:r>
            <w:proofErr w:type="gramEnd"/>
            <w:r w:rsidRPr="00345AB0">
              <w:t xml:space="preserve"> профильным направлениям деятельности муниципальных служащих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10 1 01 00000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переподготовке и повышению квалификации кадров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10 1 01 10200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73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10 1 01 10200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8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Молодежная политика и оздоровление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11 1 00 00000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Обеспечение деятельности муниципальных учреждений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11 1 01 00000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11 1 01 10240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78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11 1 01 10240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15,00</w:t>
            </w: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5 032,10</w:t>
            </w: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5 032,10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5 032,10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07 1 00 00000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5 032,10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Обеспечение деятельности муниципальных учреждений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07 1 01 000000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4 992,10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07 1 01 00590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4 992,10</w:t>
            </w:r>
          </w:p>
        </w:tc>
      </w:tr>
      <w:tr w:rsidR="003B126E" w:rsidRPr="00345AB0" w:rsidTr="00330571">
        <w:trPr>
          <w:trHeight w:val="225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07 1 01 00590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4 100,00</w:t>
            </w:r>
          </w:p>
        </w:tc>
      </w:tr>
      <w:tr w:rsidR="003B126E" w:rsidRPr="00345AB0" w:rsidTr="00330571">
        <w:trPr>
          <w:trHeight w:val="84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07 1 01 00590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862,10</w:t>
            </w:r>
          </w:p>
        </w:tc>
      </w:tr>
      <w:tr w:rsidR="003B126E" w:rsidRPr="00345AB0" w:rsidTr="00330571">
        <w:trPr>
          <w:trHeight w:val="867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07 1 01 00590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800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30,00</w:t>
            </w:r>
          </w:p>
        </w:tc>
      </w:tr>
      <w:tr w:rsidR="003B126E" w:rsidRPr="00345AB0" w:rsidTr="00330571">
        <w:trPr>
          <w:trHeight w:val="112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07 1 02 00000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40,00</w:t>
            </w:r>
          </w:p>
        </w:tc>
      </w:tr>
      <w:tr w:rsidR="003B126E" w:rsidRPr="00345AB0" w:rsidTr="00330571">
        <w:trPr>
          <w:trHeight w:val="114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07 1 02 10230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40,00</w:t>
            </w:r>
          </w:p>
        </w:tc>
      </w:tr>
      <w:tr w:rsidR="003B126E" w:rsidRPr="00345AB0" w:rsidTr="00330571">
        <w:trPr>
          <w:trHeight w:val="85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07 1 02 10230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40,00</w:t>
            </w:r>
          </w:p>
        </w:tc>
      </w:tr>
      <w:tr w:rsidR="003B126E" w:rsidRPr="00345AB0" w:rsidTr="00330571">
        <w:trPr>
          <w:trHeight w:val="57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118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87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Поддержка социально ориентированных некоммерческих организаций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02 2 00 00000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87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02 2 01 00000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87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02 2 01 10160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87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02 2 01 10160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Физическая культура 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150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08 0 00 00000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121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08 1 00 00000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114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08 1 01 00000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1545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08 1 01 10120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810"/>
        </w:trPr>
        <w:tc>
          <w:tcPr>
            <w:tcW w:w="64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08 1 01 10120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10,00</w:t>
            </w:r>
          </w:p>
        </w:tc>
      </w:tr>
      <w:tr w:rsidR="003B126E" w:rsidRPr="00345AB0" w:rsidTr="00330571">
        <w:trPr>
          <w:trHeight w:val="37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12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Обслуживание 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60 0 00 00000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Управление муниципальным долгом и муниципальными финансовыми активами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60 1 00 00000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1,00</w:t>
            </w:r>
          </w:p>
        </w:tc>
      </w:tr>
      <w:tr w:rsidR="003B126E" w:rsidRPr="00345AB0" w:rsidTr="00330571">
        <w:trPr>
          <w:trHeight w:val="54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Процентные платежи по муниципальному долгу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60 1 00 10060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1,00</w:t>
            </w:r>
          </w:p>
        </w:tc>
      </w:tr>
      <w:tr w:rsidR="003B126E" w:rsidRPr="00345AB0" w:rsidTr="00330571">
        <w:trPr>
          <w:trHeight w:val="75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B126E" w:rsidRPr="00345AB0" w:rsidRDefault="003B126E" w:rsidP="00330571">
            <w:pPr>
              <w:ind w:firstLine="0"/>
            </w:pPr>
            <w:r>
              <w:t xml:space="preserve"> </w:t>
            </w:r>
          </w:p>
        </w:tc>
        <w:tc>
          <w:tcPr>
            <w:tcW w:w="3488" w:type="dxa"/>
            <w:shd w:val="clear" w:color="auto" w:fill="auto"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Обслуживание государственного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60 1 00 10060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700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26E" w:rsidRPr="00345AB0" w:rsidRDefault="003B126E" w:rsidP="00330571">
            <w:pPr>
              <w:ind w:firstLine="0"/>
            </w:pPr>
            <w:r w:rsidRPr="00345AB0">
              <w:t>1,00</w:t>
            </w:r>
          </w:p>
        </w:tc>
      </w:tr>
    </w:tbl>
    <w:p w:rsidR="003B126E" w:rsidRPr="00345AB0" w:rsidRDefault="003B126E" w:rsidP="003B126E">
      <w:pPr>
        <w:jc w:val="right"/>
      </w:pPr>
      <w:r w:rsidRPr="00345AB0">
        <w:t>.»</w:t>
      </w:r>
    </w:p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>
      <w:r w:rsidRPr="00345AB0">
        <w:t>Глава</w:t>
      </w:r>
    </w:p>
    <w:p w:rsidR="003B126E" w:rsidRPr="00345AB0" w:rsidRDefault="003B126E" w:rsidP="003B126E">
      <w:r w:rsidRPr="00345AB0">
        <w:t>Ляпинского сельского поселения</w:t>
      </w:r>
    </w:p>
    <w:p w:rsidR="003B126E" w:rsidRPr="00345AB0" w:rsidRDefault="003B126E" w:rsidP="003B126E">
      <w:r w:rsidRPr="00345AB0">
        <w:t>Новокубанского района</w:t>
      </w:r>
    </w:p>
    <w:p w:rsidR="003B126E" w:rsidRPr="00345AB0" w:rsidRDefault="003B126E" w:rsidP="003B126E">
      <w:r w:rsidRPr="00345AB0">
        <w:t>С.Ю.Бражников</w:t>
      </w:r>
    </w:p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>
      <w:r w:rsidRPr="00345AB0">
        <w:t>Приложение № 6</w:t>
      </w:r>
    </w:p>
    <w:p w:rsidR="003B126E" w:rsidRPr="00345AB0" w:rsidRDefault="003B126E" w:rsidP="003B126E">
      <w:r w:rsidRPr="00345AB0">
        <w:t>к решению Совета</w:t>
      </w:r>
    </w:p>
    <w:p w:rsidR="003B126E" w:rsidRPr="00345AB0" w:rsidRDefault="003B126E" w:rsidP="003B126E">
      <w:r w:rsidRPr="00345AB0">
        <w:t>Ляпинского сельского поселения</w:t>
      </w:r>
    </w:p>
    <w:p w:rsidR="003B126E" w:rsidRPr="00345AB0" w:rsidRDefault="003B126E" w:rsidP="003B126E">
      <w:r w:rsidRPr="00345AB0">
        <w:t>Новокубанского района</w:t>
      </w:r>
    </w:p>
    <w:p w:rsidR="003B126E" w:rsidRPr="00345AB0" w:rsidRDefault="003B126E" w:rsidP="003B126E">
      <w:r w:rsidRPr="00345AB0">
        <w:t>от 18 мая 2023 года № 153</w:t>
      </w:r>
    </w:p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>
      <w:r w:rsidRPr="00345AB0">
        <w:t>«Приложение № 6</w:t>
      </w:r>
    </w:p>
    <w:p w:rsidR="003B126E" w:rsidRPr="00345AB0" w:rsidRDefault="003B126E" w:rsidP="003B126E">
      <w:r w:rsidRPr="00345AB0">
        <w:t>к решению Совета</w:t>
      </w:r>
    </w:p>
    <w:p w:rsidR="003B126E" w:rsidRPr="00345AB0" w:rsidRDefault="003B126E" w:rsidP="003B126E">
      <w:r w:rsidRPr="00345AB0">
        <w:t>Ляпинского сельского поселения</w:t>
      </w:r>
    </w:p>
    <w:p w:rsidR="003B126E" w:rsidRPr="00345AB0" w:rsidRDefault="003B126E" w:rsidP="003B126E">
      <w:r w:rsidRPr="00345AB0">
        <w:t>Новокубанского района</w:t>
      </w:r>
    </w:p>
    <w:p w:rsidR="003B126E" w:rsidRPr="00345AB0" w:rsidRDefault="003B126E" w:rsidP="003B126E">
      <w:r w:rsidRPr="00345AB0">
        <w:t>«О бюджете</w:t>
      </w:r>
    </w:p>
    <w:p w:rsidR="003B126E" w:rsidRPr="00345AB0" w:rsidRDefault="003B126E" w:rsidP="003B126E">
      <w:r w:rsidRPr="00345AB0">
        <w:t>Ляпинского сельского поселения</w:t>
      </w:r>
    </w:p>
    <w:p w:rsidR="003B126E" w:rsidRPr="00345AB0" w:rsidRDefault="003B126E" w:rsidP="003B126E">
      <w:r w:rsidRPr="00345AB0">
        <w:t>Новокубанского района</w:t>
      </w:r>
    </w:p>
    <w:p w:rsidR="003B126E" w:rsidRPr="00345AB0" w:rsidRDefault="003B126E" w:rsidP="003B126E">
      <w:r w:rsidRPr="00345AB0">
        <w:t>на 2023 год»</w:t>
      </w:r>
    </w:p>
    <w:p w:rsidR="003B126E" w:rsidRPr="00345AB0" w:rsidRDefault="003B126E" w:rsidP="003B126E">
      <w:r w:rsidRPr="00345AB0">
        <w:t>от 16 декабря 2022 года № 135</w:t>
      </w:r>
    </w:p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>
      <w:pPr>
        <w:jc w:val="center"/>
        <w:rPr>
          <w:b/>
        </w:rPr>
      </w:pPr>
      <w:r w:rsidRPr="00345AB0">
        <w:rPr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2023 год</w:t>
      </w:r>
    </w:p>
    <w:p w:rsidR="003B126E" w:rsidRPr="00345AB0" w:rsidRDefault="003B126E" w:rsidP="003B126E"/>
    <w:tbl>
      <w:tblPr>
        <w:tblW w:w="9497" w:type="dxa"/>
        <w:tblInd w:w="245" w:type="dxa"/>
        <w:tblLayout w:type="fixed"/>
        <w:tblLook w:val="0000"/>
      </w:tblPr>
      <w:tblGrid>
        <w:gridCol w:w="3646"/>
        <w:gridCol w:w="4271"/>
        <w:gridCol w:w="1580"/>
      </w:tblGrid>
      <w:tr w:rsidR="003B126E" w:rsidRPr="00345AB0" w:rsidTr="00330571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345AB0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Сумма</w:t>
            </w:r>
          </w:p>
          <w:p w:rsidR="003B126E" w:rsidRPr="00345AB0" w:rsidRDefault="003B126E" w:rsidP="00330571">
            <w:pPr>
              <w:ind w:firstLine="0"/>
            </w:pPr>
            <w:r w:rsidRPr="00345AB0">
              <w:t>(тыс. руб.)</w:t>
            </w:r>
          </w:p>
          <w:p w:rsidR="003B126E" w:rsidRPr="00345AB0" w:rsidRDefault="003B126E" w:rsidP="00330571">
            <w:pPr>
              <w:ind w:firstLine="0"/>
            </w:pPr>
          </w:p>
        </w:tc>
      </w:tr>
      <w:tr w:rsidR="003B126E" w:rsidRPr="00345AB0" w:rsidTr="00330571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3</w:t>
            </w:r>
          </w:p>
        </w:tc>
      </w:tr>
      <w:tr w:rsidR="003B126E" w:rsidRPr="00345AB0" w:rsidTr="00330571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126E" w:rsidRPr="00345AB0" w:rsidRDefault="003B126E" w:rsidP="00330571">
            <w:pPr>
              <w:ind w:firstLine="0"/>
            </w:pPr>
            <w:r w:rsidRPr="00345AB0"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1670,2</w:t>
            </w:r>
          </w:p>
        </w:tc>
      </w:tr>
      <w:tr w:rsidR="003B126E" w:rsidRPr="00345AB0" w:rsidTr="00330571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992 01 03 01 00 </w:t>
            </w:r>
            <w:proofErr w:type="spellStart"/>
            <w:r w:rsidRPr="00345AB0">
              <w:t>00</w:t>
            </w:r>
            <w:proofErr w:type="spellEnd"/>
            <w:r w:rsidRPr="00345AB0"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0,0</w:t>
            </w:r>
          </w:p>
        </w:tc>
      </w:tr>
      <w:tr w:rsidR="003B126E" w:rsidRPr="00345AB0" w:rsidTr="00330571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992 01 03 01 00 </w:t>
            </w:r>
            <w:proofErr w:type="spellStart"/>
            <w:r w:rsidRPr="00345AB0">
              <w:t>00</w:t>
            </w:r>
            <w:proofErr w:type="spellEnd"/>
            <w:r w:rsidRPr="00345AB0"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0,0</w:t>
            </w:r>
          </w:p>
        </w:tc>
      </w:tr>
      <w:tr w:rsidR="003B126E" w:rsidRPr="00345AB0" w:rsidTr="00330571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0,0</w:t>
            </w:r>
          </w:p>
        </w:tc>
      </w:tr>
      <w:tr w:rsidR="003B126E" w:rsidRPr="00345AB0" w:rsidTr="00330571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992 01 03 01 00 </w:t>
            </w:r>
            <w:proofErr w:type="spellStart"/>
            <w:r w:rsidRPr="00345AB0">
              <w:t>00</w:t>
            </w:r>
            <w:proofErr w:type="spellEnd"/>
            <w:r w:rsidRPr="00345AB0"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</w:pPr>
            <w:r w:rsidRPr="00345AB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0,0</w:t>
            </w:r>
          </w:p>
        </w:tc>
      </w:tr>
      <w:tr w:rsidR="003B126E" w:rsidRPr="00345AB0" w:rsidTr="00330571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</w:pPr>
            <w:r w:rsidRPr="00345AB0">
              <w:lastRenderedPageBreak/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</w:pPr>
            <w:r w:rsidRPr="00345AB0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0,0</w:t>
            </w:r>
          </w:p>
        </w:tc>
      </w:tr>
      <w:tr w:rsidR="003B126E" w:rsidRPr="00345AB0" w:rsidTr="0033057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992 01 05 00 </w:t>
            </w:r>
            <w:proofErr w:type="spellStart"/>
            <w:r w:rsidRPr="00345AB0">
              <w:t>00</w:t>
            </w:r>
            <w:proofErr w:type="spellEnd"/>
            <w:r w:rsidRPr="00345AB0">
              <w:t xml:space="preserve"> </w:t>
            </w:r>
            <w:proofErr w:type="spellStart"/>
            <w:r w:rsidRPr="00345AB0">
              <w:t>00</w:t>
            </w:r>
            <w:proofErr w:type="spellEnd"/>
            <w:r w:rsidRPr="00345AB0"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1670,2</w:t>
            </w:r>
          </w:p>
        </w:tc>
      </w:tr>
      <w:tr w:rsidR="003B126E" w:rsidRPr="00345AB0" w:rsidTr="0033057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992 01 05 00 </w:t>
            </w:r>
            <w:proofErr w:type="spellStart"/>
            <w:r w:rsidRPr="00345AB0">
              <w:t>00</w:t>
            </w:r>
            <w:proofErr w:type="spellEnd"/>
            <w:r w:rsidRPr="00345AB0">
              <w:t xml:space="preserve"> </w:t>
            </w:r>
            <w:proofErr w:type="spellStart"/>
            <w:r w:rsidRPr="00345AB0">
              <w:t>00</w:t>
            </w:r>
            <w:proofErr w:type="spellEnd"/>
            <w:r w:rsidRPr="00345AB0"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</w:pPr>
            <w:r w:rsidRPr="00345AB0">
              <w:t>-14055,3</w:t>
            </w:r>
          </w:p>
        </w:tc>
      </w:tr>
      <w:tr w:rsidR="003B126E" w:rsidRPr="00345AB0" w:rsidTr="0033057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992 01 05 02 00 </w:t>
            </w:r>
            <w:proofErr w:type="spellStart"/>
            <w:r w:rsidRPr="00345AB0">
              <w:t>00</w:t>
            </w:r>
            <w:proofErr w:type="spellEnd"/>
            <w:r w:rsidRPr="00345AB0"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</w:pPr>
            <w:r w:rsidRPr="00345AB0">
              <w:t>-14055,3</w:t>
            </w:r>
          </w:p>
        </w:tc>
      </w:tr>
      <w:tr w:rsidR="003B126E" w:rsidRPr="00345AB0" w:rsidTr="0033057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</w:pPr>
            <w:r w:rsidRPr="00345AB0">
              <w:t>-14055,3</w:t>
            </w:r>
          </w:p>
        </w:tc>
      </w:tr>
      <w:tr w:rsidR="003B126E" w:rsidRPr="00345AB0" w:rsidTr="0033057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</w:pPr>
            <w:r w:rsidRPr="00345AB0">
              <w:t>-14055,3</w:t>
            </w:r>
          </w:p>
        </w:tc>
      </w:tr>
      <w:tr w:rsidR="003B126E" w:rsidRPr="00345AB0" w:rsidTr="0033057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992 01 05 00 </w:t>
            </w:r>
            <w:proofErr w:type="spellStart"/>
            <w:r w:rsidRPr="00345AB0">
              <w:t>00</w:t>
            </w:r>
            <w:proofErr w:type="spellEnd"/>
            <w:r w:rsidRPr="00345AB0">
              <w:t xml:space="preserve"> </w:t>
            </w:r>
            <w:proofErr w:type="spellStart"/>
            <w:r w:rsidRPr="00345AB0">
              <w:t>00</w:t>
            </w:r>
            <w:proofErr w:type="spellEnd"/>
            <w:r w:rsidRPr="00345AB0"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</w:pPr>
            <w:r w:rsidRPr="00345AB0">
              <w:t>15725,5</w:t>
            </w:r>
          </w:p>
        </w:tc>
      </w:tr>
      <w:tr w:rsidR="003B126E" w:rsidRPr="00345AB0" w:rsidTr="0033057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 xml:space="preserve">992 01 05 02 00 </w:t>
            </w:r>
            <w:proofErr w:type="spellStart"/>
            <w:r w:rsidRPr="00345AB0">
              <w:t>00</w:t>
            </w:r>
            <w:proofErr w:type="spellEnd"/>
            <w:r w:rsidRPr="00345AB0"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</w:pPr>
            <w:r w:rsidRPr="00345AB0">
              <w:t>15725,5</w:t>
            </w:r>
          </w:p>
        </w:tc>
      </w:tr>
      <w:tr w:rsidR="003B126E" w:rsidRPr="00345AB0" w:rsidTr="0033057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</w:pPr>
            <w:r w:rsidRPr="00345AB0">
              <w:t>15725,5</w:t>
            </w:r>
          </w:p>
        </w:tc>
      </w:tr>
      <w:tr w:rsidR="003B126E" w:rsidRPr="00345AB0" w:rsidTr="00330571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26E" w:rsidRPr="00345AB0" w:rsidRDefault="003B126E" w:rsidP="00330571">
            <w:pPr>
              <w:ind w:firstLine="0"/>
            </w:pPr>
            <w:r w:rsidRPr="00345AB0"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6E" w:rsidRPr="00345AB0" w:rsidRDefault="003B126E" w:rsidP="00330571">
            <w:pPr>
              <w:ind w:firstLine="0"/>
            </w:pPr>
            <w:r w:rsidRPr="00345AB0">
              <w:t>15725,5</w:t>
            </w:r>
          </w:p>
        </w:tc>
      </w:tr>
    </w:tbl>
    <w:p w:rsidR="003B126E" w:rsidRPr="00345AB0" w:rsidRDefault="003B126E" w:rsidP="003B126E">
      <w:pPr>
        <w:jc w:val="right"/>
      </w:pPr>
      <w:r w:rsidRPr="00345AB0">
        <w:t>.»</w:t>
      </w:r>
    </w:p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/>
    <w:p w:rsidR="003B126E" w:rsidRPr="00345AB0" w:rsidRDefault="003B126E" w:rsidP="003B126E">
      <w:r w:rsidRPr="00345AB0">
        <w:t>Глава</w:t>
      </w:r>
    </w:p>
    <w:p w:rsidR="003B126E" w:rsidRPr="00345AB0" w:rsidRDefault="003B126E" w:rsidP="003B126E">
      <w:r w:rsidRPr="00345AB0">
        <w:t>Ляпинского сельского поселения</w:t>
      </w:r>
    </w:p>
    <w:p w:rsidR="003B126E" w:rsidRPr="00345AB0" w:rsidRDefault="003B126E" w:rsidP="003B126E">
      <w:r w:rsidRPr="00345AB0">
        <w:t>Новокубанского района</w:t>
      </w:r>
    </w:p>
    <w:p w:rsidR="003B126E" w:rsidRPr="00345AB0" w:rsidRDefault="003B126E" w:rsidP="003B126E">
      <w:r w:rsidRPr="00345AB0">
        <w:t>С.Ю.Бражников</w:t>
      </w:r>
    </w:p>
    <w:p w:rsidR="003B126E" w:rsidRPr="00345AB0" w:rsidRDefault="003B126E" w:rsidP="003B126E"/>
    <w:p w:rsidR="003B126E" w:rsidRDefault="003B126E" w:rsidP="003B126E"/>
    <w:p w:rsidR="00277200" w:rsidRPr="00242AD1" w:rsidRDefault="00277200" w:rsidP="0038563C">
      <w:pPr>
        <w:ind w:firstLine="0"/>
      </w:pP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106E94" w:rsidTr="008F35EB">
        <w:trPr>
          <w:trHeight w:val="1425"/>
        </w:trPr>
        <w:tc>
          <w:tcPr>
            <w:tcW w:w="2977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b/>
                <w:sz w:val="24"/>
                <w:szCs w:val="24"/>
              </w:rPr>
              <w:t>Информационный бюллетень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Адрес редакции – издателя: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352215, Краснодарский край, Новокубанский район, х. Ляпино, пер. Школьный 16.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Номер подписан к печати</w:t>
            </w:r>
            <w:r w:rsidR="00B716F9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126E">
              <w:rPr>
                <w:rFonts w:ascii="Arial" w:hAnsi="Arial" w:cs="Arial"/>
                <w:sz w:val="24"/>
                <w:szCs w:val="24"/>
              </w:rPr>
              <w:t>18.05</w:t>
            </w:r>
            <w:r w:rsidR="00374D93">
              <w:rPr>
                <w:rFonts w:ascii="Arial" w:hAnsi="Arial" w:cs="Arial"/>
                <w:sz w:val="24"/>
                <w:szCs w:val="24"/>
              </w:rPr>
              <w:t>.2023</w:t>
            </w:r>
            <w:r w:rsidR="00D82DE9">
              <w:rPr>
                <w:rFonts w:ascii="Arial" w:hAnsi="Arial" w:cs="Arial"/>
                <w:sz w:val="24"/>
                <w:szCs w:val="24"/>
              </w:rPr>
              <w:t xml:space="preserve"> в 12</w:t>
            </w:r>
            <w:r w:rsidRPr="00106E94">
              <w:rPr>
                <w:rFonts w:ascii="Arial" w:hAnsi="Arial" w:cs="Arial"/>
                <w:sz w:val="24"/>
                <w:szCs w:val="24"/>
              </w:rPr>
              <w:t>-00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Тираж 20 экземпляров</w:t>
            </w:r>
          </w:p>
          <w:p w:rsidR="00152773" w:rsidRPr="00106E94" w:rsidRDefault="002D4EC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Дата выхода бюллетеня </w:t>
            </w:r>
            <w:r w:rsidR="003B126E">
              <w:rPr>
                <w:rFonts w:ascii="Arial" w:hAnsi="Arial" w:cs="Arial"/>
                <w:sz w:val="24"/>
                <w:szCs w:val="24"/>
              </w:rPr>
              <w:t>18.05</w:t>
            </w:r>
            <w:r w:rsidR="00880A85" w:rsidRPr="00106E94">
              <w:rPr>
                <w:rFonts w:ascii="Arial" w:hAnsi="Arial" w:cs="Arial"/>
                <w:sz w:val="24"/>
                <w:szCs w:val="24"/>
              </w:rPr>
              <w:t>.</w:t>
            </w:r>
            <w:r w:rsidR="00374D93">
              <w:rPr>
                <w:rFonts w:ascii="Arial" w:hAnsi="Arial" w:cs="Arial"/>
                <w:sz w:val="24"/>
                <w:szCs w:val="24"/>
              </w:rPr>
              <w:t>2023</w:t>
            </w:r>
            <w:r w:rsidR="003F5E5B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773" w:rsidRPr="00106E94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Распространяется бесплатно</w:t>
            </w:r>
          </w:p>
        </w:tc>
      </w:tr>
    </w:tbl>
    <w:p w:rsidR="00B171AA" w:rsidRPr="00106E94" w:rsidRDefault="00B171AA" w:rsidP="00106E94">
      <w:pPr>
        <w:pStyle w:val="ad"/>
        <w:rPr>
          <w:rFonts w:ascii="Arial" w:hAnsi="Arial" w:cs="Arial"/>
          <w:b/>
          <w:sz w:val="24"/>
          <w:szCs w:val="24"/>
        </w:rPr>
      </w:pPr>
    </w:p>
    <w:sectPr w:rsidR="00B171AA" w:rsidRPr="00106E94" w:rsidSect="005A0F4B">
      <w:headerReference w:type="even" r:id="rId9"/>
      <w:headerReference w:type="default" r:id="rId10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64" w:rsidRDefault="00D37864" w:rsidP="00F63FE4">
      <w:r>
        <w:separator/>
      </w:r>
    </w:p>
  </w:endnote>
  <w:endnote w:type="continuationSeparator" w:id="0">
    <w:p w:rsidR="00D37864" w:rsidRDefault="00D37864" w:rsidP="00F6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64" w:rsidRDefault="00D37864" w:rsidP="00F63FE4">
      <w:r>
        <w:separator/>
      </w:r>
    </w:p>
  </w:footnote>
  <w:footnote w:type="continuationSeparator" w:id="0">
    <w:p w:rsidR="00D37864" w:rsidRDefault="00D37864" w:rsidP="00F6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Default="001C76DD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78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7864" w:rsidRDefault="00D378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Pr="00E362A5" w:rsidRDefault="00D37864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D37864" w:rsidRDefault="00D37864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2A22"/>
    <w:rsid w:val="000F5AAE"/>
    <w:rsid w:val="00101753"/>
    <w:rsid w:val="00106E94"/>
    <w:rsid w:val="001079B9"/>
    <w:rsid w:val="00112C57"/>
    <w:rsid w:val="001130BB"/>
    <w:rsid w:val="00127779"/>
    <w:rsid w:val="001332B1"/>
    <w:rsid w:val="001416BB"/>
    <w:rsid w:val="00146A72"/>
    <w:rsid w:val="00147143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C49A3"/>
    <w:rsid w:val="001C76DD"/>
    <w:rsid w:val="001E3DB6"/>
    <w:rsid w:val="001F290D"/>
    <w:rsid w:val="0021385A"/>
    <w:rsid w:val="00224370"/>
    <w:rsid w:val="00266D91"/>
    <w:rsid w:val="00271D9B"/>
    <w:rsid w:val="00277200"/>
    <w:rsid w:val="00277279"/>
    <w:rsid w:val="00277822"/>
    <w:rsid w:val="00280C90"/>
    <w:rsid w:val="002863A1"/>
    <w:rsid w:val="00295A5F"/>
    <w:rsid w:val="002A7449"/>
    <w:rsid w:val="002C0776"/>
    <w:rsid w:val="002C6F20"/>
    <w:rsid w:val="002D3BF9"/>
    <w:rsid w:val="002D4EC9"/>
    <w:rsid w:val="002D5DBF"/>
    <w:rsid w:val="002D6B9F"/>
    <w:rsid w:val="002F7C5E"/>
    <w:rsid w:val="003005F6"/>
    <w:rsid w:val="00325795"/>
    <w:rsid w:val="00325B62"/>
    <w:rsid w:val="00326058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1154"/>
    <w:rsid w:val="00362DAF"/>
    <w:rsid w:val="00364C7B"/>
    <w:rsid w:val="00374D93"/>
    <w:rsid w:val="0038563C"/>
    <w:rsid w:val="0039432C"/>
    <w:rsid w:val="00395EF7"/>
    <w:rsid w:val="003A0D58"/>
    <w:rsid w:val="003B126E"/>
    <w:rsid w:val="003C42FB"/>
    <w:rsid w:val="003C5B24"/>
    <w:rsid w:val="003C663B"/>
    <w:rsid w:val="003C7165"/>
    <w:rsid w:val="003D011B"/>
    <w:rsid w:val="003D53E6"/>
    <w:rsid w:val="003D5E50"/>
    <w:rsid w:val="003D774B"/>
    <w:rsid w:val="003E5B6C"/>
    <w:rsid w:val="003E66ED"/>
    <w:rsid w:val="003F5E5B"/>
    <w:rsid w:val="004004D4"/>
    <w:rsid w:val="00401238"/>
    <w:rsid w:val="00431C42"/>
    <w:rsid w:val="004404E3"/>
    <w:rsid w:val="00442264"/>
    <w:rsid w:val="00442931"/>
    <w:rsid w:val="004453BC"/>
    <w:rsid w:val="00446549"/>
    <w:rsid w:val="0044764A"/>
    <w:rsid w:val="00466417"/>
    <w:rsid w:val="004768C5"/>
    <w:rsid w:val="00482D49"/>
    <w:rsid w:val="00484C0A"/>
    <w:rsid w:val="0049271E"/>
    <w:rsid w:val="004B26C7"/>
    <w:rsid w:val="004B3F5C"/>
    <w:rsid w:val="004B5A33"/>
    <w:rsid w:val="004B6218"/>
    <w:rsid w:val="004D3499"/>
    <w:rsid w:val="004D494C"/>
    <w:rsid w:val="004E69BA"/>
    <w:rsid w:val="004F721A"/>
    <w:rsid w:val="00500DC8"/>
    <w:rsid w:val="00506B4D"/>
    <w:rsid w:val="00510825"/>
    <w:rsid w:val="00553077"/>
    <w:rsid w:val="00565563"/>
    <w:rsid w:val="0056677B"/>
    <w:rsid w:val="00570635"/>
    <w:rsid w:val="00583A7F"/>
    <w:rsid w:val="00584409"/>
    <w:rsid w:val="00592F9D"/>
    <w:rsid w:val="00594997"/>
    <w:rsid w:val="005A0F4B"/>
    <w:rsid w:val="005A5E01"/>
    <w:rsid w:val="005C3A1D"/>
    <w:rsid w:val="005C3ABB"/>
    <w:rsid w:val="005C7C6A"/>
    <w:rsid w:val="005D0AF1"/>
    <w:rsid w:val="005D5EE5"/>
    <w:rsid w:val="005F0EA2"/>
    <w:rsid w:val="00603351"/>
    <w:rsid w:val="00615369"/>
    <w:rsid w:val="00622399"/>
    <w:rsid w:val="006269DB"/>
    <w:rsid w:val="006300C0"/>
    <w:rsid w:val="00641EA2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3AC5"/>
    <w:rsid w:val="00754361"/>
    <w:rsid w:val="00754681"/>
    <w:rsid w:val="0075667E"/>
    <w:rsid w:val="0076037B"/>
    <w:rsid w:val="0076568B"/>
    <w:rsid w:val="00770470"/>
    <w:rsid w:val="00770A23"/>
    <w:rsid w:val="00784E08"/>
    <w:rsid w:val="00787B46"/>
    <w:rsid w:val="00791E23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7E18"/>
    <w:rsid w:val="00811AA9"/>
    <w:rsid w:val="0081297D"/>
    <w:rsid w:val="008235CB"/>
    <w:rsid w:val="00823F43"/>
    <w:rsid w:val="008473F2"/>
    <w:rsid w:val="00862043"/>
    <w:rsid w:val="00875DE8"/>
    <w:rsid w:val="0088050C"/>
    <w:rsid w:val="00880A85"/>
    <w:rsid w:val="00890B36"/>
    <w:rsid w:val="00892BA1"/>
    <w:rsid w:val="008A1205"/>
    <w:rsid w:val="008B1FF6"/>
    <w:rsid w:val="008C2E02"/>
    <w:rsid w:val="008C4599"/>
    <w:rsid w:val="008E6A0C"/>
    <w:rsid w:val="008F0831"/>
    <w:rsid w:val="008F35EB"/>
    <w:rsid w:val="00902F2A"/>
    <w:rsid w:val="009040DC"/>
    <w:rsid w:val="00907296"/>
    <w:rsid w:val="009079D5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E23AF"/>
    <w:rsid w:val="009F197B"/>
    <w:rsid w:val="009F6D5A"/>
    <w:rsid w:val="00A0258D"/>
    <w:rsid w:val="00A03ED8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AF669B"/>
    <w:rsid w:val="00B02D0A"/>
    <w:rsid w:val="00B06C08"/>
    <w:rsid w:val="00B07B4D"/>
    <w:rsid w:val="00B1316A"/>
    <w:rsid w:val="00B171AA"/>
    <w:rsid w:val="00B20385"/>
    <w:rsid w:val="00B407D2"/>
    <w:rsid w:val="00B41B17"/>
    <w:rsid w:val="00B42314"/>
    <w:rsid w:val="00B45601"/>
    <w:rsid w:val="00B45ED7"/>
    <w:rsid w:val="00B6483B"/>
    <w:rsid w:val="00B65C26"/>
    <w:rsid w:val="00B67DFC"/>
    <w:rsid w:val="00B716F9"/>
    <w:rsid w:val="00B7188B"/>
    <w:rsid w:val="00B736F4"/>
    <w:rsid w:val="00B73AB7"/>
    <w:rsid w:val="00B83BAF"/>
    <w:rsid w:val="00B84D45"/>
    <w:rsid w:val="00B879F7"/>
    <w:rsid w:val="00B939E3"/>
    <w:rsid w:val="00B952DC"/>
    <w:rsid w:val="00BA070A"/>
    <w:rsid w:val="00BA5693"/>
    <w:rsid w:val="00BC2A35"/>
    <w:rsid w:val="00BC3CD2"/>
    <w:rsid w:val="00BD5BE6"/>
    <w:rsid w:val="00BE6F0A"/>
    <w:rsid w:val="00BF225B"/>
    <w:rsid w:val="00BF7553"/>
    <w:rsid w:val="00C0587B"/>
    <w:rsid w:val="00C06156"/>
    <w:rsid w:val="00C11410"/>
    <w:rsid w:val="00C128A8"/>
    <w:rsid w:val="00C3378E"/>
    <w:rsid w:val="00C33D45"/>
    <w:rsid w:val="00C347C1"/>
    <w:rsid w:val="00C3526F"/>
    <w:rsid w:val="00C45D46"/>
    <w:rsid w:val="00C52E88"/>
    <w:rsid w:val="00C6420B"/>
    <w:rsid w:val="00C736AD"/>
    <w:rsid w:val="00C85D0F"/>
    <w:rsid w:val="00C94E1A"/>
    <w:rsid w:val="00CB14D7"/>
    <w:rsid w:val="00CC4E38"/>
    <w:rsid w:val="00CD29A2"/>
    <w:rsid w:val="00CE1165"/>
    <w:rsid w:val="00CE2E8B"/>
    <w:rsid w:val="00CF5037"/>
    <w:rsid w:val="00D0013E"/>
    <w:rsid w:val="00D01BF2"/>
    <w:rsid w:val="00D029B4"/>
    <w:rsid w:val="00D1099E"/>
    <w:rsid w:val="00D13254"/>
    <w:rsid w:val="00D1387B"/>
    <w:rsid w:val="00D17D01"/>
    <w:rsid w:val="00D3153D"/>
    <w:rsid w:val="00D37864"/>
    <w:rsid w:val="00D41758"/>
    <w:rsid w:val="00D575DA"/>
    <w:rsid w:val="00D6081A"/>
    <w:rsid w:val="00D62E44"/>
    <w:rsid w:val="00D73A38"/>
    <w:rsid w:val="00D82DE9"/>
    <w:rsid w:val="00D90814"/>
    <w:rsid w:val="00D91AA1"/>
    <w:rsid w:val="00DB3709"/>
    <w:rsid w:val="00DB5727"/>
    <w:rsid w:val="00DC70A3"/>
    <w:rsid w:val="00DD5F00"/>
    <w:rsid w:val="00DF6127"/>
    <w:rsid w:val="00DF6EA0"/>
    <w:rsid w:val="00E013ED"/>
    <w:rsid w:val="00E152CC"/>
    <w:rsid w:val="00E2462B"/>
    <w:rsid w:val="00E271D9"/>
    <w:rsid w:val="00E279A3"/>
    <w:rsid w:val="00E31AEE"/>
    <w:rsid w:val="00E4622A"/>
    <w:rsid w:val="00E53F69"/>
    <w:rsid w:val="00E54EBD"/>
    <w:rsid w:val="00E650DB"/>
    <w:rsid w:val="00E72B5C"/>
    <w:rsid w:val="00E77D35"/>
    <w:rsid w:val="00E90204"/>
    <w:rsid w:val="00E91C59"/>
    <w:rsid w:val="00E93C73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1903"/>
    <w:rsid w:val="00EE3725"/>
    <w:rsid w:val="00F00BBE"/>
    <w:rsid w:val="00F01CFD"/>
    <w:rsid w:val="00F01FF6"/>
    <w:rsid w:val="00F10AC2"/>
    <w:rsid w:val="00F139B8"/>
    <w:rsid w:val="00F14C51"/>
    <w:rsid w:val="00F16138"/>
    <w:rsid w:val="00F37E45"/>
    <w:rsid w:val="00F46F82"/>
    <w:rsid w:val="00F5464D"/>
    <w:rsid w:val="00F63FE4"/>
    <w:rsid w:val="00F72A5A"/>
    <w:rsid w:val="00F87727"/>
    <w:rsid w:val="00F9110C"/>
    <w:rsid w:val="00F934D1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50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line="348" w:lineRule="auto"/>
      <w:ind w:firstLine="0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ind w:firstLine="0"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line="360" w:lineRule="auto"/>
      <w:ind w:firstLine="0"/>
      <w:jc w:val="center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ind w:firstLine="0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05154"/>
    <w:pPr>
      <w:keepNext/>
      <w:ind w:firstLine="851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/>
      <w:ind w:firstLine="0"/>
      <w:jc w:val="left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unhideWhenUsed/>
    <w:rsid w:val="00466417"/>
    <w:pPr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line="322" w:lineRule="exact"/>
      <w:ind w:hanging="1820"/>
    </w:pPr>
    <w:rPr>
      <w:rFonts w:ascii="Times New Roman" w:hAnsi="Times New Roman"/>
      <w:sz w:val="28"/>
      <w:szCs w:val="28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2527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styleId="af5">
    <w:name w:val="Plain Text"/>
    <w:basedOn w:val="a"/>
    <w:link w:val="af6"/>
    <w:rsid w:val="00E54EBD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Title">
    <w:name w:val="Title!Название НПА"/>
    <w:basedOn w:val="a"/>
    <w:rsid w:val="004B26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">
    <w:name w:val="r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">
    <w:name w:val="c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  <w:ind w:firstLine="0"/>
      <w:jc w:val="left"/>
    </w:pPr>
    <w:rPr>
      <w:rFonts w:ascii="Courier New" w:eastAsia="Andale Sans UI" w:hAnsi="Courier New"/>
      <w:kern w:val="1"/>
      <w:sz w:val="20"/>
      <w:lang w:eastAsia="en-US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rPr>
      <w:rFonts w:ascii="Courier" w:hAnsi="Courier"/>
      <w:sz w:val="22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aliases w:val="!Части документа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aliases w:val="!Разделы документа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32605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2DC3C-E84D-4EFF-A55E-B86465EE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7272</Words>
  <Characters>41457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2</cp:revision>
  <cp:lastPrinted>2019-05-13T07:11:00Z</cp:lastPrinted>
  <dcterms:created xsi:type="dcterms:W3CDTF">2023-06-05T05:20:00Z</dcterms:created>
  <dcterms:modified xsi:type="dcterms:W3CDTF">2023-06-05T05:20:00Z</dcterms:modified>
</cp:coreProperties>
</file>