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7D" w:rsidRDefault="005E547D" w:rsidP="005E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5E547D" w:rsidRDefault="005E547D" w:rsidP="005E54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 уполномоченного структурного  подразделения</w:t>
      </w:r>
      <w:proofErr w:type="gramEnd"/>
    </w:p>
    <w:p w:rsidR="005E547D" w:rsidRDefault="005E547D" w:rsidP="005E54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E547D" w:rsidRDefault="005E547D" w:rsidP="005E54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</w:t>
      </w:r>
      <w:proofErr w:type="gramEnd"/>
    </w:p>
    <w:p w:rsidR="005E547D" w:rsidRDefault="005E547D" w:rsidP="005E54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5E547D" w:rsidRDefault="005E547D" w:rsidP="005E54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E547D" w:rsidRDefault="005E547D" w:rsidP="005E54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о  получении  подарка  от  «___» _____________ 20__ г.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____________________________________________________________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(дата получения)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_______________________________________________________________________________</w:t>
      </w:r>
    </w:p>
    <w:p w:rsidR="005E547D" w:rsidRDefault="005E547D" w:rsidP="005E54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 командировки, другого официального мероприятия, место  и дата проведения)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5E547D" w:rsidTr="005E547D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47D" w:rsidRDefault="005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7D" w:rsidRDefault="005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7D" w:rsidRDefault="005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547D" w:rsidRDefault="005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r:id="rId4" w:anchor="Par128#Par12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5E547D" w:rsidTr="005E547D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547D" w:rsidRDefault="005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E547D" w:rsidRDefault="005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E547D" w:rsidRDefault="005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E547D" w:rsidRDefault="005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7D" w:rsidRDefault="005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7D" w:rsidRDefault="005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7D" w:rsidRDefault="005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E547D" w:rsidRDefault="005E547D" w:rsidP="005E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листах.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документа)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_____________________  _______________________«__» _______ 20__ г.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       (расшифровка подписи)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 принявшее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___________________  _______________________  «__» _______ 20__ г.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      (расшифровка подписи)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уведомлений___________________________</w:t>
      </w:r>
    </w:p>
    <w:p w:rsidR="005E547D" w:rsidRDefault="005E547D" w:rsidP="005E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5E547D" w:rsidRDefault="005E547D" w:rsidP="005E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E547D">
          <w:pgSz w:w="11906" w:h="16838"/>
          <w:pgMar w:top="1134" w:right="624" w:bottom="1134" w:left="1701" w:header="709" w:footer="709" w:gutter="0"/>
          <w:cols w:space="720"/>
        </w:sectPr>
      </w:pPr>
      <w:r>
        <w:rPr>
          <w:rFonts w:ascii="Times New Roman" w:hAnsi="Times New Roman"/>
        </w:rPr>
        <w:t>&lt;*&gt; Заполняется при наличии документов, подтверждающих стоимость подарк</w:t>
      </w:r>
    </w:p>
    <w:p w:rsidR="00430191" w:rsidRDefault="00430191"/>
    <w:sectPr w:rsidR="00430191" w:rsidSect="0043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7D"/>
    <w:rsid w:val="00430191"/>
    <w:rsid w:val="005E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547D"/>
    <w:rPr>
      <w:color w:val="0000FF"/>
      <w:u w:val="single"/>
    </w:rPr>
  </w:style>
  <w:style w:type="paragraph" w:customStyle="1" w:styleId="ConsPlusNonformat">
    <w:name w:val="ConsPlusNonformat"/>
    <w:rsid w:val="005E5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6;&#1082;&#1091;&#1084;&#1077;&#1085;&#1090;&#1099;\AppData\Downloads\&#1055;&#1088;&#1080;&#1083;&#1086;&#1078;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2018-11-14T11:31:00Z</dcterms:created>
  <dcterms:modified xsi:type="dcterms:W3CDTF">2018-11-14T11:32:00Z</dcterms:modified>
</cp:coreProperties>
</file>