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D443CF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C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D443CF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504D14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руководителя муниципального учреждения МКУК КДЦ «Ляпинское»</w:t>
      </w:r>
      <w:r w:rsidRPr="00D4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3CF">
        <w:rPr>
          <w:rFonts w:ascii="Times New Roman" w:hAnsi="Times New Roman" w:cs="Times New Roman"/>
          <w:b/>
          <w:sz w:val="24"/>
          <w:szCs w:val="24"/>
        </w:rPr>
        <w:t>Ляпинского сельского поселения Новокубанского района</w:t>
      </w:r>
      <w:r w:rsidRPr="00D443CF">
        <w:rPr>
          <w:rFonts w:ascii="Times New Roman" w:hAnsi="Times New Roman" w:cs="Times New Roman"/>
          <w:b/>
          <w:sz w:val="24"/>
          <w:szCs w:val="24"/>
        </w:rPr>
        <w:t>,</w:t>
      </w:r>
      <w:r w:rsidRPr="00D44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CF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D443CF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260DE7" w:rsidRPr="00D443C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443C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D443CF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D443CF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260DE7" w:rsidRPr="00D443C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443CF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19" w:type="dxa"/>
        <w:tblInd w:w="-601" w:type="dxa"/>
        <w:tblLayout w:type="fixed"/>
        <w:tblLook w:val="0000"/>
      </w:tblPr>
      <w:tblGrid>
        <w:gridCol w:w="2127"/>
        <w:gridCol w:w="2410"/>
        <w:gridCol w:w="1380"/>
        <w:gridCol w:w="1710"/>
        <w:gridCol w:w="28"/>
        <w:gridCol w:w="1134"/>
        <w:gridCol w:w="53"/>
        <w:gridCol w:w="1081"/>
        <w:gridCol w:w="284"/>
        <w:gridCol w:w="1660"/>
        <w:gridCol w:w="1843"/>
        <w:gridCol w:w="1155"/>
        <w:gridCol w:w="1254"/>
      </w:tblGrid>
      <w:tr w:rsidR="008A31AA" w:rsidRPr="006020F2" w:rsidTr="00DB23A7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4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490EB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Start"/>
            <w:r w:rsidR="00490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0E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90EBA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17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AA" w:rsidRPr="006020F2" w:rsidRDefault="008A31AA" w:rsidP="0019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A31AA" w:rsidRPr="006020F2" w:rsidTr="00DB23A7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4F3D42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8A31AA"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5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8A31AA" w:rsidRPr="006020F2" w:rsidTr="00DB23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1AA" w:rsidRPr="006020F2" w:rsidRDefault="008A31AA" w:rsidP="00195A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48E0" w:rsidRPr="00183E3F" w:rsidTr="00DB23A7">
        <w:tc>
          <w:tcPr>
            <w:tcW w:w="161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8E0" w:rsidRPr="00183E3F" w:rsidRDefault="00504D14" w:rsidP="008748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</w:tr>
      <w:tr w:rsidR="008A0D5D" w:rsidRPr="00183E3F" w:rsidTr="008A0D5D">
        <w:trPr>
          <w:trHeight w:val="58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D5D" w:rsidRPr="00183E3F" w:rsidRDefault="008A0D5D" w:rsidP="00504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1.Якимова Валентина Васильевна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КДЦ «Ляпинское» Ляпинского сельского поселения Новокубанского района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175995-34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D5D" w:rsidRPr="00183E3F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D5D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кольная,13/1</w:t>
            </w:r>
          </w:p>
          <w:p w:rsidR="008A0D5D" w:rsidRPr="00183E3F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D5D" w:rsidRDefault="008A0D5D" w:rsidP="00390C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8A0D5D" w:rsidRPr="00485A32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4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="00485A32" w:rsidRPr="004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A32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5D" w:rsidRPr="00183E3F" w:rsidTr="00D57E82">
        <w:trPr>
          <w:trHeight w:val="99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Default="008A0D5D" w:rsidP="00504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Default="008A0D5D" w:rsidP="00D443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0D5D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D5D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р-н,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митриевская</w:t>
            </w:r>
          </w:p>
        </w:tc>
        <w:tc>
          <w:tcPr>
            <w:tcW w:w="1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Default="008A0D5D" w:rsidP="00390C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5D" w:rsidRPr="00183E3F" w:rsidTr="00C2762A">
        <w:trPr>
          <w:trHeight w:val="105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Default="008A0D5D" w:rsidP="00504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Default="008A0D5D" w:rsidP="00D443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0D5D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D5D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р-н,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митриевская</w:t>
            </w:r>
          </w:p>
        </w:tc>
        <w:tc>
          <w:tcPr>
            <w:tcW w:w="1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Default="008A0D5D" w:rsidP="00390C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5D" w:rsidRPr="00183E3F" w:rsidTr="001960B5">
        <w:trPr>
          <w:trHeight w:val="11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Default="008A0D5D" w:rsidP="00504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Default="008A0D5D" w:rsidP="00D443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0D5D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4..Жилой дом</w:t>
            </w:r>
          </w:p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D5D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р-н,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митриевская, ул.22 Партизан</w:t>
            </w:r>
          </w:p>
        </w:tc>
        <w:tc>
          <w:tcPr>
            <w:tcW w:w="1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Default="008A0D5D" w:rsidP="00390C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5D" w:rsidRPr="00183E3F" w:rsidTr="008A0D5D">
        <w:trPr>
          <w:trHeight w:val="101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5D" w:rsidRDefault="008A0D5D" w:rsidP="00504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5D" w:rsidRDefault="008A0D5D" w:rsidP="00D443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D5D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5.квартира 2-х комнатная</w:t>
            </w:r>
          </w:p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D5D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кольная,13/1</w:t>
            </w:r>
          </w:p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5D" w:rsidRDefault="008A0D5D" w:rsidP="008A0D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5D" w:rsidRDefault="008A0D5D" w:rsidP="00390C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5D" w:rsidRPr="00183E3F" w:rsidRDefault="008A0D5D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F2" w:rsidRPr="00183E3F" w:rsidTr="008A0D5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1456AD" w:rsidP="00824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1078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5A32">
              <w:rPr>
                <w:rFonts w:ascii="Times New Roman" w:hAnsi="Times New Roman" w:cs="Times New Roman"/>
                <w:sz w:val="24"/>
                <w:szCs w:val="24"/>
              </w:rPr>
              <w:t xml:space="preserve">Якимов </w:t>
            </w:r>
            <w:r w:rsidR="006C72A1">
              <w:rPr>
                <w:rFonts w:ascii="Times New Roman" w:hAnsi="Times New Roman" w:cs="Times New Roman"/>
                <w:sz w:val="24"/>
                <w:szCs w:val="24"/>
              </w:rPr>
              <w:t xml:space="preserve">Федор </w:t>
            </w:r>
            <w:r w:rsidR="00485A32">
              <w:rPr>
                <w:rFonts w:ascii="Times New Roman" w:hAnsi="Times New Roman" w:cs="Times New Roman"/>
                <w:sz w:val="24"/>
                <w:szCs w:val="24"/>
              </w:rPr>
              <w:t>Миха</w:t>
            </w:r>
            <w:r w:rsidR="00824692">
              <w:rPr>
                <w:rFonts w:ascii="Times New Roman" w:hAnsi="Times New Roman" w:cs="Times New Roman"/>
                <w:sz w:val="24"/>
                <w:szCs w:val="24"/>
              </w:rPr>
              <w:t>йлович</w:t>
            </w:r>
            <w:r w:rsidR="004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824692" w:rsidP="008246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АХЧ МКУК КДЦ «Ляпинское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824692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154773-55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D443CF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D443CF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D443CF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D443CF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D443CF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0F2" w:rsidRPr="00183E3F" w:rsidRDefault="00D443CF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F2" w:rsidRPr="00183E3F" w:rsidRDefault="00D443CF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2121" w:rsidRPr="00183E3F" w:rsidTr="001456A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21" w:rsidRDefault="00082121" w:rsidP="000821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  <w:r w:rsidR="00CD03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85A32">
              <w:rPr>
                <w:rFonts w:ascii="Times New Roman" w:hAnsi="Times New Roman" w:cs="Times New Roman"/>
                <w:sz w:val="24"/>
                <w:szCs w:val="24"/>
              </w:rPr>
              <w:t>Якимов Михаил Федорович</w:t>
            </w:r>
          </w:p>
          <w:p w:rsidR="006C72A1" w:rsidRDefault="006C72A1" w:rsidP="000821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года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21" w:rsidRDefault="00824692" w:rsidP="00183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21" w:rsidRDefault="00824692" w:rsidP="000821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21" w:rsidRDefault="00082121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21" w:rsidRDefault="00082121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21" w:rsidRDefault="00082121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21" w:rsidRDefault="00082121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21" w:rsidRDefault="00082121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121" w:rsidRDefault="00082121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121" w:rsidRDefault="00082121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1" w:rsidRPr="00183E3F" w:rsidTr="0089712B">
        <w:tc>
          <w:tcPr>
            <w:tcW w:w="161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A1" w:rsidRDefault="006C72A1" w:rsidP="00D443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FE3451" w:rsidRPr="00183E3F" w:rsidTr="008020D6">
        <w:trPr>
          <w:trHeight w:val="101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1.Якимова Валентина Васильевна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КДЦ «Ляпинское» Ляпинского сельского поселения Новокубанского района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284621,38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451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  <w:p w:rsidR="00FE3451" w:rsidRPr="00183E3F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451" w:rsidRDefault="00FE345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кольная,13/1</w:t>
            </w:r>
          </w:p>
          <w:p w:rsidR="00FE3451" w:rsidRPr="00183E3F" w:rsidRDefault="00FE345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451" w:rsidRDefault="00FE3451" w:rsidP="00FE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1.автомобиль легковой </w:t>
            </w:r>
          </w:p>
          <w:p w:rsidR="00FE3451" w:rsidRDefault="00FE3451" w:rsidP="00FE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4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Pr="004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  <w:p w:rsidR="00FE3451" w:rsidRPr="00485A32" w:rsidRDefault="00FE3451" w:rsidP="00FE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2автоприцеп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51" w:rsidRPr="00183E3F" w:rsidTr="008020D6">
        <w:trPr>
          <w:trHeight w:val="64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FE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FE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кольная,13/1</w:t>
            </w:r>
          </w:p>
          <w:p w:rsidR="00FE3451" w:rsidRDefault="00FE345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51" w:rsidRPr="00183E3F" w:rsidTr="009A0037">
        <w:trPr>
          <w:trHeight w:val="9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Супруг: Якимов Федор Михайлович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451" w:rsidRPr="00183E3F" w:rsidRDefault="00FE3451" w:rsidP="00FE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154773-55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451" w:rsidRPr="00183E3F" w:rsidRDefault="00FE3451" w:rsidP="00A37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451" w:rsidRDefault="00FE3451" w:rsidP="00A37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  <w:p w:rsidR="00FE3451" w:rsidRPr="00183E3F" w:rsidRDefault="00FE3451" w:rsidP="00A37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3451" w:rsidRDefault="00FE3451" w:rsidP="00A37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кольная,13/1</w:t>
            </w:r>
          </w:p>
          <w:p w:rsidR="00FE3451" w:rsidRPr="00183E3F" w:rsidRDefault="00FE3451" w:rsidP="00A37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451" w:rsidRDefault="00FE3451" w:rsidP="00FE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FE3451" w:rsidRDefault="00FE3451" w:rsidP="00FE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4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Pr="004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  <w:p w:rsidR="00FE3451" w:rsidRDefault="00FE3451" w:rsidP="00FE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2.автоприцеп</w:t>
            </w:r>
          </w:p>
          <w:p w:rsidR="00FE3451" w:rsidRPr="00485A32" w:rsidRDefault="00FE3451" w:rsidP="00A37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1" w:rsidRPr="00183E3F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451" w:rsidRPr="00183E3F" w:rsidTr="009A0037">
        <w:trPr>
          <w:trHeight w:val="18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FE3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A37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A37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A37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кольная,13/1</w:t>
            </w:r>
          </w:p>
          <w:p w:rsidR="00FE3451" w:rsidRDefault="00FE3451" w:rsidP="00A37B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A37B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51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1" w:rsidRDefault="00FE345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2A1" w:rsidRPr="00183E3F" w:rsidTr="001456A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A1" w:rsidRDefault="006C72A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сын: Якимов Михаил Федорович</w:t>
            </w:r>
          </w:p>
          <w:p w:rsidR="006C72A1" w:rsidRDefault="006C72A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года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A1" w:rsidRDefault="006C72A1" w:rsidP="00B827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A1" w:rsidRDefault="006C72A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A1" w:rsidRDefault="006C72A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A1" w:rsidRDefault="006C72A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A1" w:rsidRDefault="006C72A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A1" w:rsidRDefault="006C72A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A1" w:rsidRDefault="006C72A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2A1" w:rsidRDefault="006C72A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2A1" w:rsidRDefault="006C72A1" w:rsidP="00B827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1AA" w:rsidRPr="006020F2" w:rsidRDefault="00145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31AA" w:rsidRPr="006020F2" w:rsidSect="00E1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1AF8"/>
    <w:rsid w:val="00003CAB"/>
    <w:rsid w:val="0001330A"/>
    <w:rsid w:val="00054801"/>
    <w:rsid w:val="000644A8"/>
    <w:rsid w:val="00082121"/>
    <w:rsid w:val="000A06F3"/>
    <w:rsid w:val="000B327B"/>
    <w:rsid w:val="000E652B"/>
    <w:rsid w:val="000F2DD2"/>
    <w:rsid w:val="001123E2"/>
    <w:rsid w:val="00125683"/>
    <w:rsid w:val="001320B5"/>
    <w:rsid w:val="00132116"/>
    <w:rsid w:val="001456AD"/>
    <w:rsid w:val="00146475"/>
    <w:rsid w:val="00146750"/>
    <w:rsid w:val="00155FBD"/>
    <w:rsid w:val="00171B72"/>
    <w:rsid w:val="001774CC"/>
    <w:rsid w:val="00180003"/>
    <w:rsid w:val="00183E3F"/>
    <w:rsid w:val="00195A2E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32966"/>
    <w:rsid w:val="00260DE7"/>
    <w:rsid w:val="00273412"/>
    <w:rsid w:val="00292CF4"/>
    <w:rsid w:val="002A01B8"/>
    <w:rsid w:val="002B3AA3"/>
    <w:rsid w:val="002F57D0"/>
    <w:rsid w:val="002F6632"/>
    <w:rsid w:val="00315BE7"/>
    <w:rsid w:val="00332904"/>
    <w:rsid w:val="00361D4E"/>
    <w:rsid w:val="0036436B"/>
    <w:rsid w:val="003736FC"/>
    <w:rsid w:val="00380183"/>
    <w:rsid w:val="00382EF8"/>
    <w:rsid w:val="00383EF9"/>
    <w:rsid w:val="00390C23"/>
    <w:rsid w:val="003B05E9"/>
    <w:rsid w:val="003B10CF"/>
    <w:rsid w:val="003B28FB"/>
    <w:rsid w:val="003C1F97"/>
    <w:rsid w:val="003C2499"/>
    <w:rsid w:val="003E6CC3"/>
    <w:rsid w:val="004319DB"/>
    <w:rsid w:val="00455AF6"/>
    <w:rsid w:val="00456970"/>
    <w:rsid w:val="00462A19"/>
    <w:rsid w:val="00485A32"/>
    <w:rsid w:val="00490EBA"/>
    <w:rsid w:val="004A297E"/>
    <w:rsid w:val="004A3075"/>
    <w:rsid w:val="004B259F"/>
    <w:rsid w:val="004F3D42"/>
    <w:rsid w:val="00504D14"/>
    <w:rsid w:val="005158D7"/>
    <w:rsid w:val="00517141"/>
    <w:rsid w:val="005205DA"/>
    <w:rsid w:val="00550044"/>
    <w:rsid w:val="0056184E"/>
    <w:rsid w:val="00567BFA"/>
    <w:rsid w:val="00577393"/>
    <w:rsid w:val="00580B34"/>
    <w:rsid w:val="00597EC7"/>
    <w:rsid w:val="005B0C93"/>
    <w:rsid w:val="005E55C6"/>
    <w:rsid w:val="006020F2"/>
    <w:rsid w:val="00607185"/>
    <w:rsid w:val="006138C9"/>
    <w:rsid w:val="0065466F"/>
    <w:rsid w:val="006717EA"/>
    <w:rsid w:val="00675E42"/>
    <w:rsid w:val="00681078"/>
    <w:rsid w:val="0069164B"/>
    <w:rsid w:val="006C37DC"/>
    <w:rsid w:val="006C72A1"/>
    <w:rsid w:val="006D0453"/>
    <w:rsid w:val="006F5164"/>
    <w:rsid w:val="00715EE4"/>
    <w:rsid w:val="007214DC"/>
    <w:rsid w:val="00730C32"/>
    <w:rsid w:val="00731EDA"/>
    <w:rsid w:val="00756C92"/>
    <w:rsid w:val="007838CD"/>
    <w:rsid w:val="007951FA"/>
    <w:rsid w:val="007C1CF4"/>
    <w:rsid w:val="007D634A"/>
    <w:rsid w:val="007E4343"/>
    <w:rsid w:val="00814AEE"/>
    <w:rsid w:val="00820406"/>
    <w:rsid w:val="00824692"/>
    <w:rsid w:val="0084022C"/>
    <w:rsid w:val="008748E0"/>
    <w:rsid w:val="00895D07"/>
    <w:rsid w:val="0089768B"/>
    <w:rsid w:val="008A0D5D"/>
    <w:rsid w:val="008A31AA"/>
    <w:rsid w:val="008A4B6C"/>
    <w:rsid w:val="008C44BA"/>
    <w:rsid w:val="008E1E01"/>
    <w:rsid w:val="00902394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513"/>
    <w:rsid w:val="009E6A86"/>
    <w:rsid w:val="00A1066A"/>
    <w:rsid w:val="00A27FD8"/>
    <w:rsid w:val="00A41205"/>
    <w:rsid w:val="00A42551"/>
    <w:rsid w:val="00A478E4"/>
    <w:rsid w:val="00A551A5"/>
    <w:rsid w:val="00A72576"/>
    <w:rsid w:val="00AD05D0"/>
    <w:rsid w:val="00AD3101"/>
    <w:rsid w:val="00AE0E73"/>
    <w:rsid w:val="00AF762C"/>
    <w:rsid w:val="00B03922"/>
    <w:rsid w:val="00B2485F"/>
    <w:rsid w:val="00B316CA"/>
    <w:rsid w:val="00B55668"/>
    <w:rsid w:val="00B746C1"/>
    <w:rsid w:val="00B74D94"/>
    <w:rsid w:val="00B84D44"/>
    <w:rsid w:val="00BC4E2C"/>
    <w:rsid w:val="00BC68B8"/>
    <w:rsid w:val="00BC7115"/>
    <w:rsid w:val="00BE7D81"/>
    <w:rsid w:val="00BF1AF4"/>
    <w:rsid w:val="00C60A0D"/>
    <w:rsid w:val="00C65008"/>
    <w:rsid w:val="00C72D64"/>
    <w:rsid w:val="00CB7436"/>
    <w:rsid w:val="00CD0394"/>
    <w:rsid w:val="00CD1737"/>
    <w:rsid w:val="00CD52F0"/>
    <w:rsid w:val="00D35CAA"/>
    <w:rsid w:val="00D443CF"/>
    <w:rsid w:val="00D46B32"/>
    <w:rsid w:val="00D51484"/>
    <w:rsid w:val="00D57B64"/>
    <w:rsid w:val="00D74EA0"/>
    <w:rsid w:val="00D86E47"/>
    <w:rsid w:val="00DA4D65"/>
    <w:rsid w:val="00DB1600"/>
    <w:rsid w:val="00DB23A7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63A80"/>
    <w:rsid w:val="00E907C9"/>
    <w:rsid w:val="00EA6BCF"/>
    <w:rsid w:val="00EF0D6E"/>
    <w:rsid w:val="00EF3829"/>
    <w:rsid w:val="00F11115"/>
    <w:rsid w:val="00F1789B"/>
    <w:rsid w:val="00F20633"/>
    <w:rsid w:val="00F3076D"/>
    <w:rsid w:val="00F535F4"/>
    <w:rsid w:val="00F5657E"/>
    <w:rsid w:val="00F67616"/>
    <w:rsid w:val="00F9642D"/>
    <w:rsid w:val="00FA363C"/>
    <w:rsid w:val="00FD5C0D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</dc:creator>
  <cp:keywords/>
  <dc:description/>
  <cp:lastModifiedBy>User</cp:lastModifiedBy>
  <cp:revision>4</cp:revision>
  <cp:lastPrinted>2014-04-24T08:44:00Z</cp:lastPrinted>
  <dcterms:created xsi:type="dcterms:W3CDTF">2014-07-03T08:12:00Z</dcterms:created>
  <dcterms:modified xsi:type="dcterms:W3CDTF">2014-07-03T10:09:00Z</dcterms:modified>
</cp:coreProperties>
</file>