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6E" w:rsidRPr="00562C2E" w:rsidRDefault="00B3346E" w:rsidP="00B3346E">
      <w:pPr>
        <w:pStyle w:val="a4"/>
        <w:tabs>
          <w:tab w:val="left" w:pos="9945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</w:t>
      </w:r>
    </w:p>
    <w:p w:rsidR="00B3346E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риказ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казенного</w:t>
      </w:r>
    </w:p>
    <w:p w:rsidR="00B3346E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культуры «Ляпинский </w:t>
      </w:r>
    </w:p>
    <w:p w:rsidR="00B3346E" w:rsidRPr="00562C2E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33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культурно – досуговый центр»   </w:t>
      </w:r>
    </w:p>
    <w:p w:rsidR="00B3346E" w:rsidRPr="00562C2E" w:rsidRDefault="007533D3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B3346E" w:rsidRPr="00562C2E">
        <w:rPr>
          <w:rFonts w:ascii="Times New Roman" w:hAnsi="Times New Roman"/>
          <w:color w:val="000000" w:themeColor="text1"/>
          <w:sz w:val="28"/>
          <w:szCs w:val="28"/>
        </w:rPr>
        <w:t>от «_____»</w:t>
      </w:r>
      <w:r w:rsidR="00B3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46E" w:rsidRPr="00562C2E">
        <w:rPr>
          <w:rFonts w:ascii="Times New Roman" w:hAnsi="Times New Roman"/>
          <w:color w:val="000000" w:themeColor="text1"/>
          <w:sz w:val="28"/>
          <w:szCs w:val="28"/>
        </w:rPr>
        <w:t>_________202</w:t>
      </w:r>
      <w:r w:rsidR="00E1435C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>№_____</w:t>
      </w:r>
      <w:r w:rsidR="00B3346E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B3346E" w:rsidRDefault="00B3346E" w:rsidP="00D32B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B5E" w:rsidRDefault="00D32B5E" w:rsidP="007533D3">
      <w:pPr>
        <w:pStyle w:val="a4"/>
        <w:rPr>
          <w:rFonts w:ascii="Times New Roman" w:hAnsi="Times New Roman"/>
          <w:sz w:val="28"/>
          <w:szCs w:val="28"/>
        </w:rPr>
      </w:pPr>
    </w:p>
    <w:p w:rsidR="001D100D" w:rsidRPr="001D100D" w:rsidRDefault="00F04A39" w:rsidP="00D15E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100D">
        <w:rPr>
          <w:rFonts w:ascii="Times New Roman" w:hAnsi="Times New Roman"/>
          <w:sz w:val="28"/>
          <w:szCs w:val="28"/>
        </w:rPr>
        <w:t xml:space="preserve">                               </w:t>
      </w:r>
      <w:r w:rsidR="009301C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D100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F4B37" w:rsidRDefault="00785F21" w:rsidP="007533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работы </w:t>
      </w:r>
      <w:r w:rsidR="007533D3">
        <w:rPr>
          <w:rFonts w:ascii="Times New Roman" w:hAnsi="Times New Roman"/>
          <w:b/>
          <w:sz w:val="28"/>
          <w:szCs w:val="28"/>
        </w:rPr>
        <w:t>летней детской досуговой площадки «</w:t>
      </w:r>
      <w:r w:rsidR="00CF4B37">
        <w:rPr>
          <w:rFonts w:ascii="Times New Roman" w:hAnsi="Times New Roman"/>
          <w:b/>
          <w:sz w:val="28"/>
          <w:szCs w:val="28"/>
        </w:rPr>
        <w:t>Детства райский уголок</w:t>
      </w:r>
      <w:r w:rsidR="007533D3">
        <w:rPr>
          <w:rFonts w:ascii="Times New Roman" w:hAnsi="Times New Roman"/>
          <w:b/>
          <w:sz w:val="28"/>
          <w:szCs w:val="28"/>
        </w:rPr>
        <w:t>»</w:t>
      </w:r>
      <w:r w:rsidR="00CF4B37">
        <w:rPr>
          <w:rFonts w:ascii="Times New Roman" w:hAnsi="Times New Roman"/>
          <w:b/>
          <w:sz w:val="28"/>
          <w:szCs w:val="28"/>
        </w:rPr>
        <w:t xml:space="preserve"> клуба </w:t>
      </w:r>
      <w:proofErr w:type="spellStart"/>
      <w:r w:rsidR="00CF4B37">
        <w:rPr>
          <w:rFonts w:ascii="Times New Roman" w:hAnsi="Times New Roman"/>
          <w:b/>
          <w:sz w:val="28"/>
          <w:szCs w:val="28"/>
        </w:rPr>
        <w:t>с.Камышеваха</w:t>
      </w:r>
      <w:proofErr w:type="spellEnd"/>
      <w:r w:rsidR="00CF4B37">
        <w:rPr>
          <w:rFonts w:ascii="Times New Roman" w:hAnsi="Times New Roman"/>
          <w:b/>
          <w:sz w:val="28"/>
          <w:szCs w:val="28"/>
        </w:rPr>
        <w:t xml:space="preserve"> </w:t>
      </w:r>
      <w:r w:rsidR="007533D3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культуры «Ляпинский культурно-досуговый центр» </w:t>
      </w:r>
    </w:p>
    <w:p w:rsidR="00E5235E" w:rsidRPr="00D15E7E" w:rsidRDefault="003C2F08" w:rsidP="007533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 w:rsidR="00CF4B37">
        <w:rPr>
          <w:rFonts w:ascii="Times New Roman" w:hAnsi="Times New Roman"/>
          <w:b/>
          <w:color w:val="000000" w:themeColor="text1"/>
          <w:sz w:val="28"/>
          <w:szCs w:val="28"/>
        </w:rPr>
        <w:t>«0</w:t>
      </w:r>
      <w:r w:rsidR="00507D7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CF4B37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507D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507D71">
        <w:rPr>
          <w:rFonts w:ascii="Times New Roman" w:hAnsi="Times New Roman"/>
          <w:b/>
          <w:color w:val="000000" w:themeColor="text1"/>
          <w:sz w:val="28"/>
          <w:szCs w:val="28"/>
        </w:rPr>
        <w:t>ию</w:t>
      </w:r>
      <w:r w:rsidR="00CF4B37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="00507D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я </w:t>
      </w:r>
      <w:r w:rsidR="008929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5F21">
        <w:rPr>
          <w:rFonts w:ascii="Times New Roman" w:hAnsi="Times New Roman"/>
          <w:b/>
          <w:sz w:val="28"/>
          <w:szCs w:val="28"/>
        </w:rPr>
        <w:t>202</w:t>
      </w:r>
      <w:r w:rsidR="00E1435C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E1435C">
        <w:rPr>
          <w:rFonts w:ascii="Times New Roman" w:hAnsi="Times New Roman"/>
          <w:b/>
          <w:sz w:val="28"/>
          <w:szCs w:val="28"/>
        </w:rPr>
        <w:t xml:space="preserve"> </w:t>
      </w:r>
      <w:r w:rsidR="00785F21">
        <w:rPr>
          <w:rFonts w:ascii="Times New Roman" w:hAnsi="Times New Roman"/>
          <w:b/>
          <w:sz w:val="28"/>
          <w:szCs w:val="28"/>
        </w:rPr>
        <w:t>года</w:t>
      </w:r>
    </w:p>
    <w:p w:rsidR="00D15E7E" w:rsidRDefault="00D15E7E" w:rsidP="00785F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3D3" w:rsidRDefault="007533D3" w:rsidP="00785F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3D3" w:rsidRDefault="007533D3" w:rsidP="007533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3D3" w:rsidRDefault="007533D3" w:rsidP="00753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3D3"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четверг: 1</w:t>
      </w:r>
      <w:r w:rsidR="00CF4B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533D3">
        <w:rPr>
          <w:rFonts w:ascii="Times New Roman" w:eastAsia="Times New Roman" w:hAnsi="Times New Roman"/>
          <w:sz w:val="28"/>
          <w:szCs w:val="28"/>
          <w:lang w:eastAsia="ru-RU"/>
        </w:rPr>
        <w:t>.00ч. – 1</w:t>
      </w:r>
      <w:r w:rsidR="00CF4B3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1435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7533D3">
        <w:rPr>
          <w:rFonts w:ascii="Times New Roman" w:eastAsia="Times New Roman" w:hAnsi="Times New Roman"/>
          <w:sz w:val="28"/>
          <w:szCs w:val="28"/>
          <w:lang w:eastAsia="ru-RU"/>
        </w:rPr>
        <w:t xml:space="preserve">0ч. </w:t>
      </w:r>
    </w:p>
    <w:p w:rsidR="001169F6" w:rsidRDefault="001169F6" w:rsidP="00753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Предполагаемое количество человек: </w:t>
      </w:r>
      <w:r w:rsidR="00CF4B37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1169F6" w:rsidRDefault="001169F6" w:rsidP="00753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организацию работы </w:t>
      </w:r>
      <w:r w:rsidRPr="001169F6">
        <w:rPr>
          <w:rFonts w:ascii="Times New Roman" w:eastAsia="Times New Roman" w:hAnsi="Times New Roman"/>
          <w:sz w:val="28"/>
          <w:szCs w:val="28"/>
          <w:lang w:eastAsia="ru-RU"/>
        </w:rPr>
        <w:t>летней детской досуговой площадки «</w:t>
      </w:r>
      <w:r w:rsidR="00CF4B37">
        <w:rPr>
          <w:rFonts w:ascii="Times New Roman" w:eastAsia="Times New Roman" w:hAnsi="Times New Roman"/>
          <w:sz w:val="28"/>
          <w:szCs w:val="28"/>
          <w:lang w:eastAsia="ru-RU"/>
        </w:rPr>
        <w:t>Детства райский уголок</w:t>
      </w:r>
      <w:r w:rsidRPr="001169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F4B37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клубом </w:t>
      </w:r>
      <w:proofErr w:type="spellStart"/>
      <w:r w:rsidR="00CF4B37">
        <w:rPr>
          <w:rFonts w:ascii="Times New Roman" w:eastAsia="Times New Roman" w:hAnsi="Times New Roman"/>
          <w:sz w:val="28"/>
          <w:szCs w:val="28"/>
          <w:lang w:eastAsia="ru-RU"/>
        </w:rPr>
        <w:t>с.Камышеваха</w:t>
      </w:r>
      <w:proofErr w:type="spellEnd"/>
      <w:r w:rsidR="00CF4B37">
        <w:rPr>
          <w:rFonts w:ascii="Times New Roman" w:eastAsia="Times New Roman" w:hAnsi="Times New Roman"/>
          <w:sz w:val="28"/>
          <w:szCs w:val="28"/>
          <w:lang w:eastAsia="ru-RU"/>
        </w:rPr>
        <w:t xml:space="preserve"> Буряк Ольга Ивановна</w:t>
      </w:r>
    </w:p>
    <w:p w:rsidR="007533D3" w:rsidRDefault="007533D3" w:rsidP="00753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3D3" w:rsidRPr="007533D3" w:rsidRDefault="007533D3" w:rsidP="00753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533D3" w:rsidRPr="007533D3" w:rsidSect="001D10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7F"/>
    <w:rsid w:val="00015020"/>
    <w:rsid w:val="00026B27"/>
    <w:rsid w:val="00042FDF"/>
    <w:rsid w:val="000438BF"/>
    <w:rsid w:val="00060832"/>
    <w:rsid w:val="00080FC6"/>
    <w:rsid w:val="00092435"/>
    <w:rsid w:val="000D685D"/>
    <w:rsid w:val="000E6B45"/>
    <w:rsid w:val="000F69CB"/>
    <w:rsid w:val="001169F6"/>
    <w:rsid w:val="001801F3"/>
    <w:rsid w:val="00187DF2"/>
    <w:rsid w:val="00194E64"/>
    <w:rsid w:val="001C0102"/>
    <w:rsid w:val="001D100D"/>
    <w:rsid w:val="001E1429"/>
    <w:rsid w:val="001F4DAD"/>
    <w:rsid w:val="001F662B"/>
    <w:rsid w:val="00206DB9"/>
    <w:rsid w:val="00265243"/>
    <w:rsid w:val="00275800"/>
    <w:rsid w:val="002A70DA"/>
    <w:rsid w:val="002C0D78"/>
    <w:rsid w:val="002D0964"/>
    <w:rsid w:val="002D36D7"/>
    <w:rsid w:val="00385B93"/>
    <w:rsid w:val="003953C8"/>
    <w:rsid w:val="00397057"/>
    <w:rsid w:val="003C2F08"/>
    <w:rsid w:val="003F5BDA"/>
    <w:rsid w:val="00404923"/>
    <w:rsid w:val="00432A68"/>
    <w:rsid w:val="0046670A"/>
    <w:rsid w:val="00497B4F"/>
    <w:rsid w:val="00507D71"/>
    <w:rsid w:val="00566835"/>
    <w:rsid w:val="005A1467"/>
    <w:rsid w:val="005C32B4"/>
    <w:rsid w:val="006325DA"/>
    <w:rsid w:val="006C66FC"/>
    <w:rsid w:val="006E3CB2"/>
    <w:rsid w:val="00705283"/>
    <w:rsid w:val="00730F5B"/>
    <w:rsid w:val="00746403"/>
    <w:rsid w:val="00752A0B"/>
    <w:rsid w:val="007533D3"/>
    <w:rsid w:val="00785174"/>
    <w:rsid w:val="00785F21"/>
    <w:rsid w:val="007B2252"/>
    <w:rsid w:val="007C734C"/>
    <w:rsid w:val="007F19C1"/>
    <w:rsid w:val="007F71B0"/>
    <w:rsid w:val="007F7C2C"/>
    <w:rsid w:val="008020B3"/>
    <w:rsid w:val="008155E8"/>
    <w:rsid w:val="00824742"/>
    <w:rsid w:val="008646A1"/>
    <w:rsid w:val="0089294C"/>
    <w:rsid w:val="008A76EE"/>
    <w:rsid w:val="008C00AA"/>
    <w:rsid w:val="008C0862"/>
    <w:rsid w:val="008E0270"/>
    <w:rsid w:val="008E3145"/>
    <w:rsid w:val="00912159"/>
    <w:rsid w:val="009279B0"/>
    <w:rsid w:val="009301CB"/>
    <w:rsid w:val="00950D5B"/>
    <w:rsid w:val="009578F8"/>
    <w:rsid w:val="0097767D"/>
    <w:rsid w:val="009972B1"/>
    <w:rsid w:val="009D499D"/>
    <w:rsid w:val="009F48AA"/>
    <w:rsid w:val="00A24854"/>
    <w:rsid w:val="00A433EA"/>
    <w:rsid w:val="00A45304"/>
    <w:rsid w:val="00A76DB4"/>
    <w:rsid w:val="00AA532C"/>
    <w:rsid w:val="00B3346E"/>
    <w:rsid w:val="00B36C9B"/>
    <w:rsid w:val="00B65C86"/>
    <w:rsid w:val="00BC42D7"/>
    <w:rsid w:val="00BE4868"/>
    <w:rsid w:val="00BF387E"/>
    <w:rsid w:val="00C05CA4"/>
    <w:rsid w:val="00C167B9"/>
    <w:rsid w:val="00C439EA"/>
    <w:rsid w:val="00C915C2"/>
    <w:rsid w:val="00CA111E"/>
    <w:rsid w:val="00CC0581"/>
    <w:rsid w:val="00CC40F1"/>
    <w:rsid w:val="00CE4685"/>
    <w:rsid w:val="00CF4B37"/>
    <w:rsid w:val="00D0503E"/>
    <w:rsid w:val="00D14528"/>
    <w:rsid w:val="00D15E7E"/>
    <w:rsid w:val="00D20307"/>
    <w:rsid w:val="00D20F0E"/>
    <w:rsid w:val="00D32B5E"/>
    <w:rsid w:val="00D431CF"/>
    <w:rsid w:val="00D65B7F"/>
    <w:rsid w:val="00DA1EE2"/>
    <w:rsid w:val="00DA5072"/>
    <w:rsid w:val="00E1435C"/>
    <w:rsid w:val="00E3757C"/>
    <w:rsid w:val="00E5235E"/>
    <w:rsid w:val="00E77DE7"/>
    <w:rsid w:val="00E87480"/>
    <w:rsid w:val="00EA0697"/>
    <w:rsid w:val="00EA5D12"/>
    <w:rsid w:val="00EE14F7"/>
    <w:rsid w:val="00F00DCF"/>
    <w:rsid w:val="00F04A39"/>
    <w:rsid w:val="00F255DD"/>
    <w:rsid w:val="00F44952"/>
    <w:rsid w:val="00F512B4"/>
    <w:rsid w:val="00F95F36"/>
    <w:rsid w:val="00FB0C2D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F963"/>
  <w15:docId w15:val="{D0710D27-7754-4676-85C9-E95B621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85F21"/>
  </w:style>
  <w:style w:type="paragraph" w:styleId="a4">
    <w:name w:val="No Spacing"/>
    <w:link w:val="a3"/>
    <w:uiPriority w:val="1"/>
    <w:qFormat/>
    <w:rsid w:val="00785F21"/>
    <w:pPr>
      <w:spacing w:after="0" w:line="240" w:lineRule="auto"/>
    </w:pPr>
  </w:style>
  <w:style w:type="table" w:styleId="a5">
    <w:name w:val="Table Grid"/>
    <w:basedOn w:val="a1"/>
    <w:uiPriority w:val="59"/>
    <w:rsid w:val="0078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F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60</cp:revision>
  <cp:lastPrinted>2023-05-18T09:44:00Z</cp:lastPrinted>
  <dcterms:created xsi:type="dcterms:W3CDTF">2020-01-17T08:08:00Z</dcterms:created>
  <dcterms:modified xsi:type="dcterms:W3CDTF">2023-05-18T09:45:00Z</dcterms:modified>
</cp:coreProperties>
</file>