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7C" w:rsidRPr="00B13E46" w:rsidRDefault="007B677C" w:rsidP="007B677C">
      <w:pPr>
        <w:jc w:val="center"/>
      </w:pPr>
    </w:p>
    <w:p w:rsidR="007B677C" w:rsidRPr="00B13E46" w:rsidRDefault="007B677C" w:rsidP="007B677C">
      <w:pPr>
        <w:jc w:val="center"/>
      </w:pPr>
      <w:r w:rsidRPr="00B13E46">
        <w:t>КРАСНОДАРСКИЙ КРАЙ</w:t>
      </w:r>
    </w:p>
    <w:p w:rsidR="007B677C" w:rsidRPr="00B13E46" w:rsidRDefault="007B677C" w:rsidP="007B677C">
      <w:pPr>
        <w:jc w:val="center"/>
      </w:pPr>
      <w:r w:rsidRPr="00B13E46">
        <w:t>НОВОКУБАНСКИЙ РАЙОН</w:t>
      </w:r>
    </w:p>
    <w:p w:rsidR="007B677C" w:rsidRPr="00B13E46" w:rsidRDefault="007B677C" w:rsidP="007B677C">
      <w:pPr>
        <w:jc w:val="center"/>
      </w:pPr>
      <w:r w:rsidRPr="00B13E46">
        <w:t>АДМИНИСТРАЦИЯ ЛЯПИНСКОГО СЕЛЬСКОГО ПОСЕЛЕНИЯ</w:t>
      </w:r>
    </w:p>
    <w:p w:rsidR="007B677C" w:rsidRPr="00B13E46" w:rsidRDefault="007B677C" w:rsidP="007B677C">
      <w:pPr>
        <w:jc w:val="center"/>
      </w:pPr>
      <w:r w:rsidRPr="00B13E46">
        <w:t>НОВОКУБАНСКОГО РАЙОНА</w:t>
      </w:r>
    </w:p>
    <w:p w:rsidR="007B677C" w:rsidRPr="00B13E46" w:rsidRDefault="007B677C" w:rsidP="007B677C">
      <w:pPr>
        <w:jc w:val="center"/>
      </w:pPr>
    </w:p>
    <w:p w:rsidR="007B677C" w:rsidRPr="00B13E46" w:rsidRDefault="007B677C" w:rsidP="007B677C">
      <w:pPr>
        <w:jc w:val="center"/>
      </w:pPr>
      <w:r w:rsidRPr="00B13E46">
        <w:t>ПОСТАНОВЛЕНИЕ</w:t>
      </w:r>
    </w:p>
    <w:p w:rsidR="007B677C" w:rsidRPr="00B13E46" w:rsidRDefault="007B677C" w:rsidP="007B677C">
      <w:pPr>
        <w:jc w:val="center"/>
      </w:pPr>
    </w:p>
    <w:p w:rsidR="007B677C" w:rsidRPr="00B13E46" w:rsidRDefault="007B677C" w:rsidP="007B677C">
      <w:pPr>
        <w:ind w:firstLine="0"/>
        <w:jc w:val="center"/>
      </w:pPr>
      <w:r>
        <w:t>24</w:t>
      </w:r>
      <w:r w:rsidRPr="00B13E46">
        <w:t xml:space="preserve"> </w:t>
      </w:r>
      <w:r>
        <w:t>марта</w:t>
      </w:r>
      <w:r w:rsidRPr="00B13E46">
        <w:t xml:space="preserve"> 2023 года        </w:t>
      </w:r>
      <w:r>
        <w:t xml:space="preserve">                                 № 17</w:t>
      </w:r>
      <w:r w:rsidRPr="00B13E46">
        <w:t xml:space="preserve">          </w:t>
      </w:r>
      <w:r>
        <w:t xml:space="preserve">                                  </w:t>
      </w:r>
      <w:r w:rsidRPr="00B13E46">
        <w:t xml:space="preserve">   х.Ляпино</w:t>
      </w:r>
    </w:p>
    <w:p w:rsidR="007B677C" w:rsidRPr="00B13E46" w:rsidRDefault="007B677C" w:rsidP="007B677C">
      <w:pPr>
        <w:ind w:firstLine="0"/>
        <w:jc w:val="center"/>
      </w:pPr>
    </w:p>
    <w:p w:rsidR="007B677C" w:rsidRPr="00B13E46" w:rsidRDefault="007B677C" w:rsidP="007B677C">
      <w:pPr>
        <w:ind w:firstLine="0"/>
        <w:jc w:val="center"/>
        <w:rPr>
          <w:b/>
          <w:sz w:val="32"/>
          <w:szCs w:val="32"/>
        </w:rPr>
      </w:pPr>
      <w:r w:rsidRPr="00B13E46">
        <w:rPr>
          <w:b/>
          <w:sz w:val="32"/>
          <w:szCs w:val="32"/>
        </w:rPr>
        <w:t>Об утверждении административного регламента предоставления муниципальной услуги «Предоставление выписки из похозяйственной книги»</w:t>
      </w:r>
    </w:p>
    <w:p w:rsidR="007B677C" w:rsidRDefault="007B677C" w:rsidP="007B677C"/>
    <w:p w:rsidR="007B677C" w:rsidRPr="00B13E46" w:rsidRDefault="007B677C" w:rsidP="007B677C"/>
    <w:p w:rsidR="007B677C" w:rsidRPr="00B13E46" w:rsidRDefault="007B677C" w:rsidP="007B677C">
      <w:r w:rsidRPr="00B13E46">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07 июля 2003 года № 112-ФЗ «О личном подсобном хозяйстве», Уставом Ляпинского сельского поселения Новокубанского района постановляю</w:t>
      </w:r>
      <w:r>
        <w:t>. постановляю</w:t>
      </w:r>
      <w:r w:rsidRPr="00B13E46">
        <w:t>:</w:t>
      </w:r>
    </w:p>
    <w:p w:rsidR="007B677C" w:rsidRPr="00B13E46" w:rsidRDefault="007B677C" w:rsidP="007B677C">
      <w:r w:rsidRPr="00B13E46">
        <w:t>1. Утвердить административный регламент предоставления муниципальной услуги «Предоставление выписки из похозяйственной книги» (прилагается).</w:t>
      </w:r>
    </w:p>
    <w:p w:rsidR="007B677C" w:rsidRPr="00B13E46" w:rsidRDefault="007B677C" w:rsidP="007B677C">
      <w:r w:rsidRPr="00B13E46">
        <w:t>2. Постановление администрации Ляпинского сельского поселения Новокубанского района от 01 апреля 2016 года № 51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«Предоставление выписки из похозяйственной книги» признать утратившим силу.</w:t>
      </w:r>
    </w:p>
    <w:p w:rsidR="007B677C" w:rsidRPr="00B13E46" w:rsidRDefault="007B677C" w:rsidP="007B677C">
      <w:r w:rsidRPr="00B13E46">
        <w:t>3. Контроль за выполнением настоящего постановления возложить на заместителя главы Ляпинского сельского поселения Новокубанского района А.П.Компанец.</w:t>
      </w:r>
    </w:p>
    <w:p w:rsidR="007B677C" w:rsidRPr="00B13E46" w:rsidRDefault="007B677C" w:rsidP="007B677C">
      <w:r w:rsidRPr="00B13E46">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7B677C" w:rsidRPr="00B13E46" w:rsidRDefault="007B677C" w:rsidP="007B677C"/>
    <w:p w:rsidR="007B677C"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r w:rsidRPr="00B13E46">
        <w:t>С.Ю.Бражников</w:t>
      </w:r>
    </w:p>
    <w:p w:rsidR="007B677C" w:rsidRPr="00B13E46" w:rsidRDefault="007B677C" w:rsidP="007B677C"/>
    <w:p w:rsidR="007B677C" w:rsidRDefault="007B677C" w:rsidP="007B677C"/>
    <w:p w:rsidR="007B677C" w:rsidRPr="00B13E46" w:rsidRDefault="007B677C" w:rsidP="007B677C"/>
    <w:p w:rsidR="007B677C" w:rsidRDefault="007B677C" w:rsidP="007B677C">
      <w:bookmarkStart w:id="0" w:name="bookmark4"/>
      <w:r>
        <w:t xml:space="preserve">ПРИЛОЖЕНИЕ </w:t>
      </w:r>
    </w:p>
    <w:p w:rsidR="007B677C" w:rsidRDefault="007B677C" w:rsidP="007B677C">
      <w:r>
        <w:t>к постановлению администрации</w:t>
      </w:r>
    </w:p>
    <w:p w:rsidR="007B677C" w:rsidRDefault="007B677C" w:rsidP="007B677C">
      <w:r>
        <w:t xml:space="preserve">Ляпинского сельского поселения </w:t>
      </w:r>
    </w:p>
    <w:p w:rsidR="007B677C" w:rsidRDefault="007B677C" w:rsidP="007B677C">
      <w:r>
        <w:t xml:space="preserve">Новокубанского района </w:t>
      </w:r>
    </w:p>
    <w:p w:rsidR="007B677C" w:rsidRDefault="007B677C" w:rsidP="007B677C">
      <w:r>
        <w:t>от 24 марта 2023 года № 17</w:t>
      </w:r>
    </w:p>
    <w:p w:rsidR="007B677C" w:rsidRPr="00B13E46" w:rsidRDefault="007B677C" w:rsidP="007B677C"/>
    <w:p w:rsidR="007B677C" w:rsidRPr="00B13E46" w:rsidRDefault="007B677C" w:rsidP="007B677C"/>
    <w:p w:rsidR="007B677C" w:rsidRPr="00B13E46" w:rsidRDefault="007B677C" w:rsidP="007B677C">
      <w:pPr>
        <w:jc w:val="center"/>
        <w:rPr>
          <w:rFonts w:eastAsia="Microsoft Sans Serif"/>
          <w:b/>
        </w:rPr>
      </w:pPr>
      <w:r w:rsidRPr="00B13E46">
        <w:rPr>
          <w:b/>
        </w:rPr>
        <w:lastRenderedPageBreak/>
        <w:t xml:space="preserve">Административный регламент </w:t>
      </w:r>
      <w:r w:rsidRPr="00B13E46">
        <w:rPr>
          <w:rFonts w:eastAsia="Microsoft Sans Serif"/>
          <w:b/>
        </w:rPr>
        <w:t>предоставления муниципальной услуги: «Предоставление выписки из похозяйственной книги»</w:t>
      </w:r>
    </w:p>
    <w:p w:rsidR="007B677C" w:rsidRPr="00B13E46" w:rsidRDefault="007B677C" w:rsidP="007B677C">
      <w:pPr>
        <w:rPr>
          <w:rFonts w:eastAsia="Microsoft Sans Serif"/>
        </w:rPr>
      </w:pPr>
    </w:p>
    <w:p w:rsidR="007B677C" w:rsidRPr="00B13E46" w:rsidRDefault="007B677C" w:rsidP="007B677C">
      <w:r w:rsidRPr="00B13E46">
        <w:t>1. Общие положения</w:t>
      </w:r>
    </w:p>
    <w:p w:rsidR="007B677C" w:rsidRPr="00B13E46" w:rsidRDefault="007B677C" w:rsidP="007B677C"/>
    <w:p w:rsidR="007B677C" w:rsidRPr="00B13E46" w:rsidRDefault="007B677C" w:rsidP="007B677C">
      <w:r w:rsidRPr="00B13E46">
        <w:t>1.1. Предмет регулирования административного регламента</w:t>
      </w:r>
    </w:p>
    <w:p w:rsidR="007B677C" w:rsidRPr="00B13E46" w:rsidRDefault="007B677C" w:rsidP="007B677C"/>
    <w:p w:rsidR="007B677C" w:rsidRPr="00B13E46" w:rsidRDefault="007B677C" w:rsidP="007B677C">
      <w:r w:rsidRPr="00B13E46">
        <w:t>Предметом регулирования настоящего административного регламента предоставления муниципальной услуги «Предоставление выписки из похозяйственной книги» (далее - муниципальная услуга) (далее – Административный регламент) является определение стандарта и порядка предоставления муниципальной услуги.</w:t>
      </w:r>
    </w:p>
    <w:p w:rsidR="007B677C" w:rsidRPr="00B13E46" w:rsidRDefault="007B677C" w:rsidP="007B677C">
      <w:r w:rsidRPr="00B13E46">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Ляпинского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B677C" w:rsidRPr="00B13E46" w:rsidRDefault="007B677C" w:rsidP="007B677C"/>
    <w:p w:rsidR="007B677C" w:rsidRPr="00B13E46" w:rsidRDefault="007B677C" w:rsidP="007B677C">
      <w:r w:rsidRPr="00B13E46">
        <w:t>1.2. Круг заявителей</w:t>
      </w:r>
    </w:p>
    <w:p w:rsidR="007B677C" w:rsidRPr="00B13E46" w:rsidRDefault="007B677C" w:rsidP="007B677C"/>
    <w:p w:rsidR="007B677C" w:rsidRPr="00B13E46" w:rsidRDefault="007B677C" w:rsidP="007B677C">
      <w:r w:rsidRPr="00B13E46">
        <w:t xml:space="preserve">Заявителями на предоставление муниципальной услуги являются: </w:t>
      </w:r>
    </w:p>
    <w:p w:rsidR="007B677C" w:rsidRPr="00B13E46" w:rsidRDefault="007B677C" w:rsidP="007B677C">
      <w:bookmarkStart w:id="1" w:name="sub_2033"/>
      <w:r w:rsidRPr="00B13E46">
        <w:t>глава личного подсобного хозяйства, члены хозяйства, совместно проживающие с главой хозяйства и (или) совместно осуществляющие с ним ведение хозяйства</w:t>
      </w:r>
      <w:bookmarkEnd w:id="1"/>
      <w:r w:rsidRPr="00B13E46">
        <w:t>.</w:t>
      </w:r>
    </w:p>
    <w:p w:rsidR="007B677C" w:rsidRPr="00B13E46" w:rsidRDefault="007B677C" w:rsidP="007B677C">
      <w:r w:rsidRPr="00B13E46">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7B677C" w:rsidRPr="00B13E46" w:rsidRDefault="007B677C" w:rsidP="007B677C">
      <w:r w:rsidRPr="00B13E46">
        <w:t>Любой член личного подсобного хозяйства вправе получить выписку из  похозяйственной книги в любом объеме, по любому перечню сведений и для любых целей только в отношении своего хозяйства.</w:t>
      </w:r>
    </w:p>
    <w:p w:rsidR="007B677C" w:rsidRPr="00B13E46" w:rsidRDefault="007B677C" w:rsidP="007B677C"/>
    <w:p w:rsidR="007B677C" w:rsidRPr="00B13E46" w:rsidRDefault="007B677C" w:rsidP="007B677C">
      <w:r w:rsidRPr="00B13E46">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B677C" w:rsidRPr="00B13E46" w:rsidRDefault="007B677C" w:rsidP="007B677C"/>
    <w:p w:rsidR="007B677C" w:rsidRPr="00B13E46" w:rsidRDefault="007B677C" w:rsidP="007B677C">
      <w:r w:rsidRPr="00B13E46">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B677C" w:rsidRPr="00B13E46" w:rsidRDefault="007B677C" w:rsidP="007B677C">
      <w:r w:rsidRPr="00B13E46">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Ляпинского сельского поселения Новокубанского района, филиалы Государственного автономного учреждения Краснодарского края </w:t>
      </w:r>
      <w:r w:rsidRPr="00B13E46">
        <w:lastRenderedPageBreak/>
        <w:t>«Многофункциональный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7B677C" w:rsidRPr="00B13E46" w:rsidRDefault="007B677C" w:rsidP="007B677C"/>
    <w:p w:rsidR="007B677C" w:rsidRPr="00B13E46" w:rsidRDefault="007B677C" w:rsidP="007B677C">
      <w:r w:rsidRPr="00B13E46">
        <w:t>2. Стандарт предоставления муниципальной услуги</w:t>
      </w:r>
    </w:p>
    <w:p w:rsidR="007B677C" w:rsidRPr="00B13E46" w:rsidRDefault="007B677C" w:rsidP="007B677C"/>
    <w:p w:rsidR="007B677C" w:rsidRPr="00B13E46" w:rsidRDefault="007B677C" w:rsidP="007B677C">
      <w:r w:rsidRPr="00B13E46">
        <w:t>2.1. Наименование муниципальной услуги</w:t>
      </w:r>
    </w:p>
    <w:p w:rsidR="007B677C" w:rsidRPr="00B13E46" w:rsidRDefault="007B677C" w:rsidP="007B677C"/>
    <w:p w:rsidR="007B677C" w:rsidRPr="00B13E46" w:rsidRDefault="007B677C" w:rsidP="007B677C">
      <w:r w:rsidRPr="00B13E46">
        <w:t>Наименование муниципальной услуги – «Предоставление выписки из похозяйственной книги».</w:t>
      </w:r>
    </w:p>
    <w:p w:rsidR="007B677C" w:rsidRPr="00B13E46" w:rsidRDefault="007B677C" w:rsidP="007B677C">
      <w:r w:rsidRPr="00B13E46">
        <w:t xml:space="preserve">Получение муниципальной услуги носит заявительный характер и в упреждающем (проактивном) режиме услуга не предоставляется. </w:t>
      </w:r>
    </w:p>
    <w:p w:rsidR="007B677C" w:rsidRPr="00B13E46" w:rsidRDefault="007B677C" w:rsidP="007B677C"/>
    <w:p w:rsidR="007B677C" w:rsidRPr="00B13E46" w:rsidRDefault="007B677C" w:rsidP="007B677C">
      <w:r w:rsidRPr="00B13E46">
        <w:t>2.2. Наименование органа, предоставляющего муниципальную услугу</w:t>
      </w:r>
    </w:p>
    <w:p w:rsidR="007B677C" w:rsidRPr="00B13E46" w:rsidRDefault="007B677C" w:rsidP="007B677C"/>
    <w:p w:rsidR="007B677C" w:rsidRPr="00B13E46" w:rsidRDefault="007B677C" w:rsidP="007B677C">
      <w:r w:rsidRPr="00B13E46">
        <w:t>Муниципальная услуга предоставляется администрацией Ляпинского сельского поселения Новокубанского района (далее – Администрация).</w:t>
      </w:r>
    </w:p>
    <w:p w:rsidR="007B677C" w:rsidRPr="00B13E46" w:rsidRDefault="007B677C" w:rsidP="007B677C">
      <w:r w:rsidRPr="00B13E46">
        <w:t>Функции по предоставлению муниципальной услуги в Администрации осуществляет ответственный специалист администрации Ляпинского сельского поселения Новокубанского района (далее ответственный специалист).</w:t>
      </w:r>
    </w:p>
    <w:p w:rsidR="007B677C" w:rsidRPr="00B13E46" w:rsidRDefault="007B677C" w:rsidP="007B677C">
      <w:r w:rsidRPr="00B13E46">
        <w:t>При предоставлении муниципальной услуги межведомственное взаимодействие с государственными органами, другими муниципальными образованиями и органами местного самоуправления не осуществляется.</w:t>
      </w:r>
    </w:p>
    <w:p w:rsidR="007B677C" w:rsidRPr="00B13E46" w:rsidRDefault="007B677C" w:rsidP="007B677C">
      <w:r w:rsidRPr="00B13E46">
        <w:t>Муниципальная услуга может предоставляться через МФЦ.</w:t>
      </w:r>
    </w:p>
    <w:p w:rsidR="007B677C" w:rsidRPr="00B13E46" w:rsidRDefault="007B677C" w:rsidP="007B677C">
      <w:r w:rsidRPr="00B13E46">
        <w:t>Перечень филиалов МФЦ размещен на сайте Администрации.</w:t>
      </w:r>
    </w:p>
    <w:p w:rsidR="007B677C" w:rsidRPr="00B13E46" w:rsidRDefault="007B677C" w:rsidP="007B677C">
      <w:r w:rsidRPr="00B13E46">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7B677C" w:rsidRPr="00B13E46" w:rsidRDefault="007B677C" w:rsidP="007B677C">
      <w:r w:rsidRPr="00B13E46">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Ляпинского сельского поселения Новокубанского района.</w:t>
      </w:r>
    </w:p>
    <w:p w:rsidR="007B677C" w:rsidRPr="00B13E46" w:rsidRDefault="007B677C" w:rsidP="007B677C"/>
    <w:p w:rsidR="007B677C" w:rsidRPr="00B13E46" w:rsidRDefault="007B677C" w:rsidP="007B677C">
      <w:r w:rsidRPr="00B13E46">
        <w:t>2.3. Результат предоставления муниципальной услуги</w:t>
      </w:r>
    </w:p>
    <w:p w:rsidR="007B677C" w:rsidRPr="00B13E46" w:rsidRDefault="007B677C" w:rsidP="007B677C"/>
    <w:p w:rsidR="007B677C" w:rsidRPr="00B13E46" w:rsidRDefault="007B677C" w:rsidP="007B677C">
      <w:r w:rsidRPr="00B13E46">
        <w:t>Результатами предоставления услуги является:</w:t>
      </w:r>
    </w:p>
    <w:p w:rsidR="007B677C" w:rsidRPr="00B13E46" w:rsidRDefault="007B677C" w:rsidP="007B677C">
      <w:r>
        <w:t xml:space="preserve">- </w:t>
      </w:r>
      <w:r w:rsidRPr="00B13E46">
        <w:t xml:space="preserve">предоставление выписки из похозяйственной книги; </w:t>
      </w:r>
    </w:p>
    <w:p w:rsidR="007B677C" w:rsidRPr="00B13E46" w:rsidRDefault="007B677C" w:rsidP="007B677C">
      <w:r>
        <w:t xml:space="preserve">- </w:t>
      </w:r>
      <w:r w:rsidRPr="00B13E46">
        <w:t>отказ в предоставлении выписки из похозяйственной книги.</w:t>
      </w:r>
    </w:p>
    <w:p w:rsidR="007B677C" w:rsidRPr="00B13E46" w:rsidRDefault="007B677C" w:rsidP="007B677C">
      <w:r w:rsidRPr="00B13E46">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B677C" w:rsidRPr="00B13E46" w:rsidRDefault="007B677C" w:rsidP="007B677C">
      <w:r>
        <w:t xml:space="preserve">- </w:t>
      </w:r>
      <w:r w:rsidRPr="00B13E46">
        <w:t>выписка из похозяйственной книги;</w:t>
      </w:r>
    </w:p>
    <w:p w:rsidR="007B677C" w:rsidRPr="00B13E46" w:rsidRDefault="007B677C" w:rsidP="007B677C">
      <w:r>
        <w:t xml:space="preserve">- </w:t>
      </w:r>
      <w:r w:rsidRPr="00B13E46">
        <w:t xml:space="preserve">отказ в предоставлении выписки из похозяйственной книги. </w:t>
      </w:r>
    </w:p>
    <w:p w:rsidR="007B677C" w:rsidRPr="00B13E46" w:rsidRDefault="007B677C" w:rsidP="007B677C">
      <w:r w:rsidRPr="00B13E46">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B677C" w:rsidRPr="00B13E46" w:rsidRDefault="007B677C" w:rsidP="007B677C">
      <w:r>
        <w:lastRenderedPageBreak/>
        <w:t xml:space="preserve">- </w:t>
      </w:r>
      <w:r w:rsidRPr="00B13E46">
        <w:t>дата, номер, наименование должности лица подписавшего документ. Указывается в соответствии с наименованием, приведенным в распорядительном документе о назначении на должность.</w:t>
      </w:r>
    </w:p>
    <w:p w:rsidR="007B677C" w:rsidRPr="00B13E46" w:rsidRDefault="007B677C" w:rsidP="007B677C">
      <w:r w:rsidRPr="00B13E46">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7B677C" w:rsidRPr="00B13E46" w:rsidRDefault="007B677C" w:rsidP="007B677C">
      <w:r w:rsidRPr="00B13E46">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7B677C" w:rsidRPr="00B13E46" w:rsidRDefault="007B677C" w:rsidP="007B677C">
      <w:r w:rsidRPr="00B13E46">
        <w:t>б) при получении результата предоставления услуги в электронном виде факт получения заявителем результата фиксируется на ЕПГУ и РПГУ.</w:t>
      </w:r>
    </w:p>
    <w:p w:rsidR="007B677C" w:rsidRPr="00B13E46" w:rsidRDefault="007B677C" w:rsidP="007B677C">
      <w:r w:rsidRPr="00B13E46">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7B677C" w:rsidRPr="00B13E46" w:rsidRDefault="007B677C" w:rsidP="007B677C">
      <w:r w:rsidRPr="00B13E46">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B677C" w:rsidRPr="00B13E46" w:rsidRDefault="007B677C" w:rsidP="007B677C">
      <w:r w:rsidRPr="00B13E46">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B677C" w:rsidRPr="00B13E46" w:rsidRDefault="007B677C" w:rsidP="007B677C">
      <w:r w:rsidRPr="00B13E46">
        <w:t xml:space="preserve">Выписка из </w:t>
      </w:r>
      <w:r>
        <w:t xml:space="preserve">похозяйственной </w:t>
      </w:r>
      <w:r w:rsidRPr="00B13E46">
        <w:t>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7B677C" w:rsidRPr="00B13E46" w:rsidRDefault="007B677C" w:rsidP="007B677C"/>
    <w:p w:rsidR="007B677C" w:rsidRPr="00B13E46" w:rsidRDefault="007B677C" w:rsidP="007B677C">
      <w:r w:rsidRPr="00B13E46">
        <w:t>2.4. Срок предоставления муниципальной услуги</w:t>
      </w:r>
    </w:p>
    <w:p w:rsidR="007B677C" w:rsidRPr="00B13E46" w:rsidRDefault="007B677C" w:rsidP="007B677C"/>
    <w:p w:rsidR="007B677C" w:rsidRPr="00B13E46" w:rsidRDefault="007B677C" w:rsidP="007B677C">
      <w:r w:rsidRPr="00B13E46">
        <w:t xml:space="preserve">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 8 рабочих дней в том числе: </w:t>
      </w:r>
    </w:p>
    <w:p w:rsidR="007B677C" w:rsidRPr="00B13E46" w:rsidRDefault="007B677C" w:rsidP="007B677C">
      <w:r w:rsidRPr="00B13E46">
        <w:t>в случае</w:t>
      </w:r>
      <w:r>
        <w:t>,</w:t>
      </w:r>
      <w:r w:rsidRPr="00B13E46">
        <w:t xml:space="preserve">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B677C" w:rsidRPr="00B13E46" w:rsidRDefault="007B677C" w:rsidP="007B677C">
      <w:r w:rsidRPr="00B13E46">
        <w:t>в случае</w:t>
      </w:r>
      <w:r>
        <w:t>,</w:t>
      </w:r>
      <w:r w:rsidRPr="00B13E46">
        <w:t xml:space="preserve"> если запрос и документы и (или) информация, необходимые для предоставления муниципальной услуги, поданы заявителем посредством ЕПГУ или РПГУ, </w:t>
      </w:r>
    </w:p>
    <w:p w:rsidR="007B677C" w:rsidRPr="00B13E46" w:rsidRDefault="007B677C" w:rsidP="007B677C">
      <w:r w:rsidRPr="00B13E46">
        <w:t>в случае</w:t>
      </w:r>
      <w:r>
        <w:t>,</w:t>
      </w:r>
      <w:r w:rsidRPr="00B13E46">
        <w:t xml:space="preserve"> если запрос и документы и (или) информация, необходимые для предоставления муниципальной услуги, поданы заявителем в МФЦ. </w:t>
      </w:r>
    </w:p>
    <w:p w:rsidR="007B677C" w:rsidRPr="00B13E46" w:rsidRDefault="007B677C" w:rsidP="007B677C">
      <w:r w:rsidRPr="00B13E46">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B677C" w:rsidRPr="00B13E46" w:rsidRDefault="007B677C" w:rsidP="007B677C"/>
    <w:p w:rsidR="007B677C" w:rsidRPr="00B13E46" w:rsidRDefault="007B677C" w:rsidP="007B677C">
      <w:r w:rsidRPr="00B13E46">
        <w:t>2.5. Правовые основания для предоставления муниципальной услуги</w:t>
      </w:r>
    </w:p>
    <w:p w:rsidR="007B677C" w:rsidRPr="00B13E46" w:rsidRDefault="007B677C" w:rsidP="007B677C"/>
    <w:p w:rsidR="007B677C" w:rsidRPr="00B13E46" w:rsidRDefault="007B677C" w:rsidP="007B677C">
      <w:r w:rsidRPr="00B13E46">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w:t>
      </w:r>
      <w:r w:rsidRPr="00B13E46">
        <w:lastRenderedPageBreak/>
        <w:t>официальном сайте Администрации http://www.lyapinskoe.ru «Административная реформа», вкладка «Муниципальные услуги» и в соответствующих разделах ЕПГУ и РПГУ.</w:t>
      </w:r>
    </w:p>
    <w:p w:rsidR="007B677C" w:rsidRPr="00B13E46" w:rsidRDefault="007B677C" w:rsidP="007B677C"/>
    <w:p w:rsidR="007B677C" w:rsidRPr="00B13E46" w:rsidRDefault="007B677C" w:rsidP="007B677C">
      <w:r w:rsidRPr="00B13E46">
        <w:t>2.6. Исчерпывающий перечень документов, необходимых для предоставления муниципальной услуги</w:t>
      </w:r>
    </w:p>
    <w:p w:rsidR="007B677C" w:rsidRPr="00B13E46" w:rsidRDefault="007B677C" w:rsidP="007B677C"/>
    <w:p w:rsidR="007B677C" w:rsidRPr="00B13E46" w:rsidRDefault="007B677C" w:rsidP="007B677C">
      <w:pPr>
        <w:rPr>
          <w:highlight w:val="yellow"/>
        </w:rPr>
      </w:pPr>
      <w:r w:rsidRPr="00B13E46">
        <w:t>Перечень документов, обязательных для предоставления заявителем, вне зависимости от основания для обращения за предоставлением услуги:</w:t>
      </w:r>
    </w:p>
    <w:p w:rsidR="007B677C" w:rsidRPr="00B13E46" w:rsidRDefault="007B677C" w:rsidP="007B677C">
      <w:r>
        <w:t xml:space="preserve">- </w:t>
      </w:r>
      <w:r w:rsidRPr="00B13E46">
        <w:t>запрос о предоставлении выписки из похозяйственной книги;</w:t>
      </w:r>
    </w:p>
    <w:p w:rsidR="007B677C" w:rsidRPr="00B13E46" w:rsidRDefault="007B677C" w:rsidP="007B677C">
      <w:r>
        <w:t xml:space="preserve">- </w:t>
      </w:r>
      <w:r w:rsidRPr="00B13E46">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B677C" w:rsidRPr="00B13E46" w:rsidRDefault="007B677C" w:rsidP="007B677C">
      <w:r>
        <w:t xml:space="preserve">- </w:t>
      </w:r>
      <w:r w:rsidRPr="00B13E46">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B677C" w:rsidRPr="00B13E46" w:rsidRDefault="007B677C" w:rsidP="007B677C">
      <w:r w:rsidRPr="00B13E46">
        <w:t>Запрос о предоставлении муниципальной услуги должен содержать:</w:t>
      </w:r>
    </w:p>
    <w:p w:rsidR="007B677C" w:rsidRPr="00B13E46" w:rsidRDefault="007B677C" w:rsidP="007B677C">
      <w:r>
        <w:t xml:space="preserve">- </w:t>
      </w:r>
      <w:r w:rsidRPr="00B13E46">
        <w:t xml:space="preserve">полное наименование органа, предоставляющего муниципальную услугу: администрация Ляпинского сельского поселения Новокубанского района; </w:t>
      </w:r>
    </w:p>
    <w:p w:rsidR="007B677C" w:rsidRPr="00B13E46" w:rsidRDefault="007B677C" w:rsidP="007B677C">
      <w:r>
        <w:t xml:space="preserve">- </w:t>
      </w:r>
      <w:r w:rsidRPr="00B13E46">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7B677C" w:rsidRPr="00B13E46" w:rsidRDefault="007B677C" w:rsidP="007B677C">
      <w:r>
        <w:t xml:space="preserve">- </w:t>
      </w:r>
      <w:r w:rsidRPr="00B13E46">
        <w:t>перечень прилагаемых к запросу документов и (или) информации.</w:t>
      </w:r>
    </w:p>
    <w:p w:rsidR="007B677C" w:rsidRPr="00B13E46" w:rsidRDefault="007B677C" w:rsidP="007B677C">
      <w:r w:rsidRPr="00B13E46">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7B677C" w:rsidRPr="00B13E46" w:rsidRDefault="007B677C" w:rsidP="007B677C">
      <w:r w:rsidRPr="00B13E46">
        <w:t>Запрещается требовать от заявителя:</w:t>
      </w:r>
    </w:p>
    <w:p w:rsidR="007B677C" w:rsidRPr="00B13E46" w:rsidRDefault="007B677C" w:rsidP="007B677C">
      <w:r>
        <w:t xml:space="preserve">- </w:t>
      </w:r>
      <w:r w:rsidRPr="00B13E46">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77C" w:rsidRPr="00B13E46" w:rsidRDefault="007B677C" w:rsidP="007B677C">
      <w:r>
        <w:t xml:space="preserve">- </w:t>
      </w:r>
      <w:r w:rsidRPr="00B13E46">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w:t>
      </w:r>
      <w:r>
        <w:t>льного закона от 27 июля 2010 года</w:t>
      </w:r>
      <w:r w:rsidRPr="00B13E46">
        <w:t xml:space="preserve"> № 210-ФЗ «Об организации предоставления государственных и муниципальных услуг» (далее – Федеральный закон);</w:t>
      </w:r>
    </w:p>
    <w:p w:rsidR="007B677C" w:rsidRPr="00B13E46" w:rsidRDefault="007B677C" w:rsidP="007B677C">
      <w:r>
        <w:lastRenderedPageBreak/>
        <w:t xml:space="preserve">- </w:t>
      </w:r>
      <w:r w:rsidRPr="00B13E46">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77C" w:rsidRPr="00B13E46" w:rsidRDefault="007B677C" w:rsidP="007B677C">
      <w:r>
        <w:t xml:space="preserve">- </w:t>
      </w:r>
      <w:r w:rsidRPr="00B13E46">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7B677C" w:rsidRPr="00B13E46" w:rsidRDefault="007B677C" w:rsidP="007B677C">
      <w:r>
        <w:t xml:space="preserve">- </w:t>
      </w:r>
      <w:r w:rsidRPr="00B13E46">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677C" w:rsidRPr="00B13E46" w:rsidRDefault="007B677C" w:rsidP="007B677C">
      <w:r w:rsidRPr="00B13E46">
        <w:t>Запрещается отказывать:</w:t>
      </w:r>
    </w:p>
    <w:p w:rsidR="007B677C" w:rsidRPr="00B13E46" w:rsidRDefault="007B677C" w:rsidP="007B677C">
      <w:r>
        <w:t xml:space="preserve">- </w:t>
      </w:r>
      <w:r w:rsidRPr="00B13E46">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677C" w:rsidRPr="00B13E46" w:rsidRDefault="007B677C" w:rsidP="007B677C">
      <w:r>
        <w:t xml:space="preserve">- </w:t>
      </w:r>
      <w:r w:rsidRPr="00B13E46">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B677C" w:rsidRPr="00B13E46" w:rsidRDefault="007B677C" w:rsidP="007B677C">
      <w:r>
        <w:t xml:space="preserve">- </w:t>
      </w:r>
      <w:r w:rsidRPr="00B13E46">
        <w:t>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w:t>
      </w:r>
      <w:r>
        <w:t>,</w:t>
      </w:r>
      <w:r w:rsidRPr="00B13E46">
        <w:t xml:space="preserve"> либо нарушение установленного срока таких исправлений. </w:t>
      </w:r>
    </w:p>
    <w:p w:rsidR="007B677C" w:rsidRPr="00B13E46" w:rsidRDefault="007B677C" w:rsidP="007B677C">
      <w:r w:rsidRPr="00B13E46">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7B677C" w:rsidRPr="00B13E46" w:rsidRDefault="007B677C" w:rsidP="007B677C">
      <w:r w:rsidRPr="00B13E46">
        <w:t>В запросе также указывается один из следующих способов направления результата предоставления муниципальной услуги:</w:t>
      </w:r>
    </w:p>
    <w:p w:rsidR="007B677C" w:rsidRPr="00B13E46" w:rsidRDefault="007B677C" w:rsidP="007B677C">
      <w:r>
        <w:t xml:space="preserve">- </w:t>
      </w:r>
      <w:r w:rsidRPr="00B13E46">
        <w:t>в форме электронного документа в личном кабинете на ЕПГУ либо РПГУ;</w:t>
      </w:r>
    </w:p>
    <w:p w:rsidR="007B677C" w:rsidRPr="00B13E46" w:rsidRDefault="007B677C" w:rsidP="007B677C">
      <w:r>
        <w:t xml:space="preserve">- </w:t>
      </w:r>
      <w:r w:rsidRPr="00B13E46">
        <w:t>дополнительно на бумажном носителе в виде распечатанного экземпляра электронного документа в Администрации, МФЦ.</w:t>
      </w:r>
    </w:p>
    <w:p w:rsidR="007B677C" w:rsidRPr="00B13E46" w:rsidRDefault="007B677C" w:rsidP="007B677C">
      <w:r>
        <w:t xml:space="preserve">- </w:t>
      </w:r>
      <w:r w:rsidRPr="00B13E46">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7B677C" w:rsidRPr="00B13E46" w:rsidRDefault="007B677C" w:rsidP="007B677C">
      <w:r w:rsidRPr="00B13E46">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B677C" w:rsidRPr="00B13E46" w:rsidRDefault="007B677C" w:rsidP="007B677C">
      <w:r w:rsidRPr="00B13E46">
        <w:t>В случае</w:t>
      </w:r>
      <w:r>
        <w:t>,</w:t>
      </w:r>
      <w:r w:rsidRPr="00B13E46">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7B677C" w:rsidRPr="00B13E46" w:rsidRDefault="007B677C" w:rsidP="007B677C">
      <w:r w:rsidRPr="00B13E46">
        <w:t>В случае</w:t>
      </w:r>
      <w:r>
        <w:t>,</w:t>
      </w:r>
      <w:r w:rsidRPr="00B13E46">
        <w:t xml:space="preserve">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B677C" w:rsidRPr="00B13E46" w:rsidRDefault="007B677C" w:rsidP="007B677C">
      <w:r w:rsidRPr="00B13E46">
        <w:lastRenderedPageBreak/>
        <w:t>В случае</w:t>
      </w:r>
      <w:r>
        <w:t>,</w:t>
      </w:r>
      <w:r w:rsidRPr="00B13E46">
        <w:t xml:space="preserve">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B677C" w:rsidRPr="00B13E46" w:rsidRDefault="007B677C" w:rsidP="007B677C">
      <w:r w:rsidRPr="00B13E46">
        <w:t>В случае</w:t>
      </w:r>
      <w:r>
        <w:t>,</w:t>
      </w:r>
      <w:r w:rsidRPr="00B13E46">
        <w:t xml:space="preserve">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B677C" w:rsidRPr="00B13E46" w:rsidRDefault="007B677C" w:rsidP="007B677C"/>
    <w:p w:rsidR="007B677C" w:rsidRPr="00B13E46" w:rsidRDefault="007B677C" w:rsidP="007B677C">
      <w:r w:rsidRPr="00B13E46">
        <w:t>2.7. Исчерпывающий перечень оснований для отказа в приеме документов, необходимых для предоставления муниципальной услуги</w:t>
      </w:r>
    </w:p>
    <w:p w:rsidR="007B677C" w:rsidRPr="00B13E46" w:rsidRDefault="007B677C" w:rsidP="007B677C">
      <w:pPr>
        <w:rPr>
          <w:highlight w:val="magenta"/>
        </w:rPr>
      </w:pPr>
    </w:p>
    <w:p w:rsidR="007B677C" w:rsidRPr="00B13E46" w:rsidRDefault="007B677C" w:rsidP="007B677C">
      <w:r w:rsidRPr="00B13E46">
        <w:t>В приеме документов отказывается при наличии следующих оснований:</w:t>
      </w:r>
    </w:p>
    <w:p w:rsidR="007B677C" w:rsidRPr="00B13E46" w:rsidRDefault="007B677C" w:rsidP="007B677C">
      <w:r w:rsidRPr="00B13E46">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677C" w:rsidRPr="00B13E46" w:rsidRDefault="007B677C" w:rsidP="007B677C">
      <w:r w:rsidRPr="00B13E46">
        <w:t>2. Документы содержат повреждения, наличие которых не позволяет в полном объеме использовать информацию и сведения.</w:t>
      </w:r>
    </w:p>
    <w:p w:rsidR="007B677C" w:rsidRPr="00B13E46" w:rsidRDefault="007B677C" w:rsidP="007B677C">
      <w:r w:rsidRPr="00B13E46">
        <w:t>3. Документы утратили силу на момент обращения за предоставлением муниципальной услуги.</w:t>
      </w:r>
    </w:p>
    <w:p w:rsidR="007B677C" w:rsidRPr="00B13E46" w:rsidRDefault="007B677C" w:rsidP="007B677C">
      <w:r w:rsidRPr="00B13E46">
        <w:t>4. Неполное заполнение полей в форме запроса, в том числе в интерактивной форме запроса на ЕПГУ либо РПГУ.</w:t>
      </w:r>
    </w:p>
    <w:p w:rsidR="007B677C" w:rsidRPr="00B13E46" w:rsidRDefault="007B677C" w:rsidP="007B677C">
      <w:r w:rsidRPr="00B13E46">
        <w:t>5. Представлен неполный комплект документов, необходимых для предоставления услуги.</w:t>
      </w:r>
    </w:p>
    <w:p w:rsidR="007B677C" w:rsidRPr="00B13E46" w:rsidRDefault="007B677C" w:rsidP="007B677C">
      <w:r w:rsidRPr="00B13E46">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7B677C" w:rsidRPr="00B13E46" w:rsidRDefault="007B677C" w:rsidP="007B677C">
      <w:r w:rsidRPr="00B13E46">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B677C" w:rsidRPr="00B13E46" w:rsidRDefault="007B677C" w:rsidP="007B677C">
      <w:r w:rsidRPr="00B13E46">
        <w:t xml:space="preserve">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B677C" w:rsidRPr="00B13E46" w:rsidRDefault="007B677C" w:rsidP="007B677C"/>
    <w:p w:rsidR="007B677C" w:rsidRPr="00B13E46" w:rsidRDefault="007B677C" w:rsidP="007B677C">
      <w:r w:rsidRPr="00B13E46">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677C" w:rsidRPr="00B13E46" w:rsidRDefault="007B677C" w:rsidP="007B677C">
      <w:pPr>
        <w:rPr>
          <w:highlight w:val="magenta"/>
        </w:rPr>
      </w:pPr>
    </w:p>
    <w:p w:rsidR="007B677C" w:rsidRPr="00B13E46" w:rsidRDefault="007B677C" w:rsidP="007B677C">
      <w:r w:rsidRPr="00B13E46">
        <w:t>Основания для приостановления муниципальной услуги законодательством Российской Федерации не предусмотрены.</w:t>
      </w:r>
    </w:p>
    <w:p w:rsidR="007B677C" w:rsidRPr="00B13E46" w:rsidRDefault="007B677C" w:rsidP="007B677C">
      <w:r w:rsidRPr="00B13E46">
        <w:t>Основаниями для отказа в предоставлении услуги являются:</w:t>
      </w:r>
    </w:p>
    <w:p w:rsidR="007B677C" w:rsidRPr="00B13E46" w:rsidRDefault="007B677C" w:rsidP="007B677C">
      <w:r>
        <w:t xml:space="preserve">- </w:t>
      </w:r>
      <w:r w:rsidRPr="00B13E46">
        <w:t>отсутствие у заявителя права на получение муниципальной услуги;</w:t>
      </w:r>
    </w:p>
    <w:p w:rsidR="007B677C" w:rsidRPr="00B13E46" w:rsidRDefault="007B677C" w:rsidP="007B677C">
      <w:r>
        <w:t xml:space="preserve">- </w:t>
      </w:r>
      <w:r w:rsidRPr="00B13E46">
        <w:t>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B677C" w:rsidRPr="00B13E46" w:rsidRDefault="007B677C" w:rsidP="007B677C">
      <w:r>
        <w:t xml:space="preserve">- </w:t>
      </w:r>
      <w:r w:rsidRPr="00B13E46">
        <w:t>в похозяйственной книге отсутствует запрашиваемая заявителем информация;</w:t>
      </w:r>
    </w:p>
    <w:p w:rsidR="007B677C" w:rsidRPr="00B13E46" w:rsidRDefault="007B677C" w:rsidP="007B677C">
      <w:r>
        <w:t xml:space="preserve">- </w:t>
      </w:r>
      <w:r w:rsidRPr="00B13E46">
        <w:t>представление запроса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B677C" w:rsidRPr="00B13E46" w:rsidRDefault="007B677C" w:rsidP="007B677C"/>
    <w:p w:rsidR="007B677C" w:rsidRPr="00B13E46" w:rsidRDefault="007B677C" w:rsidP="007B677C">
      <w:r w:rsidRPr="00B13E46">
        <w:t>2.9. Размер платы, взимаемой с заявителя при предоставлении муниципальной услуги, и способы ее взимания</w:t>
      </w:r>
    </w:p>
    <w:p w:rsidR="007B677C" w:rsidRPr="00B13E46" w:rsidRDefault="007B677C" w:rsidP="007B677C"/>
    <w:p w:rsidR="007B677C" w:rsidRPr="00B13E46" w:rsidRDefault="007B677C" w:rsidP="007B677C">
      <w:r w:rsidRPr="00B13E46">
        <w:lastRenderedPageBreak/>
        <w:t xml:space="preserve">Оснований для взимания пошлины или иной платы, взимаемой за предоставление муниципальной услуги, не предусмотрено. </w:t>
      </w:r>
    </w:p>
    <w:p w:rsidR="007B677C" w:rsidRPr="00B13E46" w:rsidRDefault="007B677C" w:rsidP="007B677C">
      <w:r w:rsidRPr="00B13E46">
        <w:t xml:space="preserve">Предоставление муниципальной услуги осуществляется бесплатно. </w:t>
      </w:r>
    </w:p>
    <w:p w:rsidR="007B677C" w:rsidRPr="00B13E46" w:rsidRDefault="007B677C" w:rsidP="007B677C">
      <w:r w:rsidRPr="00B13E46">
        <w:t>Соответствующая информация размещена на официальном сайте Администрации, ЕПГУ и РПГУ.</w:t>
      </w:r>
    </w:p>
    <w:p w:rsidR="007B677C" w:rsidRPr="00B13E46" w:rsidRDefault="007B677C" w:rsidP="007B677C"/>
    <w:p w:rsidR="007B677C" w:rsidRPr="00B13E46" w:rsidRDefault="007B677C" w:rsidP="007B677C">
      <w:r w:rsidRPr="00B13E46">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B677C" w:rsidRPr="00B13E46" w:rsidRDefault="007B677C" w:rsidP="007B677C"/>
    <w:p w:rsidR="007B677C" w:rsidRPr="00B13E46" w:rsidRDefault="007B677C" w:rsidP="007B677C">
      <w:r w:rsidRPr="00B13E46">
        <w:t>Максимальный срок ожидания в очереди при подаче запроса о предоставлении муниципальной услуги не превышает 15 минут.</w:t>
      </w:r>
    </w:p>
    <w:p w:rsidR="007B677C" w:rsidRPr="00B13E46" w:rsidRDefault="007B677C" w:rsidP="007B677C">
      <w:r w:rsidRPr="00B13E46">
        <w:t>Максимальный срок ожидания в очереди при получении результата предоставления муниципальной услуги не превышает 15 минут.</w:t>
      </w:r>
    </w:p>
    <w:p w:rsidR="007B677C" w:rsidRPr="00B13E46" w:rsidRDefault="007B677C" w:rsidP="007B677C"/>
    <w:p w:rsidR="007B677C" w:rsidRPr="00B13E46" w:rsidRDefault="007B677C" w:rsidP="007B677C">
      <w:pPr>
        <w:rPr>
          <w:rFonts w:eastAsia="Calibri"/>
        </w:rPr>
      </w:pPr>
      <w:r w:rsidRPr="00B13E46">
        <w:rPr>
          <w:rFonts w:eastAsia="Calibri"/>
        </w:rPr>
        <w:t>2.11. Срок регистрации запроса заявителя о предоставлении муниципальной услуги</w:t>
      </w:r>
    </w:p>
    <w:p w:rsidR="007B677C" w:rsidRPr="00B13E46" w:rsidRDefault="007B677C" w:rsidP="007B677C">
      <w:pPr>
        <w:rPr>
          <w:rFonts w:eastAsia="Calibri"/>
        </w:rPr>
      </w:pPr>
    </w:p>
    <w:p w:rsidR="007B677C" w:rsidRPr="00B13E46" w:rsidRDefault="007B677C" w:rsidP="007B677C">
      <w:pPr>
        <w:rPr>
          <w:rFonts w:eastAsia="Calibri"/>
        </w:rPr>
      </w:pPr>
      <w:r w:rsidRPr="00B13E46">
        <w:rPr>
          <w:rFonts w:eastAsia="Calibri"/>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7B677C" w:rsidRPr="00B13E46" w:rsidRDefault="007B677C" w:rsidP="007B677C">
      <w:pPr>
        <w:rPr>
          <w:rFonts w:eastAsia="Calibri"/>
        </w:rPr>
      </w:pPr>
      <w:r w:rsidRPr="00B13E46">
        <w:rPr>
          <w:rFonts w:eastAsia="Calibri"/>
        </w:rPr>
        <w:t>Запрос регистрируется в журнале входящей корреспонденции, где ему присваивается регистрационный номер и дата регистрации.</w:t>
      </w:r>
    </w:p>
    <w:p w:rsidR="007B677C" w:rsidRPr="00B13E46" w:rsidRDefault="007B677C" w:rsidP="007B677C">
      <w:r w:rsidRPr="00B13E46">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7B677C" w:rsidRPr="00B13E46" w:rsidRDefault="007B677C" w:rsidP="007B677C"/>
    <w:p w:rsidR="007B677C" w:rsidRPr="00B13E46" w:rsidRDefault="007B677C" w:rsidP="007B677C">
      <w:r w:rsidRPr="00B13E46">
        <w:t>2.12. Требования к помещениям, в которых предоставляются муниципальные услуги</w:t>
      </w:r>
    </w:p>
    <w:p w:rsidR="007B677C" w:rsidRPr="00B13E46" w:rsidRDefault="007B677C" w:rsidP="007B677C">
      <w:pPr>
        <w:rPr>
          <w:highlight w:val="yellow"/>
        </w:rPr>
      </w:pPr>
    </w:p>
    <w:p w:rsidR="007B677C" w:rsidRPr="00B13E46" w:rsidRDefault="007B677C" w:rsidP="007B677C">
      <w:r w:rsidRPr="00B13E46">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B677C" w:rsidRPr="00B13E46" w:rsidRDefault="007B677C" w:rsidP="007B677C">
      <w:r w:rsidRPr="00B13E46">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B677C" w:rsidRPr="00B13E46" w:rsidRDefault="007B677C" w:rsidP="007B677C">
      <w:r w:rsidRPr="00B13E46">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B677C" w:rsidRPr="00B13E46" w:rsidRDefault="007B677C" w:rsidP="007B677C">
      <w:r w:rsidRPr="00B13E46">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B677C" w:rsidRPr="00B13E46" w:rsidRDefault="007B677C" w:rsidP="007B677C">
      <w:r w:rsidRPr="00B13E46">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B677C" w:rsidRPr="00B13E46" w:rsidRDefault="007B677C" w:rsidP="007B677C">
      <w:r w:rsidRPr="00B13E46">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B677C" w:rsidRPr="00B13E46" w:rsidRDefault="007B677C" w:rsidP="007B677C">
      <w:r w:rsidRPr="00B13E46">
        <w:t>сопровождение инвалидов, имеющих стойкие расстройства функции зрения и самостоятельного передвижения;</w:t>
      </w:r>
    </w:p>
    <w:p w:rsidR="007B677C" w:rsidRPr="00B13E46" w:rsidRDefault="007B677C" w:rsidP="007B677C">
      <w:r w:rsidRPr="00B13E4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677C" w:rsidRPr="00B13E46" w:rsidRDefault="007B677C" w:rsidP="007B677C">
      <w:r w:rsidRPr="00B13E46">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7B677C" w:rsidRPr="00B13E46" w:rsidRDefault="007B677C" w:rsidP="007B677C">
      <w:r w:rsidRPr="00B13E46">
        <w:t>оказание инвалидам помощи в преодолении барьеров, мешающих получению ими услуг наравне с другими лицами.</w:t>
      </w:r>
    </w:p>
    <w:p w:rsidR="007B677C" w:rsidRPr="00B13E46" w:rsidRDefault="007B677C" w:rsidP="007B677C">
      <w:r w:rsidRPr="00B13E46">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7B677C" w:rsidRPr="00B13E46" w:rsidRDefault="007B677C" w:rsidP="007B677C">
      <w:r w:rsidRPr="00B13E46">
        <w:t>схемы размещения кабинетов должностных лиц, в которых предоставляется муниципальная услуга;</w:t>
      </w:r>
    </w:p>
    <w:p w:rsidR="007B677C" w:rsidRPr="00B13E46" w:rsidRDefault="007B677C" w:rsidP="007B677C">
      <w:r w:rsidRPr="00B13E46">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B677C" w:rsidRPr="00B13E46" w:rsidRDefault="007B677C" w:rsidP="007B677C">
      <w:r w:rsidRPr="00B13E46">
        <w:t>выдержки из текста Административного регламента с приложениями (полная версия размещена на официальном сайте Администрации);</w:t>
      </w:r>
    </w:p>
    <w:p w:rsidR="007B677C" w:rsidRPr="00B13E46" w:rsidRDefault="007B677C" w:rsidP="007B677C">
      <w:r w:rsidRPr="00B13E46">
        <w:t>перечни документов, необходимых для предоставления муниципальной услуги, и требования, предъявляемые к этим документам;</w:t>
      </w:r>
    </w:p>
    <w:p w:rsidR="007B677C" w:rsidRPr="00B13E46" w:rsidRDefault="007B677C" w:rsidP="007B677C">
      <w:r w:rsidRPr="00B13E46">
        <w:t>образцы оформления документов, необходимых для предоставления муниципальной услуги;</w:t>
      </w:r>
    </w:p>
    <w:p w:rsidR="007B677C" w:rsidRPr="00B13E46" w:rsidRDefault="007B677C" w:rsidP="007B677C">
      <w:r w:rsidRPr="00B13E46">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B677C" w:rsidRPr="00B13E46" w:rsidRDefault="007B677C" w:rsidP="007B677C">
      <w:r w:rsidRPr="00B13E46">
        <w:t>основания отказа в предоставлении муниципальной услуги.</w:t>
      </w:r>
    </w:p>
    <w:p w:rsidR="007B677C" w:rsidRPr="00B13E46" w:rsidRDefault="007B677C" w:rsidP="007B677C">
      <w:r w:rsidRPr="00B13E46">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Ляпинского сельского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B677C" w:rsidRPr="00B13E46" w:rsidRDefault="007B677C" w:rsidP="007B677C">
      <w:r w:rsidRPr="00B13E46">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w:t>
      </w:r>
      <w:r w:rsidRPr="00B13E46">
        <w:lastRenderedPageBreak/>
        <w:t xml:space="preserve">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B677C" w:rsidRPr="00B13E46" w:rsidRDefault="007B677C" w:rsidP="007B677C"/>
    <w:p w:rsidR="007B677C" w:rsidRPr="00B13E46" w:rsidRDefault="007B677C" w:rsidP="007B677C">
      <w:r w:rsidRPr="00B13E46">
        <w:t>2.13. Показатели доступности и качества муниципальной услуги</w:t>
      </w:r>
    </w:p>
    <w:p w:rsidR="007B677C" w:rsidRPr="00B13E46" w:rsidRDefault="007B677C" w:rsidP="007B677C">
      <w:pPr>
        <w:rPr>
          <w:highlight w:val="yellow"/>
        </w:rPr>
      </w:pPr>
    </w:p>
    <w:p w:rsidR="007B677C" w:rsidRPr="00B13E46" w:rsidRDefault="007B677C" w:rsidP="007B677C">
      <w:r w:rsidRPr="00B13E46">
        <w:t xml:space="preserve">Показатели доступности и качества: </w:t>
      </w:r>
    </w:p>
    <w:p w:rsidR="007B677C" w:rsidRPr="00B13E46" w:rsidRDefault="007B677C" w:rsidP="007B677C">
      <w:r w:rsidRPr="00B13E46">
        <w:t>соблюдение сроков предоставления муниципальной услуги и условий ожидания приема;</w:t>
      </w:r>
    </w:p>
    <w:p w:rsidR="007B677C" w:rsidRPr="00B13E46" w:rsidRDefault="007B677C" w:rsidP="007B677C">
      <w:r w:rsidRPr="00B13E46">
        <w:t>отсутствие нарушения сроков предоставления муниципальной услуги;</w:t>
      </w:r>
    </w:p>
    <w:p w:rsidR="007B677C" w:rsidRPr="00B13E46" w:rsidRDefault="007B677C" w:rsidP="007B677C">
      <w:r w:rsidRPr="00B13E46">
        <w:t>доступность по времени и месту приема заявителей;</w:t>
      </w:r>
    </w:p>
    <w:p w:rsidR="007B677C" w:rsidRPr="00B13E46" w:rsidRDefault="007B677C" w:rsidP="007B677C">
      <w:r w:rsidRPr="00B13E46">
        <w:t>предоставление муниципальной услуги в соответствии с вариантом предоставления муниципальной услуги;</w:t>
      </w:r>
    </w:p>
    <w:p w:rsidR="007B677C" w:rsidRPr="00B13E46" w:rsidRDefault="007B677C" w:rsidP="007B677C">
      <w:r w:rsidRPr="00B13E46">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B677C" w:rsidRPr="00B13E46" w:rsidRDefault="007B677C" w:rsidP="007B677C">
      <w:r w:rsidRPr="00B13E46">
        <w:t>ресурсное обеспечение Административного регламента;</w:t>
      </w:r>
    </w:p>
    <w:p w:rsidR="007B677C" w:rsidRPr="00B13E46" w:rsidRDefault="007B677C" w:rsidP="007B677C">
      <w:r w:rsidRPr="00B13E46">
        <w:t>удовлетворенность полученным результатом;</w:t>
      </w:r>
    </w:p>
    <w:p w:rsidR="007B677C" w:rsidRPr="00B13E46" w:rsidRDefault="007B677C" w:rsidP="007B677C">
      <w:r w:rsidRPr="00B13E46">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B677C" w:rsidRPr="00B13E46" w:rsidRDefault="007B677C" w:rsidP="007B677C">
      <w:pPr>
        <w:rPr>
          <w:rFonts w:eastAsia="Microsoft Sans Serif"/>
        </w:rPr>
      </w:pPr>
      <w:r w:rsidRPr="00B13E46">
        <w:rPr>
          <w:rFonts w:eastAsia="Microsoft Sans Serif"/>
        </w:rPr>
        <w:t>доступность электронных форм документов, необходимых для предоставления муниципальной услуги;</w:t>
      </w:r>
    </w:p>
    <w:p w:rsidR="007B677C" w:rsidRPr="00B13E46" w:rsidRDefault="007B677C" w:rsidP="007B677C">
      <w:pPr>
        <w:rPr>
          <w:rFonts w:eastAsia="Microsoft Sans Serif"/>
        </w:rPr>
      </w:pPr>
      <w:r w:rsidRPr="00B13E46">
        <w:rPr>
          <w:rFonts w:eastAsia="Microsoft Sans Serif"/>
        </w:rPr>
        <w:t>возможность направление документов в Администрацию в электронной форме с использованием ЕПГУ и РПГУ;</w:t>
      </w:r>
    </w:p>
    <w:p w:rsidR="007B677C" w:rsidRPr="00B13E46" w:rsidRDefault="007B677C" w:rsidP="007B677C">
      <w:pPr>
        <w:rPr>
          <w:rFonts w:eastAsia="Microsoft Sans Serif"/>
        </w:rPr>
      </w:pPr>
      <w:r w:rsidRPr="00B13E46">
        <w:rPr>
          <w:rFonts w:eastAsia="Microsoft Sans Seri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B677C" w:rsidRPr="00B13E46" w:rsidRDefault="007B677C" w:rsidP="007B677C">
      <w:pPr>
        <w:rPr>
          <w:rFonts w:eastAsia="Microsoft Sans Serif"/>
        </w:rPr>
      </w:pPr>
      <w:r w:rsidRPr="00B13E46">
        <w:rPr>
          <w:rFonts w:eastAsia="Microsoft Sans Serif"/>
        </w:rPr>
        <w:t>доступность инструментов совершения в электронном виде платежей, необходимых для получения муниципальной услуги;</w:t>
      </w:r>
    </w:p>
    <w:p w:rsidR="007B677C" w:rsidRPr="00B13E46" w:rsidRDefault="007B677C" w:rsidP="007B677C">
      <w:r w:rsidRPr="00B13E46">
        <w:t>предоставление муниципальной услуги через МФЦ, в том числе в полном объеме и по экстерриториальному принципу.</w:t>
      </w:r>
    </w:p>
    <w:p w:rsidR="007B677C" w:rsidRPr="00B13E46" w:rsidRDefault="007B677C" w:rsidP="007B677C">
      <w:r w:rsidRPr="00B13E46">
        <w:t>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B677C" w:rsidRPr="00B13E46" w:rsidRDefault="007B677C" w:rsidP="007B677C"/>
    <w:p w:rsidR="007B677C" w:rsidRPr="00B13E46" w:rsidRDefault="007B677C" w:rsidP="007B677C">
      <w:r w:rsidRPr="00B13E46">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B677C" w:rsidRPr="00B13E46" w:rsidRDefault="007B677C" w:rsidP="007B677C"/>
    <w:p w:rsidR="007B677C" w:rsidRPr="00B13E46" w:rsidRDefault="007B677C" w:rsidP="007B677C">
      <w:r w:rsidRPr="00B13E46">
        <w:lastRenderedPageBreak/>
        <w:t xml:space="preserve">При предоставлении муниципальной услуги услуг, которые являются необходимыми и обязательными для предоставления муниципальной услуги, не имеется. </w:t>
      </w:r>
    </w:p>
    <w:p w:rsidR="007B677C" w:rsidRPr="00B13E46" w:rsidRDefault="007B677C" w:rsidP="007B677C">
      <w:r w:rsidRPr="00B13E46">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7B677C" w:rsidRPr="00B13E46" w:rsidRDefault="007B677C" w:rsidP="007B677C">
      <w:r w:rsidRPr="00B13E46">
        <w:t>При предоставлении муниципальной услуги используется:</w:t>
      </w:r>
    </w:p>
    <w:p w:rsidR="007B677C" w:rsidRPr="00B13E46" w:rsidRDefault="007B677C" w:rsidP="007B677C">
      <w:r w:rsidRPr="00B13E46">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B677C" w:rsidRPr="00B13E46" w:rsidRDefault="007B677C" w:rsidP="007B677C">
      <w:r w:rsidRPr="00B13E46">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B677C" w:rsidRPr="00B13E46" w:rsidRDefault="007B677C" w:rsidP="007B677C">
      <w:r w:rsidRPr="00B13E46">
        <w:t>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7B677C" w:rsidRPr="00B13E46" w:rsidRDefault="007B677C" w:rsidP="007B677C"/>
    <w:p w:rsidR="007B677C" w:rsidRPr="00B13E46" w:rsidRDefault="007B677C" w:rsidP="007B677C">
      <w:r w:rsidRPr="00B13E46">
        <w:t>3. Состав, последовательность и сроки выполнения административных процедур</w:t>
      </w:r>
    </w:p>
    <w:p w:rsidR="007B677C" w:rsidRPr="00B13E46" w:rsidRDefault="007B677C" w:rsidP="007B677C"/>
    <w:p w:rsidR="007B677C" w:rsidRPr="00B13E46" w:rsidRDefault="007B677C" w:rsidP="007B677C">
      <w:r w:rsidRPr="00B13E46">
        <w:t>3.1. Перечень вариантов предоставления муниципальной услуги</w:t>
      </w:r>
    </w:p>
    <w:p w:rsidR="007B677C" w:rsidRPr="00B13E46" w:rsidRDefault="007B677C" w:rsidP="007B677C"/>
    <w:p w:rsidR="007B677C" w:rsidRPr="00B13E46" w:rsidRDefault="007B677C" w:rsidP="007B677C">
      <w:r w:rsidRPr="00B13E46">
        <w:t>При предоставлении муниципальной услуги возможны следующие варианты:</w:t>
      </w:r>
    </w:p>
    <w:p w:rsidR="007B677C" w:rsidRPr="00B13E46" w:rsidRDefault="007B677C" w:rsidP="007B677C">
      <w:r w:rsidRPr="00B13E46">
        <w:t>3.1.1. Предоставление муниципальной услуги в Администрации.</w:t>
      </w:r>
    </w:p>
    <w:p w:rsidR="007B677C" w:rsidRPr="00B13E46" w:rsidRDefault="007B677C" w:rsidP="007B677C">
      <w:r w:rsidRPr="00B13E46">
        <w:t>3.1.2. Предоставление муниципальной услуги в МФЦ.</w:t>
      </w:r>
    </w:p>
    <w:p w:rsidR="007B677C" w:rsidRPr="00B13E46" w:rsidRDefault="007B677C" w:rsidP="007B677C">
      <w:r w:rsidRPr="00B13E46">
        <w:t>3.1.3. Предоставление муниципальной услуги в электронном виде.</w:t>
      </w:r>
    </w:p>
    <w:p w:rsidR="007B677C" w:rsidRPr="00B13E46" w:rsidRDefault="007B677C" w:rsidP="007B677C">
      <w:r w:rsidRPr="00B13E46">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B677C" w:rsidRPr="00B13E46" w:rsidRDefault="007B677C" w:rsidP="007B677C">
      <w:r w:rsidRPr="00B13E46">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B677C" w:rsidRPr="00B13E46" w:rsidRDefault="007B677C" w:rsidP="007B677C"/>
    <w:p w:rsidR="007B677C" w:rsidRPr="00B13E46" w:rsidRDefault="007B677C" w:rsidP="007B677C">
      <w:r w:rsidRPr="00B13E46">
        <w:t>3.2. Административная процедура профилирования заявителя</w:t>
      </w:r>
    </w:p>
    <w:p w:rsidR="007B677C" w:rsidRPr="00B13E46" w:rsidRDefault="007B677C" w:rsidP="007B677C"/>
    <w:p w:rsidR="007B677C" w:rsidRPr="00B13E46" w:rsidRDefault="007B677C" w:rsidP="007B677C">
      <w:r w:rsidRPr="00B13E46">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B677C" w:rsidRPr="00B13E46" w:rsidRDefault="007B677C" w:rsidP="007B677C"/>
    <w:p w:rsidR="007B677C" w:rsidRPr="00B13E46" w:rsidRDefault="007B677C" w:rsidP="007B677C">
      <w:r w:rsidRPr="00B13E46">
        <w:t>3.3. Описание вариантов предоставления муниципальной услуги</w:t>
      </w:r>
    </w:p>
    <w:p w:rsidR="007B677C" w:rsidRPr="00B13E46" w:rsidRDefault="007B677C" w:rsidP="007B677C"/>
    <w:p w:rsidR="007B677C" w:rsidRPr="00B13E46" w:rsidRDefault="007B677C" w:rsidP="007B677C">
      <w:r w:rsidRPr="00B13E46">
        <w:t>3.3.1. Предоставление муниципальной услуги в Администрации</w:t>
      </w:r>
    </w:p>
    <w:p w:rsidR="007B677C" w:rsidRPr="00B13E46" w:rsidRDefault="007B677C" w:rsidP="007B677C">
      <w:r w:rsidRPr="00B13E46">
        <w:t>Предоставление муниципальной услуги в Администрации состоит из следующих административных процедур:</w:t>
      </w:r>
    </w:p>
    <w:p w:rsidR="007B677C" w:rsidRPr="00B13E46" w:rsidRDefault="007B677C" w:rsidP="007B677C">
      <w:r w:rsidRPr="00B13E46">
        <w:t>а) прием запроса и документов и (или) информации, необходимой для предоставления муниципальной услуги;</w:t>
      </w:r>
    </w:p>
    <w:p w:rsidR="007B677C" w:rsidRPr="00B13E46" w:rsidRDefault="007B677C" w:rsidP="007B677C">
      <w:r w:rsidRPr="00B13E46">
        <w:t>б) межведомственное информационное взаимодействие</w:t>
      </w:r>
      <w:r>
        <w:t>;</w:t>
      </w:r>
      <w:r w:rsidRPr="00B13E46">
        <w:t xml:space="preserve"> </w:t>
      </w:r>
    </w:p>
    <w:p w:rsidR="007B677C" w:rsidRPr="00B13E46" w:rsidRDefault="007B677C" w:rsidP="007B677C">
      <w:r w:rsidRPr="00B13E46">
        <w:t>в) приостановление предоставления муниципальной услуги;</w:t>
      </w:r>
    </w:p>
    <w:p w:rsidR="007B677C" w:rsidRPr="00B13E46" w:rsidRDefault="007B677C" w:rsidP="007B677C">
      <w:r w:rsidRPr="00B13E46">
        <w:t>г) принятие решения о предоставлении (отказе в предоставлении) муниципальной услуги</w:t>
      </w:r>
      <w:r>
        <w:t>;</w:t>
      </w:r>
    </w:p>
    <w:p w:rsidR="007B677C" w:rsidRPr="00B13E46" w:rsidRDefault="007B677C" w:rsidP="007B677C">
      <w:r w:rsidRPr="00B13E46">
        <w:t>д) предоставление результата муниципальной услуги;</w:t>
      </w:r>
    </w:p>
    <w:p w:rsidR="007B677C" w:rsidRPr="00B13E46" w:rsidRDefault="007B677C" w:rsidP="007B677C">
      <w:r w:rsidRPr="00B13E46">
        <w:lastRenderedPageBreak/>
        <w:t>е) получение дополнительных сведений от заявителя;</w:t>
      </w:r>
    </w:p>
    <w:p w:rsidR="007B677C" w:rsidRPr="00B13E46" w:rsidRDefault="007B677C" w:rsidP="007B677C">
      <w:r w:rsidRPr="00B13E46">
        <w:t>Результатом предоставления муниципальной услуги является:</w:t>
      </w:r>
    </w:p>
    <w:p w:rsidR="007B677C" w:rsidRPr="00B13E46" w:rsidRDefault="007B677C" w:rsidP="007B677C">
      <w:r w:rsidRPr="00B13E46">
        <w:t>получение заявителем выписки из похозяйственной книги;</w:t>
      </w:r>
    </w:p>
    <w:p w:rsidR="007B677C" w:rsidRPr="00B13E46" w:rsidRDefault="007B677C" w:rsidP="007B677C">
      <w:r w:rsidRPr="00B13E46">
        <w:t>отказ от предоставления выписки из похозяйственной книги.</w:t>
      </w:r>
    </w:p>
    <w:p w:rsidR="007B677C" w:rsidRPr="00B13E46" w:rsidRDefault="007B677C" w:rsidP="007B677C">
      <w:r w:rsidRPr="00B13E46">
        <w:t>Максимальный срок предоставления муниципальной услуги – 8 рабочих дней.</w:t>
      </w:r>
    </w:p>
    <w:p w:rsidR="007B677C" w:rsidRPr="00B13E46" w:rsidRDefault="007B677C" w:rsidP="007B677C"/>
    <w:p w:rsidR="007B677C" w:rsidRPr="00B13E46" w:rsidRDefault="007B677C" w:rsidP="007B677C">
      <w:r w:rsidRPr="00B13E46">
        <w:t>3.3.1.1. Прием запроса и документов и (или) информации, необходимой для предоставления муниципальной услуги</w:t>
      </w:r>
    </w:p>
    <w:p w:rsidR="007B677C" w:rsidRPr="00B13E46" w:rsidRDefault="007B677C" w:rsidP="007B677C">
      <w:r w:rsidRPr="00B13E46">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B677C" w:rsidRPr="00B13E46" w:rsidRDefault="007B677C" w:rsidP="007B677C">
      <w:r w:rsidRPr="00B13E46">
        <w:t>При приеме запросов о предоставлении муниципальной услуги уполномоченное должностное лицо администрации Ляпинского сельского поселения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B677C" w:rsidRPr="00B13E46" w:rsidRDefault="007B677C" w:rsidP="007B677C">
      <w:r w:rsidRPr="00B13E46">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677C" w:rsidRPr="00B13E46" w:rsidRDefault="007B677C" w:rsidP="007B677C">
      <w:r w:rsidRPr="00B13E46">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7B677C" w:rsidRPr="00B13E46" w:rsidRDefault="007B677C" w:rsidP="007B677C">
      <w:r w:rsidRPr="00B13E46">
        <w:t>Запрос и документы о предоставлении муниципальной услуги могут быть поданы Заявителем в многофункциональный центр.</w:t>
      </w:r>
    </w:p>
    <w:p w:rsidR="007B677C" w:rsidRPr="00B13E46" w:rsidRDefault="007B677C" w:rsidP="007B677C">
      <w:r w:rsidRPr="00B13E46">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 </w:t>
      </w:r>
    </w:p>
    <w:p w:rsidR="007B677C" w:rsidRPr="00B13E46" w:rsidRDefault="007B677C" w:rsidP="007B677C">
      <w:r w:rsidRPr="00B13E46">
        <w:t xml:space="preserve">Принятый уполномоченным должностным лицом запрос с документами подлежит регистрации в день приема. </w:t>
      </w:r>
    </w:p>
    <w:p w:rsidR="007B677C" w:rsidRPr="00B13E46" w:rsidRDefault="007B677C" w:rsidP="007B677C">
      <w:r w:rsidRPr="00B13E46">
        <w:t>При поступлении запроса с документами почтовым отправлением он подлежит регистрации в первый рабочий день.</w:t>
      </w:r>
    </w:p>
    <w:p w:rsidR="007B677C" w:rsidRPr="00B13E46" w:rsidRDefault="007B677C" w:rsidP="007B677C">
      <w:r w:rsidRPr="00B13E46">
        <w:t>Исчерпывающий перечень документов, необходимых для предоставления  муниципальной услуги содержится в подразделе 2.6. раздела 2 настоящего Регламента.</w:t>
      </w:r>
    </w:p>
    <w:p w:rsidR="007B677C" w:rsidRPr="00B13E46" w:rsidRDefault="007B677C" w:rsidP="007B677C">
      <w:r w:rsidRPr="00B13E46">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7B677C" w:rsidRPr="00B13E46" w:rsidRDefault="007B677C" w:rsidP="007B677C"/>
    <w:p w:rsidR="007B677C" w:rsidRPr="00B13E46" w:rsidRDefault="007B677C" w:rsidP="007B677C">
      <w:pPr>
        <w:rPr>
          <w:highlight w:val="yellow"/>
        </w:rPr>
      </w:pPr>
      <w:r w:rsidRPr="00B13E46">
        <w:t>3.3.1.2 Межведомственное информационное взаимодействие</w:t>
      </w:r>
    </w:p>
    <w:p w:rsidR="007B677C" w:rsidRPr="00B13E46" w:rsidRDefault="007B677C" w:rsidP="007B677C">
      <w:r w:rsidRPr="00B13E46">
        <w:t>Межведомственное взаимодействие при предоставления муниципальной услуги «Предоставление выписки из похозяйственной книги» не предусмотрено.</w:t>
      </w:r>
    </w:p>
    <w:p w:rsidR="007B677C" w:rsidRPr="00B13E46" w:rsidRDefault="007B677C" w:rsidP="007B677C"/>
    <w:p w:rsidR="007B677C" w:rsidRPr="00B13E46" w:rsidRDefault="007B677C" w:rsidP="007B677C">
      <w:r w:rsidRPr="00B13E46">
        <w:t>3.3.1.3 Приостановление предоставления муниципальной услуги</w:t>
      </w:r>
    </w:p>
    <w:p w:rsidR="007B677C" w:rsidRPr="00B13E46" w:rsidRDefault="007B677C" w:rsidP="007B677C">
      <w:r w:rsidRPr="00B13E46">
        <w:t>Основания для приостановления муниципальной услуги законодательством Российской Федерации не предусмотрены.</w:t>
      </w:r>
    </w:p>
    <w:p w:rsidR="007B677C" w:rsidRPr="00B13E46" w:rsidRDefault="007B677C" w:rsidP="007B677C"/>
    <w:p w:rsidR="007B677C" w:rsidRPr="00B13E46" w:rsidRDefault="007B677C" w:rsidP="007B677C">
      <w:r w:rsidRPr="00B13E46">
        <w:t>3.3.1.4 Принятие решения о предоставлении (об отказе в предоставлении) муниципальной услуги)</w:t>
      </w:r>
    </w:p>
    <w:p w:rsidR="007B677C" w:rsidRPr="00B13E46" w:rsidRDefault="007B677C" w:rsidP="007B677C">
      <w:r w:rsidRPr="00B13E46">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7B677C" w:rsidRPr="00B13E46" w:rsidRDefault="007B677C" w:rsidP="007B677C">
      <w:r w:rsidRPr="00B13E46">
        <w:t>Срок принятия решения о предоставлении (об отказе в предоставлении) муниципальной услуги, исчисляемый с даты получения ответственным специалистом за предоставление данной услуги всех сведений, необходимых для принятия решения, составляет пять рабочих дней.</w:t>
      </w:r>
    </w:p>
    <w:p w:rsidR="007B677C" w:rsidRPr="00B13E46" w:rsidRDefault="007B677C" w:rsidP="007B677C">
      <w:r w:rsidRPr="00B13E46">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7B677C" w:rsidRPr="00B13E46" w:rsidRDefault="007B677C" w:rsidP="007B677C">
      <w:pPr>
        <w:rPr>
          <w:highlight w:val="yellow"/>
        </w:rPr>
      </w:pPr>
    </w:p>
    <w:p w:rsidR="007B677C" w:rsidRPr="00B13E46" w:rsidRDefault="007B677C" w:rsidP="007B677C">
      <w:r w:rsidRPr="00B13E46">
        <w:t>3.3.1.5 Предоставление результата муниципальной услуги</w:t>
      </w:r>
    </w:p>
    <w:p w:rsidR="007B677C" w:rsidRPr="00B13E46" w:rsidRDefault="007B677C" w:rsidP="007B677C">
      <w:r w:rsidRPr="00B13E46">
        <w:t>Результат муниципальной услуги может быть предоставлен по выбору заявителя, выраженном в запросе:</w:t>
      </w:r>
    </w:p>
    <w:p w:rsidR="007B677C" w:rsidRPr="00B13E46" w:rsidRDefault="007B677C" w:rsidP="007B677C">
      <w:r w:rsidRPr="00B13E46">
        <w:t>при личном обращении в администрацию Ляпинского сельского поселения Новокубанского района;</w:t>
      </w:r>
    </w:p>
    <w:p w:rsidR="007B677C" w:rsidRPr="00B13E46" w:rsidRDefault="007B677C" w:rsidP="007B677C">
      <w:r w:rsidRPr="00B13E46">
        <w:t>почтовым отправлением.</w:t>
      </w:r>
    </w:p>
    <w:p w:rsidR="007B677C" w:rsidRPr="00B13E46" w:rsidRDefault="007B677C" w:rsidP="007B677C">
      <w:r w:rsidRPr="00B13E46">
        <w:t>Срок предоставления заявителю результата муниципальной услуги составляет три рабочих дня со дня принятия решения о предоставлении муниципальной услуги.</w:t>
      </w:r>
    </w:p>
    <w:p w:rsidR="007B677C" w:rsidRPr="00B13E46" w:rsidRDefault="007B677C" w:rsidP="007B677C">
      <w:pPr>
        <w:rPr>
          <w:highlight w:val="yellow"/>
        </w:rPr>
      </w:pPr>
      <w:r w:rsidRPr="00B13E46">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7B677C" w:rsidRPr="00B13E46" w:rsidRDefault="007B677C" w:rsidP="007B677C"/>
    <w:p w:rsidR="007B677C" w:rsidRPr="00B13E46" w:rsidRDefault="007B677C" w:rsidP="007B677C">
      <w:r w:rsidRPr="00B13E46">
        <w:t>3.3.1.6 Получение дополнительных сведений от заявителя</w:t>
      </w:r>
      <w:r>
        <w:t xml:space="preserve"> </w:t>
      </w:r>
    </w:p>
    <w:p w:rsidR="007B677C" w:rsidRPr="00B13E46" w:rsidRDefault="007B677C" w:rsidP="007B677C">
      <w:r w:rsidRPr="00B13E46">
        <w:t xml:space="preserve">Получение дополнительных сведений от заявителя не предусмотрено. </w:t>
      </w:r>
    </w:p>
    <w:p w:rsidR="007B677C" w:rsidRPr="00B13E46" w:rsidRDefault="007B677C" w:rsidP="007B677C"/>
    <w:p w:rsidR="007B677C" w:rsidRPr="00B13E46" w:rsidRDefault="007B677C" w:rsidP="007B677C">
      <w:r w:rsidRPr="00B13E46">
        <w:t>3.3.2. Предоставление муниципальной услуги в МФЦ</w:t>
      </w:r>
    </w:p>
    <w:p w:rsidR="007B677C" w:rsidRPr="00B13E46" w:rsidRDefault="007B677C" w:rsidP="007B677C"/>
    <w:p w:rsidR="007B677C" w:rsidRPr="00B13E46" w:rsidRDefault="007B677C" w:rsidP="007B677C">
      <w:r w:rsidRPr="00B13E46">
        <w:t>Предоставление муниципальной услуги в МФЦ состоит из следующих административных процедур:</w:t>
      </w:r>
    </w:p>
    <w:p w:rsidR="007B677C" w:rsidRPr="00B13E46" w:rsidRDefault="007B677C" w:rsidP="007B677C">
      <w:r w:rsidRPr="00B13E46">
        <w:t>а) прием запроса и документов и (или) информации, необходимой для предоставления муниципальной услуги;</w:t>
      </w:r>
    </w:p>
    <w:p w:rsidR="007B677C" w:rsidRPr="00B13E46" w:rsidRDefault="007B677C" w:rsidP="007B677C">
      <w:r w:rsidRPr="00B13E46">
        <w:t>б) предоставление результата муниципальной услуги;</w:t>
      </w:r>
    </w:p>
    <w:p w:rsidR="007B677C" w:rsidRPr="00B13E46" w:rsidRDefault="007B677C" w:rsidP="007B677C">
      <w:r w:rsidRPr="00B13E46">
        <w:t>Результатом предоставления муниципальной услуги является:</w:t>
      </w:r>
    </w:p>
    <w:p w:rsidR="007B677C" w:rsidRPr="00B13E46" w:rsidRDefault="007B677C" w:rsidP="007B677C">
      <w:r w:rsidRPr="00B13E46">
        <w:t>получение заявителем в</w:t>
      </w:r>
      <w:r>
        <w:t>ыписки их похозяйственной книги;</w:t>
      </w:r>
    </w:p>
    <w:p w:rsidR="007B677C" w:rsidRPr="00B13E46" w:rsidRDefault="007B677C" w:rsidP="007B677C">
      <w:r w:rsidRPr="00B13E46">
        <w:t>отказ от предоставления выписки из похозяйственной книги.</w:t>
      </w:r>
    </w:p>
    <w:p w:rsidR="007B677C" w:rsidRPr="00B13E46" w:rsidRDefault="007B677C" w:rsidP="007B677C">
      <w:r w:rsidRPr="00B13E46">
        <w:t>Максимальный срок предоставления муниципальной услуги – восемь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7B677C" w:rsidRPr="00B13E46" w:rsidRDefault="007B677C" w:rsidP="007B677C"/>
    <w:p w:rsidR="007B677C" w:rsidRPr="00B13E46" w:rsidRDefault="007B677C" w:rsidP="007B677C">
      <w:r w:rsidRPr="00B13E46">
        <w:t>3.3.2.1 Прием запроса и документов и (или) информации, необходимой для предоставления муниципальной услуги</w:t>
      </w:r>
    </w:p>
    <w:p w:rsidR="007B677C" w:rsidRPr="00B13E46" w:rsidRDefault="007B677C" w:rsidP="007B677C"/>
    <w:p w:rsidR="007B677C" w:rsidRPr="00B13E46" w:rsidRDefault="007B677C" w:rsidP="007B677C">
      <w:r w:rsidRPr="00B13E46">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7B677C" w:rsidRPr="00B13E46" w:rsidRDefault="007B677C" w:rsidP="007B677C">
      <w:r w:rsidRPr="00B13E46">
        <w:lastRenderedPageBreak/>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B677C" w:rsidRPr="00B13E46" w:rsidRDefault="007B677C" w:rsidP="007B677C">
      <w:r w:rsidRPr="00B13E46">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677C" w:rsidRPr="00B13E46" w:rsidRDefault="007B677C" w:rsidP="007B677C">
      <w:r w:rsidRPr="00B13E46">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7B677C" w:rsidRPr="00B13E46" w:rsidRDefault="007B677C" w:rsidP="007B677C">
      <w:r w:rsidRPr="00B13E46">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B677C" w:rsidRPr="00B13E46" w:rsidRDefault="007B677C" w:rsidP="007B677C">
      <w:r w:rsidRPr="00B13E46">
        <w:t xml:space="preserve">Принятый уполномоченным должностным лицом МФЦ запрос с документами подлежит регистрации в день приема. </w:t>
      </w:r>
    </w:p>
    <w:p w:rsidR="007B677C" w:rsidRPr="00B13E46" w:rsidRDefault="007B677C" w:rsidP="007B677C">
      <w:r w:rsidRPr="00B13E46">
        <w:t>При поступлении запроса с документами почтовым отправлением он подлежит регистрации в первый рабочий день.</w:t>
      </w:r>
    </w:p>
    <w:p w:rsidR="007B677C" w:rsidRPr="00B13E46" w:rsidRDefault="007B677C" w:rsidP="007B677C">
      <w:r w:rsidRPr="00B13E46">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7B677C" w:rsidRPr="00B13E46" w:rsidRDefault="007B677C" w:rsidP="007B677C">
      <w:pPr>
        <w:rPr>
          <w:highlight w:val="yellow"/>
        </w:rPr>
      </w:pPr>
      <w:r w:rsidRPr="00B13E46">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7B677C" w:rsidRPr="00B13E46" w:rsidRDefault="007B677C" w:rsidP="007B677C"/>
    <w:p w:rsidR="007B677C" w:rsidRPr="00B13E46" w:rsidRDefault="007B677C" w:rsidP="007B677C">
      <w:r w:rsidRPr="00B13E46">
        <w:t>3.3.2.2 Предоставление результата муниципальной услуги</w:t>
      </w:r>
    </w:p>
    <w:p w:rsidR="007B677C" w:rsidRPr="00B13E46" w:rsidRDefault="007B677C" w:rsidP="007B677C">
      <w:r w:rsidRPr="00B13E46">
        <w:t>Результат муниципальной услуги может быть предоставлен по выбору заявителя, выраженном в запросе:</w:t>
      </w:r>
    </w:p>
    <w:p w:rsidR="007B677C" w:rsidRPr="00B13E46" w:rsidRDefault="007B677C" w:rsidP="007B677C">
      <w:r w:rsidRPr="00B13E46">
        <w:t>при личном обращении в МФЦ;</w:t>
      </w:r>
    </w:p>
    <w:p w:rsidR="007B677C" w:rsidRPr="00B13E46" w:rsidRDefault="007B677C" w:rsidP="007B677C">
      <w:r w:rsidRPr="00B13E46">
        <w:t>почтовым отправлением.</w:t>
      </w:r>
    </w:p>
    <w:p w:rsidR="007B677C" w:rsidRPr="00B13E46" w:rsidRDefault="007B677C" w:rsidP="007B677C">
      <w:r w:rsidRPr="00B13E46">
        <w:t>Срок предоставления заявителю результата муниципальной услуги составляет 3 рабочих дня и дополнительно 1 день для получения результата муниципальной услуги от Администрации.</w:t>
      </w:r>
    </w:p>
    <w:p w:rsidR="007B677C" w:rsidRPr="00B13E46" w:rsidRDefault="007B677C" w:rsidP="007B677C">
      <w:r w:rsidRPr="00B13E46">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7B677C" w:rsidRPr="00B13E46" w:rsidRDefault="007B677C" w:rsidP="007B677C">
      <w:r w:rsidRPr="00B13E46">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7B677C" w:rsidRPr="00B13E46" w:rsidRDefault="007B677C" w:rsidP="007B677C">
      <w:r w:rsidRPr="00B13E46">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7B677C" w:rsidRPr="00B13E46" w:rsidRDefault="007B677C" w:rsidP="007B677C"/>
    <w:p w:rsidR="007B677C" w:rsidRPr="00B13E46" w:rsidRDefault="007B677C" w:rsidP="007B677C">
      <w:r w:rsidRPr="00B13E46">
        <w:lastRenderedPageBreak/>
        <w:t>3.3.3. Предоставление муниципальной услуги в электронном виде</w:t>
      </w:r>
    </w:p>
    <w:p w:rsidR="007B677C" w:rsidRPr="00B13E46" w:rsidRDefault="007B677C" w:rsidP="007B677C"/>
    <w:p w:rsidR="007B677C" w:rsidRPr="00B13E46" w:rsidRDefault="007B677C" w:rsidP="007B677C">
      <w:r w:rsidRPr="00B13E46">
        <w:t>Предоставление муниципальной услуги в электронном виде состоит из следующих административных процедур:</w:t>
      </w:r>
    </w:p>
    <w:p w:rsidR="007B677C" w:rsidRPr="00B13E46" w:rsidRDefault="007B677C" w:rsidP="007B677C">
      <w:r w:rsidRPr="00B13E46">
        <w:t>а) формирование запроса о предоставлении муниципальной услуги;</w:t>
      </w:r>
    </w:p>
    <w:p w:rsidR="007B677C" w:rsidRPr="00B13E46" w:rsidRDefault="007B677C" w:rsidP="007B677C">
      <w:r w:rsidRPr="00B13E46">
        <w:t>б) прием запроса и документов и (или) информации, необходимой для предоставления муниципальной услуги;</w:t>
      </w:r>
    </w:p>
    <w:p w:rsidR="007B677C" w:rsidRPr="00B13E46" w:rsidRDefault="007B677C" w:rsidP="007B677C">
      <w:r w:rsidRPr="00B13E46">
        <w:t>в) получение сведений о ходе рассмотрения запроса;</w:t>
      </w:r>
    </w:p>
    <w:p w:rsidR="007B677C" w:rsidRPr="00B13E46" w:rsidRDefault="007B677C" w:rsidP="007B677C">
      <w:r w:rsidRPr="00B13E46">
        <w:t>г) предоставление результата муниципальной услуги;</w:t>
      </w:r>
    </w:p>
    <w:p w:rsidR="007B677C" w:rsidRPr="00B13E46" w:rsidRDefault="007B677C" w:rsidP="007B677C">
      <w:r w:rsidRPr="00B13E46">
        <w:t>Результатом предоставления муниципальной услуги является получение заявителем выписки из похозяйственной книги.</w:t>
      </w:r>
    </w:p>
    <w:p w:rsidR="007B677C" w:rsidRPr="00B13E46" w:rsidRDefault="007B677C" w:rsidP="007B677C">
      <w:r w:rsidRPr="00B13E46">
        <w:t>Максимальный срок предоставления муниципальной услуги – восемь  рабочих дней.</w:t>
      </w:r>
    </w:p>
    <w:p w:rsidR="007B677C" w:rsidRPr="00B13E46" w:rsidRDefault="007B677C" w:rsidP="007B677C"/>
    <w:p w:rsidR="007B677C" w:rsidRPr="00B13E46" w:rsidRDefault="007B677C" w:rsidP="007B677C">
      <w:r w:rsidRPr="00B13E46">
        <w:t>3.3.3.1. Формирование запроса о предоставлении муниципальной услуги</w:t>
      </w:r>
    </w:p>
    <w:p w:rsidR="007B677C" w:rsidRPr="00B13E46" w:rsidRDefault="007B677C" w:rsidP="007B677C">
      <w:r w:rsidRPr="00B13E46">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7B677C" w:rsidRPr="00B13E46" w:rsidRDefault="007B677C" w:rsidP="007B677C">
      <w:r w:rsidRPr="00B13E46">
        <w:t>На ЕПГУ и РПГУ размещаются образцы заполнения электронной формы запроса.</w:t>
      </w:r>
    </w:p>
    <w:p w:rsidR="007B677C" w:rsidRPr="00B13E46" w:rsidRDefault="007B677C" w:rsidP="007B677C">
      <w:r w:rsidRPr="00B13E46">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77C" w:rsidRPr="00B13E46" w:rsidRDefault="007B677C" w:rsidP="007B677C"/>
    <w:p w:rsidR="007B677C" w:rsidRPr="00B13E46" w:rsidRDefault="007B677C" w:rsidP="007B677C">
      <w:r w:rsidRPr="00B13E46">
        <w:t>3.3.3.2 Прием запроса и документов и (или) информации, необходимой для предоставления муниципальной услуги</w:t>
      </w:r>
    </w:p>
    <w:p w:rsidR="007B677C" w:rsidRPr="00B13E46" w:rsidRDefault="007B677C" w:rsidP="007B677C">
      <w:r w:rsidRPr="00B13E46">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7B677C" w:rsidRPr="00B13E46" w:rsidRDefault="007B677C" w:rsidP="007B677C">
      <w:r w:rsidRPr="00B13E46">
        <w:t>Возможность подачи запроса представителем заявителя отсутствует в виду особенностей работы ЕПГУ или РПГУ.</w:t>
      </w:r>
    </w:p>
    <w:p w:rsidR="007B677C" w:rsidRPr="00B13E46" w:rsidRDefault="007B677C" w:rsidP="007B677C">
      <w:r w:rsidRPr="00B13E46">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7B677C" w:rsidRPr="00B13E46" w:rsidRDefault="007B677C" w:rsidP="007B677C">
      <w:r w:rsidRPr="00B13E46">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7B677C" w:rsidRPr="00B13E46" w:rsidRDefault="007B677C" w:rsidP="007B677C">
      <w:r w:rsidRPr="00B13E46">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7B677C" w:rsidRPr="00B13E46" w:rsidRDefault="007B677C" w:rsidP="007B677C">
      <w:r w:rsidRPr="00B13E46">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7B677C" w:rsidRPr="00B13E46" w:rsidRDefault="007B677C" w:rsidP="007B677C">
      <w:r w:rsidRPr="00B13E46">
        <w:lastRenderedPageBreak/>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7B677C" w:rsidRPr="00B13E46" w:rsidRDefault="007B677C" w:rsidP="007B677C"/>
    <w:p w:rsidR="007B677C" w:rsidRPr="00B13E46" w:rsidRDefault="007B677C" w:rsidP="007B677C">
      <w:r w:rsidRPr="00B13E46">
        <w:t>3.3.3.3. Получение сведений о ходе рассмотрения запроса</w:t>
      </w:r>
    </w:p>
    <w:p w:rsidR="007B677C" w:rsidRPr="00B13E46" w:rsidRDefault="007B677C" w:rsidP="007B677C">
      <w:r w:rsidRPr="00B13E46">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677C" w:rsidRPr="00B13E46" w:rsidRDefault="007B677C" w:rsidP="007B677C"/>
    <w:p w:rsidR="007B677C" w:rsidRPr="00B13E46" w:rsidRDefault="007B677C" w:rsidP="007B677C">
      <w:r w:rsidRPr="00B13E46">
        <w:t>3.3.3.4. Предоставление результата муниципальной услуги</w:t>
      </w:r>
    </w:p>
    <w:p w:rsidR="007B677C" w:rsidRPr="00B13E46" w:rsidRDefault="007B677C" w:rsidP="007B677C">
      <w:r w:rsidRPr="00B13E46">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7B677C" w:rsidRPr="00B13E46" w:rsidRDefault="007B677C" w:rsidP="007B677C">
      <w:r w:rsidRPr="00B13E46">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B677C" w:rsidRPr="00B13E46" w:rsidRDefault="007B677C" w:rsidP="007B677C">
      <w:r w:rsidRPr="00B13E46">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7B677C" w:rsidRPr="00B13E46" w:rsidRDefault="007B677C" w:rsidP="007B677C"/>
    <w:p w:rsidR="007B677C" w:rsidRPr="00B13E46" w:rsidRDefault="007B677C" w:rsidP="007B677C">
      <w:r w:rsidRPr="00B13E46">
        <w:t>3.4. Исправление допущенных опечаток и ошибок в документах, выданных по результатам  предоставления муниципальной услуги</w:t>
      </w:r>
    </w:p>
    <w:p w:rsidR="007B677C" w:rsidRPr="00B13E46" w:rsidRDefault="007B677C" w:rsidP="007B677C"/>
    <w:p w:rsidR="007B677C" w:rsidRPr="00B13E46" w:rsidRDefault="007B677C" w:rsidP="007B677C">
      <w:r w:rsidRPr="00B13E46">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2) лица, получившего муниципальную услугу, или его Представителя по доверенности.</w:t>
      </w:r>
    </w:p>
    <w:p w:rsidR="007B677C" w:rsidRPr="00B13E46" w:rsidRDefault="007B677C" w:rsidP="007B677C">
      <w:bookmarkStart w:id="2" w:name="dst100263"/>
      <w:bookmarkStart w:id="3" w:name="dst100265"/>
      <w:bookmarkEnd w:id="2"/>
      <w:bookmarkEnd w:id="3"/>
      <w:r w:rsidRPr="00B13E46">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w:t>
      </w:r>
      <w:bookmarkStart w:id="4" w:name="dst100266"/>
      <w:bookmarkEnd w:id="4"/>
    </w:p>
    <w:p w:rsidR="007B677C" w:rsidRPr="00B13E46" w:rsidRDefault="007B677C" w:rsidP="007B677C">
      <w:r w:rsidRPr="00B13E46">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
    <w:p w:rsidR="007B677C" w:rsidRPr="00B13E46" w:rsidRDefault="007B677C" w:rsidP="007B677C">
      <w:r w:rsidRPr="00B13E46">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rsidR="007B677C" w:rsidRPr="00B13E46" w:rsidRDefault="007B677C" w:rsidP="007B677C">
      <w:r w:rsidRPr="00B13E46">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B677C" w:rsidRPr="00B13E46" w:rsidRDefault="007B677C" w:rsidP="007B677C"/>
    <w:p w:rsidR="007B677C" w:rsidRPr="00B13E46" w:rsidRDefault="007B677C" w:rsidP="007B677C">
      <w:r w:rsidRPr="00B13E46">
        <w:lastRenderedPageBreak/>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B677C" w:rsidRPr="00B13E46" w:rsidRDefault="007B677C" w:rsidP="007B677C"/>
    <w:p w:rsidR="007B677C" w:rsidRPr="00B13E46" w:rsidRDefault="007B677C" w:rsidP="007B677C">
      <w:r w:rsidRPr="00B13E46">
        <w:t>Предусматривается возможность предоставления заявителю дубликата ранее выданной выписки из похозяйственной книги.</w:t>
      </w:r>
    </w:p>
    <w:p w:rsidR="007B677C" w:rsidRPr="00B13E46" w:rsidRDefault="007B677C" w:rsidP="007B677C">
      <w:r w:rsidRPr="00B13E46">
        <w:t>В случае порчи или утраты результата предоставления муниципальной услуги (выписки из похозяйственной книги), заявитель может обратиться в Администрацию с запросом (приложение № 3) о предоставлении дубликата.</w:t>
      </w:r>
    </w:p>
    <w:p w:rsidR="007B677C" w:rsidRPr="00B13E46" w:rsidRDefault="007B677C" w:rsidP="007B677C">
      <w:r w:rsidRPr="00B13E46">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7B677C" w:rsidRPr="00B13E46" w:rsidRDefault="007B677C" w:rsidP="007B677C">
      <w:r w:rsidRPr="00B13E46">
        <w:t xml:space="preserve">Срок выдачи дубликата не более 10 рабочих дней со дня поступления запроса на получение дубликата. </w:t>
      </w:r>
    </w:p>
    <w:p w:rsidR="007B677C" w:rsidRPr="00B13E46" w:rsidRDefault="007B677C" w:rsidP="007B677C">
      <w:r w:rsidRPr="00B13E46">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w:t>
      </w:r>
    </w:p>
    <w:p w:rsidR="007B677C" w:rsidRPr="00B13E46" w:rsidRDefault="007B677C" w:rsidP="007B677C">
      <w:r w:rsidRPr="00B13E46">
        <w:t>Выдача дубликата осуществляется в порядке, предусмотренном для выдачи результата предоставления услуги.</w:t>
      </w:r>
    </w:p>
    <w:p w:rsidR="007B677C" w:rsidRPr="00B13E46" w:rsidRDefault="007B677C" w:rsidP="007B677C">
      <w:r w:rsidRPr="00B13E46">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7B677C" w:rsidRPr="00B13E46" w:rsidRDefault="007B677C" w:rsidP="007B677C"/>
    <w:p w:rsidR="007B677C" w:rsidRPr="00B13E46" w:rsidRDefault="007B677C" w:rsidP="007B677C">
      <w:r w:rsidRPr="00B13E46">
        <w:t>3.6. Порядок оставления запроса заявителя без рассмотрения</w:t>
      </w:r>
    </w:p>
    <w:p w:rsidR="007B677C" w:rsidRPr="00B13E46" w:rsidRDefault="007B677C" w:rsidP="007B677C"/>
    <w:p w:rsidR="007B677C" w:rsidRPr="00B13E46" w:rsidRDefault="007B677C" w:rsidP="007B677C">
      <w:r w:rsidRPr="00B13E46">
        <w:t>Запрос о предоставлении муниципальной услуги остается без рассмотрения при наличии следующих оснований:</w:t>
      </w:r>
    </w:p>
    <w:p w:rsidR="007B677C" w:rsidRPr="00B13E46" w:rsidRDefault="007B677C" w:rsidP="007B677C">
      <w:r w:rsidRPr="00B13E46">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4).</w:t>
      </w:r>
    </w:p>
    <w:p w:rsidR="007B677C" w:rsidRPr="00B13E46" w:rsidRDefault="007B677C" w:rsidP="007B677C">
      <w:r w:rsidRPr="00B13E46">
        <w:t>При выявлении оснований для оставления запроса без рассмотрения, специалист ответственный за предоставление услуги, направляет заявителю уведомление об оставлении запроса без рассмотрения и возвращает представленные заявителем документы.</w:t>
      </w:r>
    </w:p>
    <w:p w:rsidR="007B677C" w:rsidRPr="00B13E46" w:rsidRDefault="007B677C" w:rsidP="007B677C">
      <w:r w:rsidRPr="00B13E46">
        <w:t xml:space="preserve">Оставление запроса заявителя без рассмотрения не препятствует повторному обращению заявителя за этой же муниципальной услугой. </w:t>
      </w:r>
    </w:p>
    <w:p w:rsidR="007B677C" w:rsidRPr="00B13E46" w:rsidRDefault="007B677C" w:rsidP="007B677C"/>
    <w:p w:rsidR="007B677C" w:rsidRPr="00B13E46" w:rsidRDefault="007B677C" w:rsidP="007B677C">
      <w:r w:rsidRPr="00B13E46">
        <w:t>4. Формы контроля за исполнением административного регламента</w:t>
      </w:r>
    </w:p>
    <w:p w:rsidR="007B677C" w:rsidRPr="00B13E46" w:rsidRDefault="007B677C" w:rsidP="007B677C"/>
    <w:p w:rsidR="007B677C" w:rsidRPr="00B13E46" w:rsidRDefault="007B677C" w:rsidP="007B677C">
      <w:r w:rsidRPr="00B13E46">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77C" w:rsidRPr="00B13E46" w:rsidRDefault="007B677C" w:rsidP="007B677C"/>
    <w:p w:rsidR="007B677C" w:rsidRPr="00B13E46" w:rsidRDefault="007B677C" w:rsidP="007B677C">
      <w:r w:rsidRPr="00B13E46">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7B677C" w:rsidRPr="00B13E46" w:rsidRDefault="007B677C" w:rsidP="007B677C">
      <w:r w:rsidRPr="00B13E46">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B13E46">
        <w:lastRenderedPageBreak/>
        <w:t>содержащих жалобы на действия (бездействие) и решения должностных лиц Администрации, ответственных за предоставление муниципальной услуги.</w:t>
      </w:r>
    </w:p>
    <w:p w:rsidR="007B677C" w:rsidRPr="00B13E46" w:rsidRDefault="007B677C" w:rsidP="007B677C"/>
    <w:p w:rsidR="007B677C" w:rsidRPr="00B13E46" w:rsidRDefault="007B677C" w:rsidP="007B677C">
      <w:r w:rsidRPr="00B13E4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77C" w:rsidRPr="00B13E46" w:rsidRDefault="007B677C" w:rsidP="007B677C"/>
    <w:p w:rsidR="007B677C" w:rsidRPr="00B13E46" w:rsidRDefault="007B677C" w:rsidP="007B677C">
      <w:r w:rsidRPr="00B13E46">
        <w:t>Контроль за полнотой и качеством предоставления муниципальной услуги включает в себя проведение плановых и внеплановых проверок.</w:t>
      </w:r>
    </w:p>
    <w:p w:rsidR="007B677C" w:rsidRPr="00B13E46" w:rsidRDefault="007B677C" w:rsidP="007B677C">
      <w:r w:rsidRPr="00B13E46">
        <w:t>Плановые и внеплановые проверки могут проводиться должностным лицом Администрации, уполномоченным на проведение проверок.</w:t>
      </w:r>
    </w:p>
    <w:p w:rsidR="007B677C" w:rsidRPr="00B13E46" w:rsidRDefault="007B677C" w:rsidP="007B677C">
      <w:r w:rsidRPr="00B13E46">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677C" w:rsidRPr="00B13E46" w:rsidRDefault="007B677C" w:rsidP="007B677C">
      <w:r w:rsidRPr="00B13E46">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B677C" w:rsidRPr="00B13E46" w:rsidRDefault="007B677C" w:rsidP="007B677C">
      <w:r w:rsidRPr="00B13E46">
        <w:t>В ходе плановых и внеплановых проверок:</w:t>
      </w:r>
    </w:p>
    <w:p w:rsidR="007B677C" w:rsidRPr="00B13E46" w:rsidRDefault="007B677C" w:rsidP="007B677C">
      <w:r w:rsidRPr="00B13E46">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B677C" w:rsidRPr="00B13E46" w:rsidRDefault="007B677C" w:rsidP="007B677C">
      <w:r w:rsidRPr="00B13E46">
        <w:t>проверяется соблюдение сроков и последовательности исполнения административных процедур (действий);</w:t>
      </w:r>
    </w:p>
    <w:p w:rsidR="007B677C" w:rsidRPr="00B13E46" w:rsidRDefault="007B677C" w:rsidP="007B677C">
      <w:r w:rsidRPr="00B13E46">
        <w:t>выявляются нарушения прав заявителей, недостатки, допущенные в ходе предоставления муниципальной услуги.</w:t>
      </w:r>
    </w:p>
    <w:p w:rsidR="007B677C" w:rsidRPr="00B13E46" w:rsidRDefault="007B677C" w:rsidP="007B677C"/>
    <w:p w:rsidR="007B677C" w:rsidRPr="00B13E46" w:rsidRDefault="007B677C" w:rsidP="007B677C">
      <w:r w:rsidRPr="00B13E46">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77C" w:rsidRPr="00B13E46" w:rsidRDefault="007B677C" w:rsidP="007B677C"/>
    <w:p w:rsidR="007B677C" w:rsidRPr="00B13E46" w:rsidRDefault="007B677C" w:rsidP="007B677C">
      <w:r w:rsidRPr="00B13E46">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B677C" w:rsidRPr="00B13E46" w:rsidRDefault="007B677C" w:rsidP="007B677C">
      <w:r w:rsidRPr="00B13E46">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677C" w:rsidRPr="00B13E46" w:rsidRDefault="007B677C" w:rsidP="007B677C"/>
    <w:p w:rsidR="007B677C" w:rsidRPr="00B13E46" w:rsidRDefault="007B677C" w:rsidP="007B677C">
      <w:r w:rsidRPr="00B13E46">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677C" w:rsidRPr="00B13E46" w:rsidRDefault="007B677C" w:rsidP="007B677C"/>
    <w:p w:rsidR="007B677C" w:rsidRPr="00B13E46" w:rsidRDefault="007B677C" w:rsidP="007B677C">
      <w:r w:rsidRPr="00B13E46">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B677C" w:rsidRPr="00B13E46" w:rsidRDefault="007B677C" w:rsidP="007B677C">
      <w:r w:rsidRPr="00B13E46">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B677C" w:rsidRPr="00B13E46" w:rsidRDefault="007B677C" w:rsidP="007B677C">
      <w:r w:rsidRPr="00B13E46">
        <w:lastRenderedPageBreak/>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B677C" w:rsidRPr="00B13E46" w:rsidRDefault="007B677C" w:rsidP="007B677C"/>
    <w:p w:rsidR="007B677C" w:rsidRPr="00B13E46" w:rsidRDefault="007B677C" w:rsidP="007B677C">
      <w:r w:rsidRPr="00B13E46">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7B677C" w:rsidRPr="00B13E46" w:rsidRDefault="007B677C" w:rsidP="007B677C"/>
    <w:bookmarkEnd w:id="0"/>
    <w:p w:rsidR="007B677C" w:rsidRPr="00B13E46" w:rsidRDefault="007B677C" w:rsidP="007B677C">
      <w:r w:rsidRPr="00B13E46">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B677C" w:rsidRPr="00B13E46" w:rsidRDefault="007B677C" w:rsidP="007B677C"/>
    <w:p w:rsidR="007B677C" w:rsidRPr="00B13E46" w:rsidRDefault="007B677C" w:rsidP="007B677C">
      <w:r w:rsidRPr="00B13E46">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7B677C" w:rsidRPr="00B13E46" w:rsidRDefault="007B677C" w:rsidP="007B677C"/>
    <w:p w:rsidR="007B677C" w:rsidRPr="00B13E46" w:rsidRDefault="007B677C" w:rsidP="007B677C">
      <w:r w:rsidRPr="00B13E46">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677C" w:rsidRPr="00B13E46" w:rsidRDefault="007B677C" w:rsidP="007B677C"/>
    <w:p w:rsidR="007B677C" w:rsidRPr="00B13E46" w:rsidRDefault="007B677C" w:rsidP="007B677C">
      <w:r w:rsidRPr="00B13E46">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Ляпинского сельского поселения Новокубанского района.</w:t>
      </w:r>
    </w:p>
    <w:p w:rsidR="007B677C" w:rsidRPr="00B13E46" w:rsidRDefault="007B677C" w:rsidP="007B677C"/>
    <w:p w:rsidR="007B677C" w:rsidRPr="00B13E46" w:rsidRDefault="007B677C" w:rsidP="007B677C">
      <w:r w:rsidRPr="00B13E46">
        <w:t>5.3. Способы информирования заявителей о порядке подачи и рассмотрения жалобы</w:t>
      </w:r>
    </w:p>
    <w:p w:rsidR="007B677C" w:rsidRPr="00B13E46" w:rsidRDefault="007B677C" w:rsidP="007B677C"/>
    <w:p w:rsidR="007B677C" w:rsidRPr="00B13E46" w:rsidRDefault="007B677C" w:rsidP="007B677C">
      <w:bookmarkStart w:id="6" w:name="Par418"/>
      <w:bookmarkEnd w:id="6"/>
      <w:r w:rsidRPr="00B13E46">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7B677C" w:rsidRPr="00B13E46" w:rsidRDefault="007B677C" w:rsidP="007B677C"/>
    <w:p w:rsidR="007B677C" w:rsidRPr="00B13E46" w:rsidRDefault="007B677C" w:rsidP="007B677C">
      <w:r w:rsidRPr="00B13E46">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7B677C" w:rsidRPr="00B13E46" w:rsidRDefault="007B677C" w:rsidP="007B677C"/>
    <w:p w:rsidR="007B677C" w:rsidRPr="00B13E46" w:rsidRDefault="007B677C" w:rsidP="007B677C">
      <w:r w:rsidRPr="00B13E46">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 Федеральный закон № 210-ФЗ.</w:t>
      </w:r>
    </w:p>
    <w:p w:rsidR="007B677C" w:rsidRPr="00B13E46" w:rsidRDefault="007B677C" w:rsidP="007B677C"/>
    <w:p w:rsidR="007B677C" w:rsidRPr="00B13E46" w:rsidRDefault="007B677C" w:rsidP="007B677C">
      <w:r w:rsidRPr="00B13E46">
        <w:t>5.5. Информация для заявителя о его праве подать жалобу</w:t>
      </w:r>
    </w:p>
    <w:p w:rsidR="007B677C" w:rsidRPr="00B13E46" w:rsidRDefault="007B677C" w:rsidP="007B677C"/>
    <w:p w:rsidR="007B677C" w:rsidRPr="00B13E46" w:rsidRDefault="007B677C" w:rsidP="007B677C">
      <w:r w:rsidRPr="00B13E46">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7B677C" w:rsidRPr="00B13E46" w:rsidRDefault="007B677C" w:rsidP="007B677C"/>
    <w:p w:rsidR="007B677C" w:rsidRPr="00B13E46" w:rsidRDefault="007B677C" w:rsidP="007B677C">
      <w:r w:rsidRPr="00B13E46">
        <w:t>5.6. Предмет жалобы</w:t>
      </w:r>
    </w:p>
    <w:p w:rsidR="007B677C" w:rsidRPr="00B13E46" w:rsidRDefault="007B677C" w:rsidP="007B677C"/>
    <w:p w:rsidR="007B677C" w:rsidRPr="00B13E46" w:rsidRDefault="007B677C" w:rsidP="007B677C">
      <w:r w:rsidRPr="00B13E46">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677C" w:rsidRPr="00B13E46" w:rsidRDefault="007B677C" w:rsidP="007B677C">
      <w:r w:rsidRPr="00B13E46">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B677C" w:rsidRPr="00B13E46" w:rsidRDefault="007B677C" w:rsidP="007B677C">
      <w:r w:rsidRPr="00B13E46">
        <w:t>2) нарушение срока предоставления муниципальной услуги;</w:t>
      </w:r>
    </w:p>
    <w:p w:rsidR="007B677C" w:rsidRPr="00B13E46" w:rsidRDefault="007B677C" w:rsidP="007B677C">
      <w:r w:rsidRPr="00B13E4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77C" w:rsidRPr="00B13E46" w:rsidRDefault="007B677C" w:rsidP="007B677C">
      <w:r w:rsidRPr="00B13E46">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B677C" w:rsidRPr="00B13E46" w:rsidRDefault="007B677C" w:rsidP="007B677C">
      <w:r w:rsidRPr="00B13E4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677C" w:rsidRPr="00B13E46" w:rsidRDefault="007B677C" w:rsidP="007B677C">
      <w:r w:rsidRPr="00B13E4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677C" w:rsidRPr="00B13E46" w:rsidRDefault="007B677C" w:rsidP="007B677C">
      <w:r w:rsidRPr="00B13E46">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77C" w:rsidRPr="00B13E46" w:rsidRDefault="007B677C" w:rsidP="007B677C">
      <w:r w:rsidRPr="00B13E46">
        <w:t>8) нарушение срока или порядка выдачи документов по результатам предоставления муниципальной услуги;</w:t>
      </w:r>
    </w:p>
    <w:p w:rsidR="007B677C" w:rsidRPr="00B13E46" w:rsidRDefault="007B677C" w:rsidP="007B677C">
      <w:r w:rsidRPr="00B13E4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B677C" w:rsidRPr="00B13E46" w:rsidRDefault="007B677C" w:rsidP="007B677C">
      <w:r w:rsidRPr="00B13E4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13E46">
        <w:lastRenderedPageBreak/>
        <w:t xml:space="preserve">Федерального закона от 27 июля 2010 года № 210-ФЗ «Об организации предоставления государственных и муниципальных услуг». </w:t>
      </w:r>
    </w:p>
    <w:p w:rsidR="007B677C" w:rsidRPr="00B13E46" w:rsidRDefault="007B677C" w:rsidP="007B677C"/>
    <w:p w:rsidR="007B677C" w:rsidRPr="00B13E46" w:rsidRDefault="007B677C" w:rsidP="007B677C">
      <w:r w:rsidRPr="00B13E46">
        <w:t>5.7. Орган, предоставляющий муниципальную услугу, а также должностные лица, которым может быть направлена жалоба.</w:t>
      </w:r>
    </w:p>
    <w:p w:rsidR="007B677C" w:rsidRPr="00B13E46" w:rsidRDefault="007B677C" w:rsidP="007B677C"/>
    <w:p w:rsidR="007B677C" w:rsidRPr="00B13E46" w:rsidRDefault="007B677C" w:rsidP="007B677C">
      <w:r w:rsidRPr="00B13E46">
        <w:t>Жалоба на решения и действия (бездействие) должностных лиц Администрации, муниципальных служащих подается заявителем в Администрацию.</w:t>
      </w:r>
    </w:p>
    <w:p w:rsidR="007B677C" w:rsidRPr="00B13E46" w:rsidRDefault="007B677C" w:rsidP="007B677C">
      <w:r w:rsidRPr="00B13E46">
        <w:t xml:space="preserve">Жалобы на решения, принятые Администрацией, подаются главе Ляпинского сельского поселения Новокубанского района. </w:t>
      </w:r>
    </w:p>
    <w:p w:rsidR="007B677C" w:rsidRPr="00B13E46" w:rsidRDefault="007B677C" w:rsidP="007B677C">
      <w:r w:rsidRPr="00B13E46">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B677C" w:rsidRPr="00B13E46" w:rsidRDefault="007B677C" w:rsidP="007B677C"/>
    <w:p w:rsidR="007B677C" w:rsidRPr="00B13E46" w:rsidRDefault="007B677C" w:rsidP="007B677C">
      <w:r w:rsidRPr="00B13E46">
        <w:t>5.8. Порядок подачи и рассмотрения жалобы</w:t>
      </w:r>
    </w:p>
    <w:p w:rsidR="007B677C" w:rsidRPr="00B13E46" w:rsidRDefault="007B677C" w:rsidP="007B677C"/>
    <w:p w:rsidR="007B677C" w:rsidRPr="00B13E46" w:rsidRDefault="007B677C" w:rsidP="007B677C">
      <w:r w:rsidRPr="00B13E46">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B677C" w:rsidRPr="00B13E46" w:rsidRDefault="007B677C" w:rsidP="007B677C">
      <w:r w:rsidRPr="00B13E46">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677C" w:rsidRPr="00B13E46" w:rsidRDefault="007B677C" w:rsidP="007B677C">
      <w:r w:rsidRPr="00B13E46">
        <w:t xml:space="preserve">Жалоба, поступившая в Администрацию подлежит регистрации не позднее следующего рабочего дня со дня ее поступления. </w:t>
      </w:r>
    </w:p>
    <w:p w:rsidR="007B677C" w:rsidRPr="00B13E46" w:rsidRDefault="007B677C" w:rsidP="007B677C">
      <w:r w:rsidRPr="00B13E46">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B677C" w:rsidRPr="00B13E46" w:rsidRDefault="007B677C" w:rsidP="007B677C">
      <w:r w:rsidRPr="00B13E46">
        <w:t>Жалоба должна содержать:</w:t>
      </w:r>
    </w:p>
    <w:p w:rsidR="007B677C" w:rsidRPr="00B13E46" w:rsidRDefault="007B677C" w:rsidP="007B677C">
      <w:r w:rsidRPr="00B13E46">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B677C" w:rsidRPr="00B13E46" w:rsidRDefault="007B677C" w:rsidP="007B677C">
      <w:r w:rsidRPr="00B13E46">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77C" w:rsidRPr="00B13E46" w:rsidRDefault="007B677C" w:rsidP="007B677C">
      <w:r w:rsidRPr="00B13E46">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7B677C" w:rsidRPr="00B13E46" w:rsidRDefault="007B677C" w:rsidP="007B677C">
      <w:r w:rsidRPr="00B13E46">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w:t>
      </w:r>
      <w:r w:rsidRPr="00B13E46">
        <w:lastRenderedPageBreak/>
        <w:t>представлены документы (при наличии), подтверждающие доводы заявителя, либо их копии.</w:t>
      </w:r>
    </w:p>
    <w:p w:rsidR="007B677C" w:rsidRPr="00B13E46" w:rsidRDefault="007B677C" w:rsidP="007B677C"/>
    <w:p w:rsidR="007B677C" w:rsidRPr="00B13E46" w:rsidRDefault="007B677C" w:rsidP="007B677C">
      <w:r w:rsidRPr="00B13E46">
        <w:t>5.9. Сроки рассмотрения жалобы</w:t>
      </w:r>
    </w:p>
    <w:p w:rsidR="007B677C" w:rsidRPr="00B13E46" w:rsidRDefault="007B677C" w:rsidP="007B677C"/>
    <w:p w:rsidR="007B677C" w:rsidRPr="00B13E46" w:rsidRDefault="007B677C" w:rsidP="007B677C">
      <w:r w:rsidRPr="00B13E46">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B677C" w:rsidRPr="00B13E46" w:rsidRDefault="007B677C" w:rsidP="007B677C"/>
    <w:p w:rsidR="007B677C" w:rsidRPr="00B13E46" w:rsidRDefault="007B677C" w:rsidP="007B677C">
      <w:r w:rsidRPr="00B13E46">
        <w:t>5.10. Результат рассмотрения жалобы</w:t>
      </w:r>
    </w:p>
    <w:p w:rsidR="007B677C" w:rsidRPr="00B13E46" w:rsidRDefault="007B677C" w:rsidP="007B677C"/>
    <w:p w:rsidR="007B677C" w:rsidRPr="00B13E46" w:rsidRDefault="007B677C" w:rsidP="007B677C">
      <w:r w:rsidRPr="00B13E46">
        <w:t>По результатам рассмотрения жалобы принимается одно из следующих решений:</w:t>
      </w:r>
    </w:p>
    <w:p w:rsidR="007B677C" w:rsidRPr="00B13E46" w:rsidRDefault="007B677C" w:rsidP="007B677C">
      <w:r w:rsidRPr="00B13E4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B677C" w:rsidRPr="00B13E46" w:rsidRDefault="007B677C" w:rsidP="007B677C">
      <w:r w:rsidRPr="00B13E46">
        <w:t xml:space="preserve">2) в удовлетворении жалобы отказывается. </w:t>
      </w:r>
    </w:p>
    <w:p w:rsidR="007B677C" w:rsidRPr="00B13E46" w:rsidRDefault="007B677C" w:rsidP="007B677C">
      <w:r w:rsidRPr="00B13E46">
        <w:t>Администрация отказывает в удовлетворении жалобы в соответствии с основаниями, предусмотренными Правилами и Порядком.</w:t>
      </w:r>
    </w:p>
    <w:p w:rsidR="007B677C" w:rsidRPr="00B13E46" w:rsidRDefault="007B677C" w:rsidP="007B677C">
      <w:r w:rsidRPr="00B13E46">
        <w:t>Администрация оставляет жалобу без ответа в соответствии с основаниями, предусмотренными Правилами и Порядком.</w:t>
      </w:r>
    </w:p>
    <w:p w:rsidR="007B677C" w:rsidRPr="00B13E46" w:rsidRDefault="007B677C" w:rsidP="007B677C">
      <w:r w:rsidRPr="00B13E46">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77C" w:rsidRPr="00B13E46" w:rsidRDefault="007B677C" w:rsidP="007B677C">
      <w:bookmarkStart w:id="7" w:name="sub_11282"/>
      <w:r w:rsidRPr="00B13E4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7B677C" w:rsidRPr="00B13E46" w:rsidRDefault="007B677C" w:rsidP="007B677C">
      <w:r w:rsidRPr="00B13E4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677C" w:rsidRPr="00B13E46" w:rsidRDefault="007B677C" w:rsidP="007B677C"/>
    <w:p w:rsidR="007B677C" w:rsidRPr="00B13E46" w:rsidRDefault="007B677C" w:rsidP="007B677C">
      <w:r w:rsidRPr="00B13E46">
        <w:t>5.11. Порядок информирования заявителя о результатах рассмотрения жалобы</w:t>
      </w:r>
    </w:p>
    <w:p w:rsidR="007B677C" w:rsidRPr="00B13E46" w:rsidRDefault="007B677C" w:rsidP="007B677C"/>
    <w:p w:rsidR="007B677C" w:rsidRPr="00B13E46" w:rsidRDefault="007B677C" w:rsidP="007B677C">
      <w:r w:rsidRPr="00B13E46">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77C" w:rsidRPr="00B13E46" w:rsidRDefault="007B677C" w:rsidP="007B677C">
      <w:r w:rsidRPr="00B13E46">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B677C" w:rsidRPr="00B13E46" w:rsidRDefault="007B677C" w:rsidP="007B677C"/>
    <w:p w:rsidR="007B677C" w:rsidRPr="00B13E46" w:rsidRDefault="007B677C" w:rsidP="007B677C">
      <w:r w:rsidRPr="00B13E46">
        <w:t>5.12. Порядок обжалования решения по жалобе</w:t>
      </w:r>
    </w:p>
    <w:p w:rsidR="007B677C" w:rsidRPr="00B13E46" w:rsidRDefault="007B677C" w:rsidP="007B677C"/>
    <w:p w:rsidR="007B677C" w:rsidRPr="00B13E46" w:rsidRDefault="007B677C" w:rsidP="007B677C">
      <w:r w:rsidRPr="00B13E46">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B677C" w:rsidRPr="00B13E46" w:rsidRDefault="007B677C" w:rsidP="007B677C"/>
    <w:p w:rsidR="007B677C" w:rsidRPr="00B13E46" w:rsidRDefault="007B677C" w:rsidP="007B677C">
      <w:r w:rsidRPr="00B13E46">
        <w:t>5.13. Право заявителя на получение информации и документов, необходимых для обоснования и рассмотрения жалобы</w:t>
      </w:r>
    </w:p>
    <w:p w:rsidR="007B677C" w:rsidRPr="00B13E46" w:rsidRDefault="007B677C" w:rsidP="007B677C"/>
    <w:p w:rsidR="007B677C" w:rsidRPr="00B13E46" w:rsidRDefault="007B677C" w:rsidP="007B677C">
      <w:r w:rsidRPr="00B13E46">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7B677C" w:rsidRPr="00B13E46" w:rsidRDefault="007B677C" w:rsidP="007B677C"/>
    <w:p w:rsidR="007B677C" w:rsidRPr="00B13E46" w:rsidRDefault="007B677C" w:rsidP="007B677C">
      <w:r w:rsidRPr="00B13E46">
        <w:t>5.14. Способы информирования заявителей о порядке подачи и рассмотрения жалобы</w:t>
      </w:r>
    </w:p>
    <w:p w:rsidR="007B677C" w:rsidRPr="00B13E46" w:rsidRDefault="007B677C" w:rsidP="007B677C"/>
    <w:p w:rsidR="007B677C" w:rsidRPr="00B13E46" w:rsidRDefault="007B677C" w:rsidP="007B677C">
      <w:r w:rsidRPr="00B13E46">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B677C" w:rsidRPr="00B13E46" w:rsidRDefault="007B677C" w:rsidP="007B677C"/>
    <w:p w:rsidR="007B677C"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bookmarkStart w:id="8" w:name="sub_1100"/>
      <w:r>
        <w:t>С.Ю.Бражников</w:t>
      </w:r>
    </w:p>
    <w:p w:rsidR="007B677C" w:rsidRPr="00B13E46" w:rsidRDefault="007B677C" w:rsidP="007B677C"/>
    <w:p w:rsidR="007B677C" w:rsidRPr="00B13E46" w:rsidRDefault="007B677C" w:rsidP="007B677C"/>
    <w:p w:rsidR="007B677C" w:rsidRPr="00B13E46" w:rsidRDefault="007B677C" w:rsidP="007B677C"/>
    <w:p w:rsidR="007B677C" w:rsidRPr="00B13E46" w:rsidRDefault="007B677C" w:rsidP="007B677C">
      <w:r w:rsidRPr="00B13E46">
        <w:t>Приложение № 1</w:t>
      </w:r>
    </w:p>
    <w:p w:rsidR="007B677C" w:rsidRPr="00B13E46" w:rsidRDefault="007B677C" w:rsidP="007B677C">
      <w:r w:rsidRPr="00B13E46">
        <w:t>к административному регламенту</w:t>
      </w:r>
    </w:p>
    <w:p w:rsidR="007B677C" w:rsidRPr="00B13E46" w:rsidRDefault="007B677C" w:rsidP="007B677C">
      <w:r w:rsidRPr="00B13E46">
        <w:t>по предоставлению муниципальной услуги:</w:t>
      </w:r>
    </w:p>
    <w:p w:rsidR="007B677C" w:rsidRPr="00B13E46" w:rsidRDefault="007B677C" w:rsidP="007B677C">
      <w:r w:rsidRPr="00B13E46">
        <w:t xml:space="preserve">«Предоставление выписки </w:t>
      </w:r>
    </w:p>
    <w:p w:rsidR="007B677C" w:rsidRPr="00B13E46" w:rsidRDefault="007B677C" w:rsidP="007B677C">
      <w:r w:rsidRPr="00B13E46">
        <w:t>из похозяйственной книги»</w:t>
      </w:r>
    </w:p>
    <w:bookmarkEnd w:id="8"/>
    <w:p w:rsidR="007B677C" w:rsidRDefault="007B677C" w:rsidP="007B677C"/>
    <w:p w:rsidR="007B677C" w:rsidRPr="00B13E46" w:rsidRDefault="007B677C" w:rsidP="007B677C"/>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nil"/>
              <w:left w:val="nil"/>
              <w:bottom w:val="nil"/>
              <w:right w:val="nil"/>
            </w:tcBorders>
          </w:tcPr>
          <w:p w:rsidR="007B677C" w:rsidRPr="00B13E46" w:rsidRDefault="007B677C" w:rsidP="005B5FF4">
            <w:pPr>
              <w:ind w:firstLine="0"/>
            </w:pPr>
            <w:r w:rsidRPr="00B13E46">
              <w:t>Главе Ляпинского сельского поселения Новокубанского района</w:t>
            </w: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nil"/>
              <w:left w:val="nil"/>
              <w:bottom w:val="single" w:sz="4" w:space="0" w:color="auto"/>
              <w:right w:val="nil"/>
            </w:tcBorders>
          </w:tcPr>
          <w:p w:rsidR="007B677C" w:rsidRPr="00B13E46" w:rsidRDefault="007B677C" w:rsidP="005B5FF4">
            <w:pPr>
              <w:ind w:firstLine="0"/>
            </w:pPr>
            <w:r w:rsidRPr="00B13E46">
              <w:t>С.Ю.Бражникову</w:t>
            </w:r>
          </w:p>
          <w:p w:rsidR="007B677C" w:rsidRPr="00B13E46" w:rsidRDefault="007B677C" w:rsidP="005B5FF4">
            <w:pPr>
              <w:ind w:firstLine="0"/>
            </w:pP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single" w:sz="4" w:space="0" w:color="auto"/>
              <w:left w:val="nil"/>
              <w:bottom w:val="nil"/>
              <w:right w:val="nil"/>
            </w:tcBorders>
          </w:tcPr>
          <w:p w:rsidR="007B677C" w:rsidRPr="00B13E46" w:rsidRDefault="007B677C" w:rsidP="005B5FF4">
            <w:pPr>
              <w:ind w:firstLine="0"/>
            </w:pPr>
            <w:r w:rsidRPr="00B13E46">
              <w:t>(Ф.И.О.)</w:t>
            </w: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single" w:sz="4" w:space="0" w:color="auto"/>
              <w:left w:val="nil"/>
              <w:bottom w:val="nil"/>
              <w:right w:val="nil"/>
            </w:tcBorders>
          </w:tcPr>
          <w:p w:rsidR="007B677C" w:rsidRPr="00B13E46" w:rsidRDefault="007B677C" w:rsidP="005B5FF4">
            <w:pPr>
              <w:ind w:firstLine="0"/>
            </w:pPr>
            <w:r w:rsidRPr="00B13E46">
              <w:t>зарегистрированного(ой) по адресу:</w:t>
            </w: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single" w:sz="4" w:space="0" w:color="auto"/>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700" w:type="dxa"/>
            <w:tcBorders>
              <w:top w:val="single" w:sz="4" w:space="0" w:color="auto"/>
              <w:left w:val="nil"/>
              <w:bottom w:val="nil"/>
              <w:right w:val="nil"/>
            </w:tcBorders>
          </w:tcPr>
          <w:p w:rsidR="007B677C" w:rsidRPr="00B13E46" w:rsidRDefault="007B677C" w:rsidP="005B5FF4">
            <w:pPr>
              <w:ind w:firstLine="0"/>
            </w:pPr>
            <w:r w:rsidRPr="00B13E46">
              <w:t>т</w:t>
            </w:r>
            <w:r>
              <w:t>т</w:t>
            </w:r>
            <w:r w:rsidRPr="00B13E46">
              <w:t>ел.</w:t>
            </w:r>
          </w:p>
        </w:tc>
        <w:tc>
          <w:tcPr>
            <w:tcW w:w="3618" w:type="dxa"/>
            <w:gridSpan w:val="2"/>
            <w:tcBorders>
              <w:top w:val="single" w:sz="4" w:space="0" w:color="auto"/>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5180" w:type="dxa"/>
            <w:gridSpan w:val="4"/>
            <w:tcBorders>
              <w:top w:val="nil"/>
              <w:left w:val="nil"/>
              <w:bottom w:val="nil"/>
              <w:right w:val="nil"/>
            </w:tcBorders>
          </w:tcPr>
          <w:p w:rsidR="007B677C" w:rsidRPr="00B13E46" w:rsidRDefault="007B677C" w:rsidP="005B5FF4">
            <w:pPr>
              <w:ind w:firstLine="0"/>
            </w:pPr>
          </w:p>
        </w:tc>
        <w:tc>
          <w:tcPr>
            <w:tcW w:w="4318" w:type="dxa"/>
            <w:gridSpan w:val="3"/>
            <w:tcBorders>
              <w:top w:val="nil"/>
              <w:left w:val="nil"/>
              <w:bottom w:val="nil"/>
              <w:right w:val="nil"/>
            </w:tcBorders>
          </w:tcPr>
          <w:p w:rsidR="007B677C" w:rsidRPr="00B13E46" w:rsidRDefault="007B677C" w:rsidP="005B5FF4">
            <w:pPr>
              <w:ind w:firstLine="0"/>
            </w:pPr>
          </w:p>
        </w:tc>
      </w:tr>
      <w:tr w:rsidR="007B677C" w:rsidRPr="00B13E46" w:rsidTr="005B5FF4">
        <w:trPr>
          <w:gridAfter w:val="2"/>
          <w:wAfter w:w="398" w:type="dxa"/>
        </w:trPr>
        <w:tc>
          <w:tcPr>
            <w:tcW w:w="9498" w:type="dxa"/>
            <w:gridSpan w:val="7"/>
            <w:tcBorders>
              <w:top w:val="nil"/>
              <w:left w:val="nil"/>
              <w:bottom w:val="nil"/>
              <w:right w:val="nil"/>
            </w:tcBorders>
          </w:tcPr>
          <w:p w:rsidR="007B677C" w:rsidRPr="00B13E46" w:rsidRDefault="007B677C" w:rsidP="005B5FF4">
            <w:pPr>
              <w:ind w:firstLine="0"/>
            </w:pPr>
          </w:p>
          <w:p w:rsidR="007B677C" w:rsidRPr="00B13E46" w:rsidRDefault="007B677C" w:rsidP="005B5FF4">
            <w:pPr>
              <w:ind w:firstLine="0"/>
            </w:pPr>
            <w:r w:rsidRPr="00B13E46">
              <w:lastRenderedPageBreak/>
              <w:t>Запрос</w:t>
            </w:r>
          </w:p>
          <w:p w:rsidR="007B677C" w:rsidRPr="00B13E46" w:rsidRDefault="007B677C" w:rsidP="005B5FF4">
            <w:pPr>
              <w:ind w:firstLine="0"/>
            </w:pPr>
            <w:r w:rsidRPr="00B13E46">
              <w:t>о предоставлении выписки из похозяйственной книги</w:t>
            </w:r>
          </w:p>
        </w:tc>
      </w:tr>
      <w:tr w:rsidR="007B677C" w:rsidRPr="00B13E46" w:rsidTr="005B5FF4">
        <w:trPr>
          <w:gridAfter w:val="2"/>
          <w:wAfter w:w="398" w:type="dxa"/>
        </w:trPr>
        <w:tc>
          <w:tcPr>
            <w:tcW w:w="9498" w:type="dxa"/>
            <w:gridSpan w:val="7"/>
            <w:tcBorders>
              <w:top w:val="nil"/>
              <w:left w:val="nil"/>
              <w:bottom w:val="nil"/>
              <w:right w:val="nil"/>
            </w:tcBorders>
          </w:tcPr>
          <w:p w:rsidR="007B677C" w:rsidRPr="00B13E46" w:rsidRDefault="007B677C" w:rsidP="005B5FF4">
            <w:pPr>
              <w:ind w:firstLine="0"/>
            </w:pPr>
          </w:p>
        </w:tc>
      </w:tr>
      <w:tr w:rsidR="007B677C" w:rsidRPr="00B13E46" w:rsidTr="005B5FF4">
        <w:trPr>
          <w:gridAfter w:val="2"/>
          <w:wAfter w:w="398" w:type="dxa"/>
        </w:trPr>
        <w:tc>
          <w:tcPr>
            <w:tcW w:w="2660" w:type="dxa"/>
            <w:gridSpan w:val="2"/>
            <w:tcBorders>
              <w:top w:val="nil"/>
              <w:left w:val="nil"/>
              <w:bottom w:val="nil"/>
              <w:right w:val="nil"/>
            </w:tcBorders>
          </w:tcPr>
          <w:p w:rsidR="007B677C" w:rsidRPr="00B13E46" w:rsidRDefault="007B677C" w:rsidP="005B5FF4">
            <w:pPr>
              <w:ind w:firstLine="0"/>
            </w:pPr>
            <w:r w:rsidRPr="00B13E46">
              <w:t>Прошу выдать на имя</w:t>
            </w:r>
          </w:p>
        </w:tc>
        <w:tc>
          <w:tcPr>
            <w:tcW w:w="6838" w:type="dxa"/>
            <w:gridSpan w:val="5"/>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2660" w:type="dxa"/>
            <w:gridSpan w:val="2"/>
            <w:tcBorders>
              <w:top w:val="nil"/>
              <w:left w:val="nil"/>
              <w:bottom w:val="nil"/>
              <w:right w:val="nil"/>
            </w:tcBorders>
          </w:tcPr>
          <w:p w:rsidR="007B677C" w:rsidRPr="00B13E46" w:rsidRDefault="007B677C" w:rsidP="005B5FF4">
            <w:pPr>
              <w:ind w:firstLine="0"/>
            </w:pPr>
          </w:p>
        </w:tc>
        <w:tc>
          <w:tcPr>
            <w:tcW w:w="6838" w:type="dxa"/>
            <w:gridSpan w:val="5"/>
            <w:tcBorders>
              <w:top w:val="single" w:sz="4" w:space="0" w:color="auto"/>
              <w:left w:val="nil"/>
              <w:bottom w:val="nil"/>
              <w:right w:val="nil"/>
            </w:tcBorders>
          </w:tcPr>
          <w:p w:rsidR="007B677C" w:rsidRPr="00B13E46" w:rsidRDefault="007B677C" w:rsidP="005B5FF4">
            <w:pPr>
              <w:ind w:firstLine="0"/>
            </w:pPr>
            <w:r w:rsidRPr="00B13E46">
              <w:t>(Ф.И.О.)</w:t>
            </w:r>
          </w:p>
        </w:tc>
      </w:tr>
      <w:tr w:rsidR="007B677C" w:rsidRPr="00B13E46" w:rsidTr="005B5FF4">
        <w:trPr>
          <w:gridAfter w:val="2"/>
          <w:wAfter w:w="398" w:type="dxa"/>
        </w:trPr>
        <w:tc>
          <w:tcPr>
            <w:tcW w:w="9498" w:type="dxa"/>
            <w:gridSpan w:val="7"/>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1400" w:type="dxa"/>
            <w:tcBorders>
              <w:top w:val="single" w:sz="4" w:space="0" w:color="auto"/>
              <w:left w:val="nil"/>
              <w:bottom w:val="nil"/>
              <w:right w:val="nil"/>
            </w:tcBorders>
          </w:tcPr>
          <w:p w:rsidR="007B677C" w:rsidRPr="00B13E46" w:rsidRDefault="007B677C" w:rsidP="005B5FF4">
            <w:pPr>
              <w:ind w:firstLine="0"/>
            </w:pPr>
            <w:r w:rsidRPr="00B13E46">
              <w:t>Выписку</w:t>
            </w:r>
          </w:p>
        </w:tc>
        <w:tc>
          <w:tcPr>
            <w:tcW w:w="8098" w:type="dxa"/>
            <w:gridSpan w:val="6"/>
            <w:tcBorders>
              <w:top w:val="single" w:sz="4" w:space="0" w:color="auto"/>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1400" w:type="dxa"/>
            <w:tcBorders>
              <w:top w:val="nil"/>
              <w:left w:val="nil"/>
              <w:bottom w:val="nil"/>
              <w:right w:val="nil"/>
            </w:tcBorders>
          </w:tcPr>
          <w:p w:rsidR="007B677C" w:rsidRPr="00B13E46" w:rsidRDefault="007B677C" w:rsidP="005B5FF4">
            <w:pPr>
              <w:ind w:firstLine="0"/>
            </w:pPr>
          </w:p>
        </w:tc>
        <w:tc>
          <w:tcPr>
            <w:tcW w:w="8098" w:type="dxa"/>
            <w:gridSpan w:val="6"/>
            <w:tcBorders>
              <w:top w:val="single" w:sz="4" w:space="0" w:color="auto"/>
              <w:left w:val="nil"/>
              <w:bottom w:val="nil"/>
              <w:right w:val="nil"/>
            </w:tcBorders>
          </w:tcPr>
          <w:p w:rsidR="007B677C" w:rsidRPr="00B13E46" w:rsidRDefault="007B677C" w:rsidP="005B5FF4">
            <w:pPr>
              <w:ind w:firstLine="0"/>
            </w:pPr>
            <w:r w:rsidRPr="00B13E46">
              <w:t>(вид информации)</w:t>
            </w:r>
          </w:p>
        </w:tc>
      </w:tr>
      <w:tr w:rsidR="007B677C" w:rsidRPr="00B13E46" w:rsidTr="005B5FF4">
        <w:trPr>
          <w:gridAfter w:val="2"/>
          <w:wAfter w:w="398" w:type="dxa"/>
        </w:trPr>
        <w:tc>
          <w:tcPr>
            <w:tcW w:w="9498" w:type="dxa"/>
            <w:gridSpan w:val="7"/>
            <w:tcBorders>
              <w:top w:val="nil"/>
              <w:left w:val="nil"/>
              <w:bottom w:val="nil"/>
              <w:right w:val="nil"/>
            </w:tcBorders>
          </w:tcPr>
          <w:p w:rsidR="007B677C" w:rsidRPr="00B13E46" w:rsidRDefault="007B677C" w:rsidP="005B5FF4">
            <w:pPr>
              <w:ind w:firstLine="0"/>
            </w:pPr>
            <w:r w:rsidRPr="00B13E46">
              <w:t>В соответствии с Федеральным законом от 27.07.2006</w:t>
            </w:r>
            <w:r>
              <w:t xml:space="preserve"> года</w:t>
            </w:r>
            <w:r w:rsidRPr="00B13E46">
              <w:t xml:space="preserve">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7B677C" w:rsidRPr="00B13E46" w:rsidTr="005B5FF4">
        <w:trPr>
          <w:gridAfter w:val="2"/>
          <w:wAfter w:w="398" w:type="dxa"/>
        </w:trPr>
        <w:tc>
          <w:tcPr>
            <w:tcW w:w="9498" w:type="dxa"/>
            <w:gridSpan w:val="7"/>
            <w:tcBorders>
              <w:top w:val="nil"/>
              <w:left w:val="nil"/>
              <w:bottom w:val="nil"/>
              <w:right w:val="nil"/>
            </w:tcBorders>
          </w:tcPr>
          <w:p w:rsidR="007B677C" w:rsidRPr="00B13E46" w:rsidRDefault="007B677C" w:rsidP="005B5FF4">
            <w:pPr>
              <w:ind w:firstLine="0"/>
            </w:pPr>
          </w:p>
        </w:tc>
      </w:tr>
      <w:tr w:rsidR="007B677C" w:rsidRPr="00B13E46" w:rsidTr="005B5FF4">
        <w:trPr>
          <w:gridAfter w:val="2"/>
          <w:wAfter w:w="398" w:type="dxa"/>
        </w:trPr>
        <w:tc>
          <w:tcPr>
            <w:tcW w:w="2660" w:type="dxa"/>
            <w:gridSpan w:val="2"/>
            <w:tcBorders>
              <w:top w:val="nil"/>
              <w:left w:val="nil"/>
              <w:bottom w:val="single" w:sz="4" w:space="0" w:color="auto"/>
              <w:right w:val="nil"/>
            </w:tcBorders>
          </w:tcPr>
          <w:p w:rsidR="007B677C" w:rsidRPr="00B13E46" w:rsidRDefault="007B677C" w:rsidP="005B5FF4">
            <w:pPr>
              <w:ind w:firstLine="0"/>
            </w:pPr>
          </w:p>
        </w:tc>
        <w:tc>
          <w:tcPr>
            <w:tcW w:w="2520" w:type="dxa"/>
            <w:gridSpan w:val="2"/>
            <w:tcBorders>
              <w:top w:val="nil"/>
              <w:left w:val="nil"/>
              <w:bottom w:val="nil"/>
              <w:right w:val="nil"/>
            </w:tcBorders>
          </w:tcPr>
          <w:p w:rsidR="007B677C" w:rsidRPr="00B13E46" w:rsidRDefault="007B677C" w:rsidP="005B5FF4">
            <w:pPr>
              <w:ind w:firstLine="0"/>
            </w:pPr>
          </w:p>
        </w:tc>
        <w:tc>
          <w:tcPr>
            <w:tcW w:w="2520" w:type="dxa"/>
            <w:gridSpan w:val="2"/>
            <w:tcBorders>
              <w:top w:val="nil"/>
              <w:left w:val="nil"/>
              <w:bottom w:val="nil"/>
              <w:right w:val="nil"/>
            </w:tcBorders>
          </w:tcPr>
          <w:p w:rsidR="007B677C" w:rsidRPr="00B13E46" w:rsidRDefault="007B677C" w:rsidP="005B5FF4">
            <w:pPr>
              <w:ind w:firstLine="0"/>
            </w:pPr>
          </w:p>
        </w:tc>
        <w:tc>
          <w:tcPr>
            <w:tcW w:w="1798" w:type="dxa"/>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2660" w:type="dxa"/>
            <w:gridSpan w:val="2"/>
            <w:tcBorders>
              <w:top w:val="single" w:sz="4" w:space="0" w:color="auto"/>
              <w:left w:val="nil"/>
              <w:bottom w:val="nil"/>
              <w:right w:val="nil"/>
            </w:tcBorders>
          </w:tcPr>
          <w:p w:rsidR="007B677C" w:rsidRPr="00B13E46" w:rsidRDefault="007B677C" w:rsidP="005B5FF4">
            <w:pPr>
              <w:ind w:firstLine="0"/>
            </w:pPr>
            <w:r w:rsidRPr="00B13E46">
              <w:t>дата</w:t>
            </w:r>
          </w:p>
        </w:tc>
        <w:tc>
          <w:tcPr>
            <w:tcW w:w="2520" w:type="dxa"/>
            <w:gridSpan w:val="2"/>
            <w:tcBorders>
              <w:top w:val="nil"/>
              <w:left w:val="nil"/>
              <w:bottom w:val="nil"/>
              <w:right w:val="nil"/>
            </w:tcBorders>
          </w:tcPr>
          <w:p w:rsidR="007B677C" w:rsidRPr="00B13E46" w:rsidRDefault="007B677C" w:rsidP="005B5FF4">
            <w:pPr>
              <w:ind w:firstLine="0"/>
            </w:pPr>
          </w:p>
        </w:tc>
        <w:tc>
          <w:tcPr>
            <w:tcW w:w="2520" w:type="dxa"/>
            <w:gridSpan w:val="2"/>
            <w:tcBorders>
              <w:top w:val="nil"/>
              <w:left w:val="nil"/>
              <w:bottom w:val="nil"/>
              <w:right w:val="nil"/>
            </w:tcBorders>
          </w:tcPr>
          <w:p w:rsidR="007B677C" w:rsidRPr="00B13E46" w:rsidRDefault="007B677C" w:rsidP="005B5FF4">
            <w:pPr>
              <w:ind w:firstLine="0"/>
            </w:pPr>
          </w:p>
        </w:tc>
        <w:tc>
          <w:tcPr>
            <w:tcW w:w="1798" w:type="dxa"/>
            <w:tcBorders>
              <w:top w:val="single" w:sz="4" w:space="0" w:color="auto"/>
              <w:left w:val="nil"/>
              <w:bottom w:val="nil"/>
              <w:right w:val="nil"/>
            </w:tcBorders>
          </w:tcPr>
          <w:p w:rsidR="007B677C" w:rsidRPr="00B13E46" w:rsidRDefault="007B677C" w:rsidP="005B5FF4">
            <w:pPr>
              <w:ind w:firstLine="0"/>
            </w:pPr>
            <w:r w:rsidRPr="00B13E46">
              <w:t>подпись</w:t>
            </w:r>
          </w:p>
        </w:tc>
      </w:tr>
      <w:tr w:rsidR="007B677C" w:rsidRPr="00B13E46" w:rsidTr="005B5FF4">
        <w:trPr>
          <w:gridAfter w:val="2"/>
          <w:wAfter w:w="398" w:type="dxa"/>
        </w:trPr>
        <w:tc>
          <w:tcPr>
            <w:tcW w:w="2660" w:type="dxa"/>
            <w:gridSpan w:val="2"/>
            <w:tcBorders>
              <w:top w:val="nil"/>
              <w:left w:val="nil"/>
              <w:bottom w:val="nil"/>
              <w:right w:val="nil"/>
            </w:tcBorders>
          </w:tcPr>
          <w:p w:rsidR="007B677C" w:rsidRPr="00B13E46" w:rsidRDefault="007B677C" w:rsidP="005B5FF4">
            <w:pPr>
              <w:ind w:firstLine="0"/>
            </w:pPr>
            <w:r w:rsidRPr="00B13E46">
              <w:t>Документы принял:</w:t>
            </w:r>
          </w:p>
        </w:tc>
        <w:tc>
          <w:tcPr>
            <w:tcW w:w="6838" w:type="dxa"/>
            <w:gridSpan w:val="5"/>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2"/>
          <w:wAfter w:w="398" w:type="dxa"/>
        </w:trPr>
        <w:tc>
          <w:tcPr>
            <w:tcW w:w="2660" w:type="dxa"/>
            <w:gridSpan w:val="2"/>
            <w:tcBorders>
              <w:top w:val="nil"/>
              <w:left w:val="nil"/>
              <w:bottom w:val="nil"/>
              <w:right w:val="nil"/>
            </w:tcBorders>
          </w:tcPr>
          <w:p w:rsidR="007B677C" w:rsidRPr="00B13E46" w:rsidRDefault="007B677C" w:rsidP="005B5FF4">
            <w:pPr>
              <w:ind w:firstLine="0"/>
            </w:pPr>
          </w:p>
        </w:tc>
        <w:tc>
          <w:tcPr>
            <w:tcW w:w="6838" w:type="dxa"/>
            <w:gridSpan w:val="5"/>
            <w:tcBorders>
              <w:top w:val="single" w:sz="4" w:space="0" w:color="auto"/>
              <w:left w:val="nil"/>
              <w:bottom w:val="nil"/>
              <w:right w:val="nil"/>
            </w:tcBorders>
          </w:tcPr>
          <w:p w:rsidR="007B677C" w:rsidRPr="00B13E46" w:rsidRDefault="007B677C" w:rsidP="005B5FF4">
            <w:pPr>
              <w:ind w:firstLine="0"/>
            </w:pPr>
            <w:r w:rsidRPr="00B13E46">
              <w:t>(перечень документов)</w:t>
            </w:r>
          </w:p>
        </w:tc>
      </w:tr>
      <w:tr w:rsidR="007B677C" w:rsidRPr="00B13E46" w:rsidTr="005B5FF4">
        <w:tc>
          <w:tcPr>
            <w:tcW w:w="2660" w:type="dxa"/>
            <w:gridSpan w:val="2"/>
            <w:tcBorders>
              <w:top w:val="nil"/>
              <w:left w:val="nil"/>
              <w:bottom w:val="single" w:sz="4" w:space="0" w:color="auto"/>
              <w:right w:val="nil"/>
            </w:tcBorders>
          </w:tcPr>
          <w:p w:rsidR="007B677C" w:rsidRPr="00B13E46" w:rsidRDefault="007B677C" w:rsidP="005B5FF4">
            <w:pPr>
              <w:ind w:firstLine="0"/>
            </w:pPr>
          </w:p>
        </w:tc>
        <w:tc>
          <w:tcPr>
            <w:tcW w:w="980" w:type="dxa"/>
            <w:tcBorders>
              <w:top w:val="nil"/>
              <w:left w:val="nil"/>
              <w:bottom w:val="nil"/>
              <w:right w:val="nil"/>
            </w:tcBorders>
          </w:tcPr>
          <w:p w:rsidR="007B677C" w:rsidRPr="00B13E46" w:rsidRDefault="007B677C" w:rsidP="005B5FF4">
            <w:pPr>
              <w:ind w:firstLine="0"/>
            </w:pPr>
          </w:p>
        </w:tc>
        <w:tc>
          <w:tcPr>
            <w:tcW w:w="6020" w:type="dxa"/>
            <w:gridSpan w:val="5"/>
            <w:tcBorders>
              <w:top w:val="nil"/>
              <w:left w:val="nil"/>
              <w:bottom w:val="single" w:sz="4" w:space="0" w:color="auto"/>
              <w:right w:val="nil"/>
            </w:tcBorders>
          </w:tcPr>
          <w:p w:rsidR="007B677C" w:rsidRPr="00B13E46" w:rsidRDefault="007B677C" w:rsidP="005B5FF4">
            <w:pPr>
              <w:ind w:firstLine="0"/>
            </w:pPr>
          </w:p>
        </w:tc>
        <w:tc>
          <w:tcPr>
            <w:tcW w:w="236" w:type="dxa"/>
            <w:tcBorders>
              <w:top w:val="nil"/>
              <w:left w:val="nil"/>
              <w:bottom w:val="nil"/>
              <w:right w:val="nil"/>
            </w:tcBorders>
          </w:tcPr>
          <w:p w:rsidR="007B677C" w:rsidRPr="00B13E46" w:rsidRDefault="007B677C" w:rsidP="005B5FF4">
            <w:pPr>
              <w:ind w:firstLine="0"/>
            </w:pPr>
            <w:r w:rsidRPr="00B13E46">
              <w:t>«.</w:t>
            </w:r>
          </w:p>
        </w:tc>
      </w:tr>
      <w:tr w:rsidR="007B677C" w:rsidRPr="00B13E46" w:rsidTr="005B5FF4">
        <w:tc>
          <w:tcPr>
            <w:tcW w:w="2660" w:type="dxa"/>
            <w:gridSpan w:val="2"/>
            <w:tcBorders>
              <w:top w:val="single" w:sz="4" w:space="0" w:color="auto"/>
              <w:left w:val="nil"/>
              <w:bottom w:val="nil"/>
              <w:right w:val="nil"/>
            </w:tcBorders>
          </w:tcPr>
          <w:p w:rsidR="007B677C" w:rsidRPr="00B13E46" w:rsidRDefault="007B677C" w:rsidP="005B5FF4">
            <w:pPr>
              <w:ind w:firstLine="0"/>
            </w:pPr>
            <w:r w:rsidRPr="00B13E46">
              <w:t>дата</w:t>
            </w:r>
          </w:p>
        </w:tc>
        <w:tc>
          <w:tcPr>
            <w:tcW w:w="980" w:type="dxa"/>
            <w:tcBorders>
              <w:top w:val="nil"/>
              <w:left w:val="nil"/>
              <w:bottom w:val="nil"/>
              <w:right w:val="nil"/>
            </w:tcBorders>
          </w:tcPr>
          <w:p w:rsidR="007B677C" w:rsidRPr="00B13E46" w:rsidRDefault="007B677C" w:rsidP="005B5FF4">
            <w:pPr>
              <w:ind w:firstLine="0"/>
            </w:pPr>
          </w:p>
        </w:tc>
        <w:tc>
          <w:tcPr>
            <w:tcW w:w="6020" w:type="dxa"/>
            <w:gridSpan w:val="5"/>
            <w:tcBorders>
              <w:top w:val="nil"/>
              <w:left w:val="nil"/>
              <w:bottom w:val="nil"/>
              <w:right w:val="nil"/>
            </w:tcBorders>
          </w:tcPr>
          <w:p w:rsidR="007B677C" w:rsidRPr="00B13E46" w:rsidRDefault="007B677C" w:rsidP="005B5FF4">
            <w:pPr>
              <w:ind w:firstLine="0"/>
            </w:pPr>
            <w:r w:rsidRPr="00B13E46">
              <w:t>(ФИО, должность, подпись)</w:t>
            </w:r>
          </w:p>
        </w:tc>
        <w:tc>
          <w:tcPr>
            <w:tcW w:w="236" w:type="dxa"/>
            <w:tcBorders>
              <w:top w:val="nil"/>
              <w:left w:val="nil"/>
              <w:bottom w:val="nil"/>
              <w:right w:val="nil"/>
            </w:tcBorders>
          </w:tcPr>
          <w:p w:rsidR="007B677C" w:rsidRPr="00B13E46" w:rsidRDefault="007B677C" w:rsidP="005B5FF4">
            <w:pPr>
              <w:ind w:firstLine="0"/>
            </w:pPr>
          </w:p>
        </w:tc>
      </w:tr>
      <w:tr w:rsidR="007B677C" w:rsidRPr="00B13E46" w:rsidTr="005B5FF4">
        <w:trPr>
          <w:gridAfter w:val="2"/>
          <w:wAfter w:w="398" w:type="dxa"/>
        </w:trPr>
        <w:tc>
          <w:tcPr>
            <w:tcW w:w="9498" w:type="dxa"/>
            <w:gridSpan w:val="7"/>
            <w:tcBorders>
              <w:top w:val="nil"/>
              <w:left w:val="nil"/>
              <w:bottom w:val="nil"/>
              <w:right w:val="nil"/>
            </w:tcBorders>
          </w:tcPr>
          <w:p w:rsidR="007B677C" w:rsidRPr="00B13E46" w:rsidRDefault="007B677C" w:rsidP="005B5FF4">
            <w:pPr>
              <w:ind w:firstLine="0"/>
            </w:pPr>
          </w:p>
        </w:tc>
      </w:tr>
    </w:tbl>
    <w:p w:rsidR="007B677C" w:rsidRPr="00B13E46" w:rsidRDefault="007B677C" w:rsidP="007B677C"/>
    <w:p w:rsidR="007B677C" w:rsidRPr="00B13E46" w:rsidRDefault="007B677C" w:rsidP="007B677C"/>
    <w:p w:rsidR="007B677C" w:rsidRPr="00B13E46" w:rsidRDefault="007B677C" w:rsidP="007B677C">
      <w:r w:rsidRPr="00B13E46">
        <w:t>Образец</w:t>
      </w:r>
    </w:p>
    <w:p w:rsidR="007B677C" w:rsidRPr="00B13E46" w:rsidRDefault="007B677C" w:rsidP="007B677C">
      <w:r w:rsidRPr="00B13E46">
        <w:t>заполнения запроса о предоставлении выписки из похозяйственной книги</w:t>
      </w:r>
    </w:p>
    <w:p w:rsidR="007B677C" w:rsidRPr="00B13E46" w:rsidRDefault="007B677C" w:rsidP="007B677C"/>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1418"/>
        <w:gridCol w:w="980"/>
        <w:gridCol w:w="1540"/>
        <w:gridCol w:w="700"/>
        <w:gridCol w:w="1820"/>
        <w:gridCol w:w="1764"/>
        <w:gridCol w:w="34"/>
        <w:gridCol w:w="249"/>
      </w:tblGrid>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nil"/>
              <w:left w:val="nil"/>
              <w:bottom w:val="nil"/>
              <w:right w:val="nil"/>
            </w:tcBorders>
          </w:tcPr>
          <w:p w:rsidR="007B677C" w:rsidRPr="00B13E46" w:rsidRDefault="007B677C" w:rsidP="005B5FF4">
            <w:pPr>
              <w:ind w:firstLine="0"/>
            </w:pPr>
            <w:r w:rsidRPr="00B13E46">
              <w:t>Главе Ляпинского сельского поселения Новокубанского района</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nil"/>
              <w:left w:val="nil"/>
              <w:bottom w:val="single" w:sz="4" w:space="0" w:color="auto"/>
              <w:right w:val="nil"/>
            </w:tcBorders>
          </w:tcPr>
          <w:p w:rsidR="007B677C" w:rsidRPr="00B13E46" w:rsidRDefault="007B677C" w:rsidP="005B5FF4">
            <w:pPr>
              <w:ind w:firstLine="0"/>
            </w:pPr>
            <w:r w:rsidRPr="00B13E46">
              <w:t>С.Ю.Бражникову</w:t>
            </w:r>
          </w:p>
          <w:p w:rsidR="007B677C" w:rsidRPr="00B13E46" w:rsidRDefault="007B677C" w:rsidP="005B5FF4">
            <w:pPr>
              <w:ind w:firstLine="0"/>
            </w:pPr>
            <w:r w:rsidRPr="00B13E46">
              <w:t>от Иванова Григория Ивановича</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single" w:sz="4" w:space="0" w:color="auto"/>
              <w:left w:val="nil"/>
              <w:bottom w:val="nil"/>
              <w:right w:val="nil"/>
            </w:tcBorders>
          </w:tcPr>
          <w:p w:rsidR="007B677C" w:rsidRPr="00B13E46" w:rsidRDefault="007B677C" w:rsidP="005B5FF4">
            <w:pPr>
              <w:ind w:firstLine="0"/>
            </w:pPr>
            <w:r w:rsidRPr="00B13E46">
              <w:t>(Ф.И.О.)</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nil"/>
              <w:left w:val="nil"/>
              <w:bottom w:val="single" w:sz="4" w:space="0" w:color="auto"/>
              <w:right w:val="nil"/>
            </w:tcBorders>
          </w:tcPr>
          <w:p w:rsidR="007B677C" w:rsidRPr="00B13E46" w:rsidRDefault="007B677C" w:rsidP="005B5FF4">
            <w:pPr>
              <w:ind w:firstLine="0"/>
            </w:pPr>
            <w:r w:rsidRPr="00B13E46">
              <w:t xml:space="preserve">Краснодарский край, Новокубанский </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single" w:sz="4" w:space="0" w:color="auto"/>
              <w:left w:val="nil"/>
              <w:bottom w:val="nil"/>
              <w:right w:val="nil"/>
            </w:tcBorders>
          </w:tcPr>
          <w:p w:rsidR="007B677C" w:rsidRPr="00B13E46" w:rsidRDefault="007B677C" w:rsidP="005B5FF4">
            <w:pPr>
              <w:ind w:firstLine="0"/>
            </w:pPr>
            <w:r w:rsidRPr="00B13E46">
              <w:t>зарегистрированного(ой) по адресу:</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nil"/>
              <w:left w:val="nil"/>
              <w:bottom w:val="single" w:sz="4" w:space="0" w:color="auto"/>
              <w:right w:val="nil"/>
            </w:tcBorders>
          </w:tcPr>
          <w:p w:rsidR="007B677C" w:rsidRPr="00B13E46" w:rsidRDefault="007B677C" w:rsidP="005B5FF4">
            <w:pPr>
              <w:ind w:firstLine="0"/>
            </w:pPr>
            <w:r w:rsidRPr="00B13E46">
              <w:t>район хутор Ляпино, ул. Первомайская, 301</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single" w:sz="4" w:space="0" w:color="auto"/>
              <w:left w:val="nil"/>
              <w:bottom w:val="single" w:sz="4" w:space="0" w:color="auto"/>
              <w:right w:val="nil"/>
            </w:tcBorders>
          </w:tcPr>
          <w:p w:rsidR="007B677C" w:rsidRPr="00B13E46" w:rsidRDefault="007B677C" w:rsidP="005B5FF4">
            <w:pPr>
              <w:ind w:firstLine="0"/>
            </w:pP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700" w:type="dxa"/>
            <w:tcBorders>
              <w:top w:val="single" w:sz="4" w:space="0" w:color="auto"/>
              <w:left w:val="nil"/>
              <w:bottom w:val="nil"/>
              <w:right w:val="nil"/>
            </w:tcBorders>
          </w:tcPr>
          <w:p w:rsidR="007B677C" w:rsidRPr="00B13E46" w:rsidRDefault="007B677C" w:rsidP="005B5FF4">
            <w:pPr>
              <w:ind w:firstLine="0"/>
            </w:pPr>
            <w:r w:rsidRPr="00B13E46">
              <w:t>тел.</w:t>
            </w:r>
          </w:p>
        </w:tc>
        <w:tc>
          <w:tcPr>
            <w:tcW w:w="3618" w:type="dxa"/>
            <w:gridSpan w:val="3"/>
            <w:tcBorders>
              <w:top w:val="single" w:sz="4" w:space="0" w:color="auto"/>
              <w:left w:val="nil"/>
              <w:bottom w:val="single" w:sz="4" w:space="0" w:color="auto"/>
              <w:right w:val="nil"/>
            </w:tcBorders>
          </w:tcPr>
          <w:p w:rsidR="007B677C" w:rsidRPr="00B13E46" w:rsidRDefault="007B677C" w:rsidP="005B5FF4">
            <w:pPr>
              <w:ind w:firstLine="0"/>
            </w:pPr>
            <w:r w:rsidRPr="00B13E46">
              <w:t>8ХХХХХХХХХХ</w:t>
            </w:r>
          </w:p>
        </w:tc>
      </w:tr>
      <w:tr w:rsidR="007B677C" w:rsidRPr="00B13E46" w:rsidTr="005B5FF4">
        <w:trPr>
          <w:gridAfter w:val="1"/>
          <w:wAfter w:w="249" w:type="dxa"/>
        </w:trPr>
        <w:tc>
          <w:tcPr>
            <w:tcW w:w="5322" w:type="dxa"/>
            <w:gridSpan w:val="4"/>
            <w:tcBorders>
              <w:top w:val="nil"/>
              <w:left w:val="nil"/>
              <w:bottom w:val="nil"/>
              <w:right w:val="nil"/>
            </w:tcBorders>
          </w:tcPr>
          <w:p w:rsidR="007B677C" w:rsidRPr="00B13E46" w:rsidRDefault="007B677C" w:rsidP="005B5FF4">
            <w:pPr>
              <w:ind w:firstLine="0"/>
            </w:pPr>
          </w:p>
        </w:tc>
        <w:tc>
          <w:tcPr>
            <w:tcW w:w="4318" w:type="dxa"/>
            <w:gridSpan w:val="4"/>
            <w:tcBorders>
              <w:top w:val="nil"/>
              <w:left w:val="nil"/>
              <w:bottom w:val="nil"/>
              <w:right w:val="nil"/>
            </w:tcBorders>
          </w:tcPr>
          <w:p w:rsidR="007B677C" w:rsidRPr="00B13E46" w:rsidRDefault="007B677C" w:rsidP="005B5FF4">
            <w:pPr>
              <w:ind w:firstLine="0"/>
            </w:pPr>
          </w:p>
        </w:tc>
      </w:tr>
      <w:tr w:rsidR="007B677C" w:rsidRPr="00B13E46" w:rsidTr="005B5FF4">
        <w:trPr>
          <w:gridAfter w:val="1"/>
          <w:wAfter w:w="249" w:type="dxa"/>
        </w:trPr>
        <w:tc>
          <w:tcPr>
            <w:tcW w:w="9640" w:type="dxa"/>
            <w:gridSpan w:val="8"/>
            <w:tcBorders>
              <w:top w:val="nil"/>
              <w:left w:val="nil"/>
              <w:bottom w:val="nil"/>
              <w:right w:val="nil"/>
            </w:tcBorders>
          </w:tcPr>
          <w:p w:rsidR="007B677C" w:rsidRPr="00B13E46" w:rsidRDefault="007B677C" w:rsidP="005B5FF4">
            <w:pPr>
              <w:ind w:firstLine="0"/>
            </w:pPr>
          </w:p>
          <w:p w:rsidR="007B677C" w:rsidRPr="00B13E46" w:rsidRDefault="007B677C" w:rsidP="005B5FF4">
            <w:pPr>
              <w:ind w:firstLine="0"/>
            </w:pPr>
            <w:r w:rsidRPr="00B13E46">
              <w:t>Запрос</w:t>
            </w:r>
          </w:p>
          <w:p w:rsidR="007B677C" w:rsidRPr="00B13E46" w:rsidRDefault="007B677C" w:rsidP="005B5FF4">
            <w:pPr>
              <w:ind w:firstLine="0"/>
            </w:pPr>
            <w:r w:rsidRPr="00B13E46">
              <w:t>о предоставлении выписки из похозяйственной книги</w:t>
            </w:r>
          </w:p>
        </w:tc>
      </w:tr>
      <w:tr w:rsidR="007B677C" w:rsidRPr="00B13E46" w:rsidTr="005B5FF4">
        <w:trPr>
          <w:gridAfter w:val="1"/>
          <w:wAfter w:w="249" w:type="dxa"/>
        </w:trPr>
        <w:tc>
          <w:tcPr>
            <w:tcW w:w="9640" w:type="dxa"/>
            <w:gridSpan w:val="8"/>
            <w:tcBorders>
              <w:top w:val="nil"/>
              <w:left w:val="nil"/>
              <w:bottom w:val="nil"/>
              <w:right w:val="nil"/>
            </w:tcBorders>
          </w:tcPr>
          <w:p w:rsidR="007B677C" w:rsidRPr="00B13E46" w:rsidRDefault="007B677C" w:rsidP="005B5FF4">
            <w:pPr>
              <w:ind w:firstLine="0"/>
            </w:pPr>
          </w:p>
        </w:tc>
      </w:tr>
      <w:tr w:rsidR="007B677C" w:rsidRPr="00B13E46" w:rsidTr="005B5FF4">
        <w:trPr>
          <w:gridAfter w:val="1"/>
          <w:wAfter w:w="249" w:type="dxa"/>
        </w:trPr>
        <w:tc>
          <w:tcPr>
            <w:tcW w:w="2802" w:type="dxa"/>
            <w:gridSpan w:val="2"/>
            <w:tcBorders>
              <w:top w:val="nil"/>
              <w:left w:val="nil"/>
              <w:bottom w:val="nil"/>
              <w:right w:val="nil"/>
            </w:tcBorders>
          </w:tcPr>
          <w:p w:rsidR="007B677C" w:rsidRPr="00B13E46" w:rsidRDefault="007B677C" w:rsidP="005B5FF4">
            <w:pPr>
              <w:ind w:firstLine="0"/>
            </w:pPr>
            <w:r w:rsidRPr="00B13E46">
              <w:t>Прошу выдать на имя</w:t>
            </w:r>
          </w:p>
        </w:tc>
        <w:tc>
          <w:tcPr>
            <w:tcW w:w="6838" w:type="dxa"/>
            <w:gridSpan w:val="6"/>
            <w:tcBorders>
              <w:top w:val="nil"/>
              <w:left w:val="nil"/>
              <w:bottom w:val="single" w:sz="4" w:space="0" w:color="auto"/>
              <w:right w:val="nil"/>
            </w:tcBorders>
          </w:tcPr>
          <w:p w:rsidR="007B677C" w:rsidRPr="00B13E46" w:rsidRDefault="007B677C" w:rsidP="005B5FF4">
            <w:pPr>
              <w:ind w:firstLine="0"/>
            </w:pPr>
            <w:r w:rsidRPr="00B13E46">
              <w:t>Иванова Григория Ивановича</w:t>
            </w:r>
          </w:p>
        </w:tc>
      </w:tr>
      <w:tr w:rsidR="007B677C" w:rsidRPr="00B13E46" w:rsidTr="005B5FF4">
        <w:trPr>
          <w:gridAfter w:val="1"/>
          <w:wAfter w:w="249" w:type="dxa"/>
        </w:trPr>
        <w:tc>
          <w:tcPr>
            <w:tcW w:w="2802" w:type="dxa"/>
            <w:gridSpan w:val="2"/>
            <w:tcBorders>
              <w:top w:val="nil"/>
              <w:left w:val="nil"/>
              <w:bottom w:val="nil"/>
              <w:right w:val="nil"/>
            </w:tcBorders>
          </w:tcPr>
          <w:p w:rsidR="007B677C" w:rsidRPr="00B13E46" w:rsidRDefault="007B677C" w:rsidP="005B5FF4">
            <w:pPr>
              <w:ind w:firstLine="0"/>
            </w:pPr>
          </w:p>
        </w:tc>
        <w:tc>
          <w:tcPr>
            <w:tcW w:w="6838" w:type="dxa"/>
            <w:gridSpan w:val="6"/>
            <w:tcBorders>
              <w:top w:val="single" w:sz="4" w:space="0" w:color="auto"/>
              <w:left w:val="nil"/>
              <w:bottom w:val="nil"/>
              <w:right w:val="nil"/>
            </w:tcBorders>
          </w:tcPr>
          <w:p w:rsidR="007B677C" w:rsidRPr="00B13E46" w:rsidRDefault="007B677C" w:rsidP="005B5FF4">
            <w:pPr>
              <w:ind w:firstLine="0"/>
            </w:pPr>
            <w:r w:rsidRPr="00B13E46">
              <w:t>(Ф.И.О.)</w:t>
            </w:r>
          </w:p>
        </w:tc>
      </w:tr>
      <w:tr w:rsidR="007B677C" w:rsidRPr="00B13E46" w:rsidTr="005B5FF4">
        <w:trPr>
          <w:gridAfter w:val="1"/>
          <w:wAfter w:w="249" w:type="dxa"/>
        </w:trPr>
        <w:tc>
          <w:tcPr>
            <w:tcW w:w="9640" w:type="dxa"/>
            <w:gridSpan w:val="8"/>
            <w:tcBorders>
              <w:top w:val="nil"/>
              <w:left w:val="nil"/>
              <w:bottom w:val="single" w:sz="4" w:space="0" w:color="auto"/>
              <w:right w:val="nil"/>
            </w:tcBorders>
          </w:tcPr>
          <w:p w:rsidR="007B677C" w:rsidRPr="00B13E46" w:rsidRDefault="007B677C" w:rsidP="005B5FF4">
            <w:pPr>
              <w:ind w:firstLine="0"/>
            </w:pPr>
          </w:p>
        </w:tc>
      </w:tr>
      <w:tr w:rsidR="007B677C" w:rsidRPr="00B13E46" w:rsidTr="005B5FF4">
        <w:trPr>
          <w:gridAfter w:val="1"/>
          <w:wAfter w:w="249" w:type="dxa"/>
        </w:trPr>
        <w:tc>
          <w:tcPr>
            <w:tcW w:w="1384" w:type="dxa"/>
            <w:tcBorders>
              <w:top w:val="single" w:sz="4" w:space="0" w:color="auto"/>
              <w:left w:val="nil"/>
              <w:bottom w:val="nil"/>
              <w:right w:val="nil"/>
            </w:tcBorders>
          </w:tcPr>
          <w:p w:rsidR="007B677C" w:rsidRPr="00B13E46" w:rsidRDefault="007B677C" w:rsidP="005B5FF4">
            <w:pPr>
              <w:ind w:firstLine="0"/>
            </w:pPr>
            <w:r w:rsidRPr="00B13E46">
              <w:t>Выписку</w:t>
            </w:r>
          </w:p>
        </w:tc>
        <w:tc>
          <w:tcPr>
            <w:tcW w:w="8256" w:type="dxa"/>
            <w:gridSpan w:val="7"/>
            <w:tcBorders>
              <w:top w:val="single" w:sz="4" w:space="0" w:color="auto"/>
              <w:left w:val="nil"/>
              <w:bottom w:val="single" w:sz="4" w:space="0" w:color="auto"/>
              <w:right w:val="nil"/>
            </w:tcBorders>
          </w:tcPr>
          <w:p w:rsidR="007B677C" w:rsidRPr="00B13E46" w:rsidRDefault="007B677C" w:rsidP="005B5FF4">
            <w:pPr>
              <w:ind w:firstLine="0"/>
            </w:pPr>
            <w:r w:rsidRPr="00B13E46">
              <w:t>из похозяйственной книги, содержащую информацию о хозяйстве, членом которого я являюсь за период (указываются годы, например с 2016 по 2022)</w:t>
            </w:r>
          </w:p>
        </w:tc>
      </w:tr>
      <w:tr w:rsidR="007B677C" w:rsidRPr="00B13E46" w:rsidTr="005B5FF4">
        <w:trPr>
          <w:gridAfter w:val="1"/>
          <w:wAfter w:w="249" w:type="dxa"/>
        </w:trPr>
        <w:tc>
          <w:tcPr>
            <w:tcW w:w="1384" w:type="dxa"/>
            <w:tcBorders>
              <w:top w:val="nil"/>
              <w:left w:val="nil"/>
              <w:bottom w:val="nil"/>
              <w:right w:val="nil"/>
            </w:tcBorders>
          </w:tcPr>
          <w:p w:rsidR="007B677C" w:rsidRPr="00B13E46" w:rsidRDefault="007B677C" w:rsidP="005B5FF4">
            <w:pPr>
              <w:ind w:firstLine="0"/>
            </w:pPr>
          </w:p>
        </w:tc>
        <w:tc>
          <w:tcPr>
            <w:tcW w:w="8256" w:type="dxa"/>
            <w:gridSpan w:val="7"/>
            <w:tcBorders>
              <w:top w:val="single" w:sz="4" w:space="0" w:color="auto"/>
              <w:left w:val="nil"/>
              <w:bottom w:val="nil"/>
              <w:right w:val="nil"/>
            </w:tcBorders>
          </w:tcPr>
          <w:p w:rsidR="007B677C" w:rsidRPr="00B13E46" w:rsidRDefault="007B677C" w:rsidP="005B5FF4">
            <w:pPr>
              <w:ind w:firstLine="0"/>
            </w:pPr>
          </w:p>
          <w:p w:rsidR="007B677C" w:rsidRPr="00B13E46" w:rsidRDefault="007B677C" w:rsidP="005B5FF4">
            <w:pPr>
              <w:ind w:firstLine="0"/>
            </w:pPr>
            <w:r w:rsidRPr="00B13E46">
              <w:t>по форме выписки из похозяйственной книги о наличии у гражданина права на земельный участок</w:t>
            </w:r>
          </w:p>
          <w:p w:rsidR="007B677C" w:rsidRPr="00B13E46" w:rsidRDefault="007B677C" w:rsidP="005B5FF4">
            <w:pPr>
              <w:ind w:firstLine="0"/>
            </w:pPr>
            <w:r w:rsidRPr="00B13E46">
              <w:lastRenderedPageBreak/>
              <w:t>(нужно указать интересующую форму выписки)</w:t>
            </w:r>
          </w:p>
          <w:p w:rsidR="007B677C" w:rsidRPr="00B13E46" w:rsidRDefault="007B677C" w:rsidP="005B5FF4">
            <w:pPr>
              <w:ind w:firstLine="0"/>
            </w:pPr>
          </w:p>
        </w:tc>
      </w:tr>
      <w:tr w:rsidR="007B677C" w:rsidRPr="00B13E46" w:rsidTr="005B5FF4">
        <w:trPr>
          <w:gridAfter w:val="1"/>
          <w:wAfter w:w="249" w:type="dxa"/>
        </w:trPr>
        <w:tc>
          <w:tcPr>
            <w:tcW w:w="9640" w:type="dxa"/>
            <w:gridSpan w:val="8"/>
            <w:tcBorders>
              <w:top w:val="nil"/>
              <w:left w:val="nil"/>
              <w:bottom w:val="nil"/>
              <w:right w:val="nil"/>
            </w:tcBorders>
          </w:tcPr>
          <w:p w:rsidR="007B677C" w:rsidRPr="00B13E46" w:rsidRDefault="007B677C" w:rsidP="005B5FF4">
            <w:pPr>
              <w:ind w:firstLine="0"/>
            </w:pPr>
            <w:r w:rsidRPr="00B13E46">
              <w:lastRenderedPageBreak/>
              <w:t>В соответствии с Федеральным законом от 27.07.2006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7B677C" w:rsidRPr="00B13E46" w:rsidTr="005B5FF4">
        <w:trPr>
          <w:gridAfter w:val="1"/>
          <w:wAfter w:w="249" w:type="dxa"/>
        </w:trPr>
        <w:tc>
          <w:tcPr>
            <w:tcW w:w="9640" w:type="dxa"/>
            <w:gridSpan w:val="8"/>
            <w:tcBorders>
              <w:top w:val="nil"/>
              <w:left w:val="nil"/>
              <w:bottom w:val="nil"/>
              <w:right w:val="nil"/>
            </w:tcBorders>
          </w:tcPr>
          <w:p w:rsidR="007B677C" w:rsidRPr="00B13E46" w:rsidRDefault="007B677C" w:rsidP="005B5FF4">
            <w:pPr>
              <w:ind w:firstLine="0"/>
            </w:pPr>
          </w:p>
        </w:tc>
      </w:tr>
      <w:tr w:rsidR="007B677C" w:rsidRPr="00B13E46" w:rsidTr="005B5FF4">
        <w:trPr>
          <w:gridAfter w:val="1"/>
          <w:wAfter w:w="249" w:type="dxa"/>
        </w:trPr>
        <w:tc>
          <w:tcPr>
            <w:tcW w:w="2802" w:type="dxa"/>
            <w:gridSpan w:val="2"/>
            <w:tcBorders>
              <w:top w:val="nil"/>
              <w:left w:val="nil"/>
              <w:bottom w:val="single" w:sz="4" w:space="0" w:color="auto"/>
              <w:right w:val="nil"/>
            </w:tcBorders>
          </w:tcPr>
          <w:p w:rsidR="007B677C" w:rsidRPr="00B13E46" w:rsidRDefault="007B677C" w:rsidP="005B5FF4">
            <w:pPr>
              <w:ind w:firstLine="0"/>
            </w:pPr>
            <w:r w:rsidRPr="00B13E46">
              <w:t>17.06.2022</w:t>
            </w:r>
          </w:p>
        </w:tc>
        <w:tc>
          <w:tcPr>
            <w:tcW w:w="2520" w:type="dxa"/>
            <w:gridSpan w:val="2"/>
            <w:tcBorders>
              <w:top w:val="nil"/>
              <w:left w:val="nil"/>
              <w:bottom w:val="nil"/>
              <w:right w:val="nil"/>
            </w:tcBorders>
          </w:tcPr>
          <w:p w:rsidR="007B677C" w:rsidRPr="00B13E46" w:rsidRDefault="007B677C" w:rsidP="005B5FF4">
            <w:pPr>
              <w:ind w:firstLine="0"/>
            </w:pPr>
          </w:p>
        </w:tc>
        <w:tc>
          <w:tcPr>
            <w:tcW w:w="2520" w:type="dxa"/>
            <w:gridSpan w:val="2"/>
            <w:tcBorders>
              <w:top w:val="nil"/>
              <w:left w:val="nil"/>
              <w:bottom w:val="nil"/>
              <w:right w:val="nil"/>
            </w:tcBorders>
          </w:tcPr>
          <w:p w:rsidR="007B677C" w:rsidRPr="00B13E46" w:rsidRDefault="007B677C" w:rsidP="005B5FF4">
            <w:pPr>
              <w:ind w:firstLine="0"/>
            </w:pPr>
          </w:p>
        </w:tc>
        <w:tc>
          <w:tcPr>
            <w:tcW w:w="1798" w:type="dxa"/>
            <w:gridSpan w:val="2"/>
            <w:tcBorders>
              <w:top w:val="nil"/>
              <w:left w:val="nil"/>
              <w:bottom w:val="single" w:sz="4" w:space="0" w:color="auto"/>
              <w:right w:val="nil"/>
            </w:tcBorders>
          </w:tcPr>
          <w:p w:rsidR="007B677C" w:rsidRPr="00B13E46" w:rsidRDefault="007B677C" w:rsidP="005B5FF4">
            <w:pPr>
              <w:ind w:firstLine="0"/>
            </w:pPr>
            <w:r w:rsidRPr="00B13E46">
              <w:t>ПОДПИСЬ</w:t>
            </w:r>
          </w:p>
        </w:tc>
      </w:tr>
      <w:tr w:rsidR="007B677C" w:rsidRPr="00B13E46" w:rsidTr="005B5FF4">
        <w:trPr>
          <w:gridAfter w:val="1"/>
          <w:wAfter w:w="249" w:type="dxa"/>
        </w:trPr>
        <w:tc>
          <w:tcPr>
            <w:tcW w:w="2802" w:type="dxa"/>
            <w:gridSpan w:val="2"/>
            <w:tcBorders>
              <w:top w:val="single" w:sz="4" w:space="0" w:color="auto"/>
              <w:left w:val="nil"/>
              <w:bottom w:val="nil"/>
              <w:right w:val="nil"/>
            </w:tcBorders>
          </w:tcPr>
          <w:p w:rsidR="007B677C" w:rsidRPr="00B13E46" w:rsidRDefault="007B677C" w:rsidP="005B5FF4">
            <w:pPr>
              <w:ind w:firstLine="0"/>
            </w:pPr>
            <w:r w:rsidRPr="00B13E46">
              <w:t>дата</w:t>
            </w:r>
          </w:p>
        </w:tc>
        <w:tc>
          <w:tcPr>
            <w:tcW w:w="2520" w:type="dxa"/>
            <w:gridSpan w:val="2"/>
            <w:tcBorders>
              <w:top w:val="nil"/>
              <w:left w:val="nil"/>
              <w:bottom w:val="nil"/>
              <w:right w:val="nil"/>
            </w:tcBorders>
          </w:tcPr>
          <w:p w:rsidR="007B677C" w:rsidRPr="00B13E46" w:rsidRDefault="007B677C" w:rsidP="005B5FF4">
            <w:pPr>
              <w:ind w:firstLine="0"/>
            </w:pPr>
          </w:p>
        </w:tc>
        <w:tc>
          <w:tcPr>
            <w:tcW w:w="2520" w:type="dxa"/>
            <w:gridSpan w:val="2"/>
            <w:tcBorders>
              <w:top w:val="nil"/>
              <w:left w:val="nil"/>
              <w:bottom w:val="nil"/>
              <w:right w:val="nil"/>
            </w:tcBorders>
          </w:tcPr>
          <w:p w:rsidR="007B677C" w:rsidRPr="00B13E46" w:rsidRDefault="007B677C" w:rsidP="005B5FF4">
            <w:pPr>
              <w:ind w:firstLine="0"/>
            </w:pPr>
          </w:p>
        </w:tc>
        <w:tc>
          <w:tcPr>
            <w:tcW w:w="1798" w:type="dxa"/>
            <w:gridSpan w:val="2"/>
            <w:tcBorders>
              <w:top w:val="single" w:sz="4" w:space="0" w:color="auto"/>
              <w:left w:val="nil"/>
              <w:bottom w:val="nil"/>
              <w:right w:val="nil"/>
            </w:tcBorders>
          </w:tcPr>
          <w:p w:rsidR="007B677C" w:rsidRPr="00B13E46" w:rsidRDefault="007B677C" w:rsidP="005B5FF4">
            <w:pPr>
              <w:ind w:firstLine="0"/>
            </w:pPr>
            <w:r w:rsidRPr="00B13E46">
              <w:t>подпись</w:t>
            </w:r>
          </w:p>
        </w:tc>
      </w:tr>
      <w:tr w:rsidR="007B677C" w:rsidRPr="00B13E46" w:rsidTr="005B5FF4">
        <w:trPr>
          <w:gridAfter w:val="1"/>
          <w:wAfter w:w="249" w:type="dxa"/>
        </w:trPr>
        <w:tc>
          <w:tcPr>
            <w:tcW w:w="2802" w:type="dxa"/>
            <w:gridSpan w:val="2"/>
            <w:tcBorders>
              <w:top w:val="nil"/>
              <w:left w:val="nil"/>
              <w:bottom w:val="nil"/>
              <w:right w:val="nil"/>
            </w:tcBorders>
          </w:tcPr>
          <w:p w:rsidR="007B677C" w:rsidRPr="00B13E46" w:rsidRDefault="007B677C" w:rsidP="005B5FF4">
            <w:pPr>
              <w:ind w:firstLine="0"/>
            </w:pPr>
            <w:r w:rsidRPr="00B13E46">
              <w:t>Документы принял:</w:t>
            </w:r>
          </w:p>
        </w:tc>
        <w:tc>
          <w:tcPr>
            <w:tcW w:w="6838" w:type="dxa"/>
            <w:gridSpan w:val="6"/>
            <w:tcBorders>
              <w:top w:val="nil"/>
              <w:left w:val="nil"/>
              <w:bottom w:val="single" w:sz="4" w:space="0" w:color="auto"/>
              <w:right w:val="nil"/>
            </w:tcBorders>
          </w:tcPr>
          <w:p w:rsidR="007B677C" w:rsidRPr="00B13E46" w:rsidRDefault="007B677C" w:rsidP="005B5FF4">
            <w:pPr>
              <w:ind w:firstLine="0"/>
            </w:pPr>
            <w:r w:rsidRPr="00B13E46">
              <w:t>Запрос о предоставлении выписки из похозяйственной книги</w:t>
            </w:r>
          </w:p>
        </w:tc>
      </w:tr>
      <w:tr w:rsidR="007B677C" w:rsidRPr="00B13E46" w:rsidTr="005B5FF4">
        <w:trPr>
          <w:gridAfter w:val="1"/>
          <w:wAfter w:w="249" w:type="dxa"/>
        </w:trPr>
        <w:tc>
          <w:tcPr>
            <w:tcW w:w="2802" w:type="dxa"/>
            <w:gridSpan w:val="2"/>
            <w:tcBorders>
              <w:top w:val="nil"/>
              <w:left w:val="nil"/>
              <w:bottom w:val="nil"/>
              <w:right w:val="nil"/>
            </w:tcBorders>
          </w:tcPr>
          <w:p w:rsidR="007B677C" w:rsidRPr="00B13E46" w:rsidRDefault="007B677C" w:rsidP="005B5FF4">
            <w:pPr>
              <w:ind w:firstLine="0"/>
            </w:pPr>
          </w:p>
        </w:tc>
        <w:tc>
          <w:tcPr>
            <w:tcW w:w="6838" w:type="dxa"/>
            <w:gridSpan w:val="6"/>
            <w:tcBorders>
              <w:top w:val="single" w:sz="4" w:space="0" w:color="auto"/>
              <w:left w:val="nil"/>
              <w:bottom w:val="nil"/>
              <w:right w:val="nil"/>
            </w:tcBorders>
          </w:tcPr>
          <w:p w:rsidR="007B677C" w:rsidRPr="00B13E46" w:rsidRDefault="007B677C" w:rsidP="005B5FF4">
            <w:pPr>
              <w:ind w:firstLine="0"/>
            </w:pPr>
            <w:r w:rsidRPr="00B13E46">
              <w:t>(перечень документов)</w:t>
            </w:r>
          </w:p>
          <w:p w:rsidR="007B677C" w:rsidRPr="00B13E46" w:rsidRDefault="007B677C" w:rsidP="005B5FF4">
            <w:pPr>
              <w:ind w:firstLine="0"/>
            </w:pPr>
            <w:r w:rsidRPr="00B13E46">
              <w:t>Доверенность на представление интересов заявителя</w:t>
            </w:r>
          </w:p>
        </w:tc>
      </w:tr>
      <w:tr w:rsidR="007B677C" w:rsidRPr="00B13E46" w:rsidTr="005B5FF4">
        <w:tc>
          <w:tcPr>
            <w:tcW w:w="2802" w:type="dxa"/>
            <w:gridSpan w:val="2"/>
            <w:tcBorders>
              <w:top w:val="nil"/>
              <w:left w:val="nil"/>
              <w:bottom w:val="single" w:sz="4" w:space="0" w:color="auto"/>
              <w:right w:val="nil"/>
            </w:tcBorders>
          </w:tcPr>
          <w:p w:rsidR="007B677C" w:rsidRPr="00B13E46" w:rsidRDefault="007B677C" w:rsidP="005B5FF4">
            <w:pPr>
              <w:ind w:firstLine="0"/>
            </w:pPr>
          </w:p>
          <w:p w:rsidR="007B677C" w:rsidRPr="00B13E46" w:rsidRDefault="007B677C" w:rsidP="005B5FF4">
            <w:pPr>
              <w:ind w:firstLine="0"/>
            </w:pPr>
          </w:p>
          <w:p w:rsidR="007B677C" w:rsidRPr="00B13E46" w:rsidRDefault="007B677C" w:rsidP="005B5FF4">
            <w:pPr>
              <w:ind w:firstLine="0"/>
            </w:pPr>
            <w:r w:rsidRPr="00B13E46">
              <w:t>18.06.2022</w:t>
            </w:r>
          </w:p>
        </w:tc>
        <w:tc>
          <w:tcPr>
            <w:tcW w:w="980" w:type="dxa"/>
            <w:tcBorders>
              <w:top w:val="nil"/>
              <w:left w:val="nil"/>
              <w:bottom w:val="nil"/>
              <w:right w:val="nil"/>
            </w:tcBorders>
          </w:tcPr>
          <w:p w:rsidR="007B677C" w:rsidRPr="00B13E46" w:rsidRDefault="007B677C" w:rsidP="005B5FF4">
            <w:pPr>
              <w:ind w:firstLine="0"/>
            </w:pPr>
          </w:p>
        </w:tc>
        <w:tc>
          <w:tcPr>
            <w:tcW w:w="5824" w:type="dxa"/>
            <w:gridSpan w:val="4"/>
            <w:tcBorders>
              <w:top w:val="nil"/>
              <w:left w:val="nil"/>
              <w:bottom w:val="single" w:sz="4" w:space="0" w:color="auto"/>
              <w:right w:val="nil"/>
            </w:tcBorders>
          </w:tcPr>
          <w:p w:rsidR="007B677C" w:rsidRPr="00B13E46" w:rsidRDefault="007B677C" w:rsidP="005B5FF4">
            <w:pPr>
              <w:ind w:firstLine="0"/>
            </w:pPr>
          </w:p>
          <w:p w:rsidR="007B677C" w:rsidRPr="00B13E46" w:rsidRDefault="007B677C" w:rsidP="005B5FF4">
            <w:pPr>
              <w:ind w:firstLine="0"/>
            </w:pPr>
            <w:r w:rsidRPr="00B13E46">
              <w:t>Ведущий специалист администрации Ляпинского сельского поселения Новокубанского района Н.Н.Шульц</w:t>
            </w:r>
          </w:p>
        </w:tc>
        <w:tc>
          <w:tcPr>
            <w:tcW w:w="283" w:type="dxa"/>
            <w:gridSpan w:val="2"/>
            <w:tcBorders>
              <w:top w:val="nil"/>
              <w:left w:val="nil"/>
              <w:bottom w:val="nil"/>
              <w:right w:val="nil"/>
            </w:tcBorders>
          </w:tcPr>
          <w:p w:rsidR="007B677C" w:rsidRPr="00B13E46" w:rsidRDefault="007B677C" w:rsidP="005B5FF4">
            <w:pPr>
              <w:ind w:firstLine="0"/>
            </w:pPr>
          </w:p>
        </w:tc>
      </w:tr>
      <w:tr w:rsidR="007B677C" w:rsidRPr="00B13E46" w:rsidTr="005B5FF4">
        <w:tc>
          <w:tcPr>
            <w:tcW w:w="2802" w:type="dxa"/>
            <w:gridSpan w:val="2"/>
            <w:tcBorders>
              <w:top w:val="single" w:sz="4" w:space="0" w:color="auto"/>
              <w:left w:val="nil"/>
              <w:bottom w:val="nil"/>
              <w:right w:val="nil"/>
            </w:tcBorders>
          </w:tcPr>
          <w:p w:rsidR="007B677C" w:rsidRPr="00B13E46" w:rsidRDefault="007B677C" w:rsidP="005B5FF4">
            <w:pPr>
              <w:ind w:firstLine="0"/>
            </w:pPr>
            <w:r w:rsidRPr="00B13E46">
              <w:t>дата</w:t>
            </w:r>
          </w:p>
        </w:tc>
        <w:tc>
          <w:tcPr>
            <w:tcW w:w="980" w:type="dxa"/>
            <w:tcBorders>
              <w:top w:val="nil"/>
              <w:left w:val="nil"/>
              <w:bottom w:val="nil"/>
              <w:right w:val="nil"/>
            </w:tcBorders>
          </w:tcPr>
          <w:p w:rsidR="007B677C" w:rsidRPr="00B13E46" w:rsidRDefault="007B677C" w:rsidP="005B5FF4">
            <w:pPr>
              <w:ind w:firstLine="0"/>
            </w:pPr>
          </w:p>
        </w:tc>
        <w:tc>
          <w:tcPr>
            <w:tcW w:w="5824" w:type="dxa"/>
            <w:gridSpan w:val="4"/>
            <w:tcBorders>
              <w:top w:val="nil"/>
              <w:left w:val="nil"/>
              <w:bottom w:val="nil"/>
              <w:right w:val="nil"/>
            </w:tcBorders>
          </w:tcPr>
          <w:p w:rsidR="007B677C" w:rsidRPr="00B13E46" w:rsidRDefault="007B677C" w:rsidP="005B5FF4">
            <w:pPr>
              <w:ind w:firstLine="0"/>
            </w:pPr>
            <w:r w:rsidRPr="00B13E46">
              <w:t>(ФИО, должность, подпись)</w:t>
            </w:r>
          </w:p>
        </w:tc>
        <w:tc>
          <w:tcPr>
            <w:tcW w:w="283" w:type="dxa"/>
            <w:gridSpan w:val="2"/>
            <w:tcBorders>
              <w:top w:val="nil"/>
              <w:left w:val="nil"/>
              <w:bottom w:val="nil"/>
              <w:right w:val="nil"/>
            </w:tcBorders>
          </w:tcPr>
          <w:p w:rsidR="007B677C" w:rsidRPr="00B13E46" w:rsidRDefault="007B677C" w:rsidP="005B5FF4">
            <w:pPr>
              <w:ind w:firstLine="0"/>
            </w:pPr>
          </w:p>
        </w:tc>
      </w:tr>
      <w:tr w:rsidR="007B677C" w:rsidRPr="00B13E46" w:rsidTr="005B5FF4">
        <w:trPr>
          <w:gridAfter w:val="1"/>
          <w:wAfter w:w="249" w:type="dxa"/>
        </w:trPr>
        <w:tc>
          <w:tcPr>
            <w:tcW w:w="9640" w:type="dxa"/>
            <w:gridSpan w:val="8"/>
            <w:tcBorders>
              <w:top w:val="nil"/>
              <w:left w:val="nil"/>
              <w:bottom w:val="nil"/>
              <w:right w:val="nil"/>
            </w:tcBorders>
          </w:tcPr>
          <w:p w:rsidR="007B677C" w:rsidRPr="00B13E46" w:rsidRDefault="007B677C" w:rsidP="005B5FF4">
            <w:pPr>
              <w:ind w:firstLine="0"/>
            </w:pPr>
          </w:p>
        </w:tc>
      </w:tr>
    </w:tbl>
    <w:p w:rsidR="007B677C" w:rsidRPr="00B13E46" w:rsidRDefault="007B677C" w:rsidP="007B677C"/>
    <w:p w:rsidR="007B677C" w:rsidRPr="00B13E46"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r w:rsidRPr="00B13E46">
        <w:t>С.Ю. Бражников</w:t>
      </w:r>
    </w:p>
    <w:p w:rsidR="007B677C" w:rsidRDefault="007B677C" w:rsidP="007B677C"/>
    <w:p w:rsidR="007B677C" w:rsidRDefault="007B677C" w:rsidP="007B677C"/>
    <w:p w:rsidR="007B677C" w:rsidRPr="00B13E46" w:rsidRDefault="007B677C" w:rsidP="007B677C"/>
    <w:p w:rsidR="007B677C" w:rsidRPr="00B13E46" w:rsidRDefault="007B677C" w:rsidP="007B677C">
      <w:r w:rsidRPr="00B13E46">
        <w:t>Приложение №</w:t>
      </w:r>
      <w:r>
        <w:t xml:space="preserve"> </w:t>
      </w:r>
      <w:r w:rsidRPr="00B13E46">
        <w:t>2</w:t>
      </w:r>
    </w:p>
    <w:p w:rsidR="007B677C" w:rsidRPr="00B13E46" w:rsidRDefault="007B677C" w:rsidP="007B677C">
      <w:r w:rsidRPr="00B13E46">
        <w:t>к административному регламенту</w:t>
      </w:r>
    </w:p>
    <w:p w:rsidR="007B677C" w:rsidRPr="00B13E46" w:rsidRDefault="007B677C" w:rsidP="007B677C">
      <w:r w:rsidRPr="00B13E46">
        <w:t>по предоставлению муниципальной услуги:</w:t>
      </w:r>
    </w:p>
    <w:p w:rsidR="007B677C" w:rsidRPr="00B13E46" w:rsidRDefault="007B677C" w:rsidP="007B677C">
      <w:r w:rsidRPr="00B13E46">
        <w:t xml:space="preserve">«Предоставление выписки </w:t>
      </w:r>
    </w:p>
    <w:p w:rsidR="007B677C" w:rsidRPr="00B13E46" w:rsidRDefault="007B677C" w:rsidP="007B677C">
      <w:r w:rsidRPr="00B13E46">
        <w:t>из похозяйственной книги»</w:t>
      </w:r>
    </w:p>
    <w:p w:rsidR="007B677C" w:rsidRDefault="007B677C" w:rsidP="007B677C"/>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r w:rsidRPr="00B13E46">
        <w:t>С.Ю.Бражникову</w:t>
      </w:r>
    </w:p>
    <w:p w:rsidR="007B677C" w:rsidRPr="00B13E46" w:rsidRDefault="007B677C" w:rsidP="007B677C"/>
    <w:p w:rsidR="007B677C" w:rsidRPr="00B13E46" w:rsidRDefault="007B677C" w:rsidP="007B677C">
      <w:r w:rsidRPr="00B13E46">
        <w:t>от______________________________</w:t>
      </w:r>
    </w:p>
    <w:p w:rsidR="007B677C" w:rsidRPr="00B13E46" w:rsidRDefault="007B677C" w:rsidP="007B677C">
      <w:r w:rsidRPr="00B13E46">
        <w:t>(ФИО)</w:t>
      </w:r>
    </w:p>
    <w:p w:rsidR="007B677C" w:rsidRPr="00B13E46" w:rsidRDefault="007B677C" w:rsidP="007B677C">
      <w:r w:rsidRPr="00B13E46">
        <w:t>адрес___________________________</w:t>
      </w:r>
    </w:p>
    <w:p w:rsidR="007B677C" w:rsidRPr="00B13E46" w:rsidRDefault="007B677C" w:rsidP="007B677C">
      <w:r w:rsidRPr="00B13E46">
        <w:t>________________________________</w:t>
      </w:r>
    </w:p>
    <w:p w:rsidR="007B677C" w:rsidRPr="00B13E46" w:rsidRDefault="007B677C" w:rsidP="007B677C">
      <w:r w:rsidRPr="00B13E46">
        <w:t>________________________________</w:t>
      </w:r>
    </w:p>
    <w:p w:rsidR="007B677C" w:rsidRPr="00B13E46" w:rsidRDefault="007B677C" w:rsidP="007B677C"/>
    <w:p w:rsidR="007B677C" w:rsidRPr="00B13E46" w:rsidRDefault="007B677C" w:rsidP="007B677C">
      <w:r w:rsidRPr="00B13E46">
        <w:t>Запрос</w:t>
      </w:r>
    </w:p>
    <w:p w:rsidR="007B677C" w:rsidRPr="00B13E46" w:rsidRDefault="007B677C" w:rsidP="007B677C">
      <w:r w:rsidRPr="00B13E46">
        <w:t>об исправлении ошибок и опечаток</w:t>
      </w:r>
    </w:p>
    <w:p w:rsidR="007B677C" w:rsidRPr="00B13E46" w:rsidRDefault="007B677C" w:rsidP="007B677C"/>
    <w:p w:rsidR="007B677C" w:rsidRPr="00B13E46" w:rsidRDefault="007B677C" w:rsidP="007B677C">
      <w:r w:rsidRPr="00B13E46">
        <w:t>Прошу исправить ошибку (опечатку) в ____________________________________________________________________</w:t>
      </w:r>
    </w:p>
    <w:p w:rsidR="007B677C" w:rsidRPr="00B13E46" w:rsidRDefault="007B677C" w:rsidP="007B677C">
      <w:r w:rsidRPr="00B13E46">
        <w:lastRenderedPageBreak/>
        <w:t>(реквизиты документа, заявленного к исправлению)</w:t>
      </w:r>
    </w:p>
    <w:p w:rsidR="007B677C" w:rsidRPr="00B13E46" w:rsidRDefault="007B677C" w:rsidP="007B677C">
      <w:r w:rsidRPr="00B13E46">
        <w:t>____________________________________________________________________</w:t>
      </w:r>
    </w:p>
    <w:p w:rsidR="007B677C" w:rsidRPr="00B13E46" w:rsidRDefault="007B677C" w:rsidP="007B677C"/>
    <w:p w:rsidR="007B677C" w:rsidRPr="00B13E46" w:rsidRDefault="007B677C" w:rsidP="007B677C">
      <w:r w:rsidRPr="00B13E46">
        <w:t>Ошибочно указанную информацию ____________________________________________________________________</w:t>
      </w:r>
    </w:p>
    <w:p w:rsidR="007B677C" w:rsidRPr="00B13E46" w:rsidRDefault="007B677C" w:rsidP="007B677C">
      <w:r w:rsidRPr="00B13E46">
        <w:t>____________________________________________________________________</w:t>
      </w:r>
    </w:p>
    <w:p w:rsidR="007B677C" w:rsidRPr="00B13E46" w:rsidRDefault="007B677C" w:rsidP="007B677C">
      <w:r w:rsidRPr="00B13E46">
        <w:t>заменить на ____________________________________________________________</w:t>
      </w:r>
    </w:p>
    <w:p w:rsidR="007B677C" w:rsidRPr="00B13E46" w:rsidRDefault="007B677C" w:rsidP="007B677C">
      <w:r w:rsidRPr="00B13E46">
        <w:t>____________________________________________________________________</w:t>
      </w:r>
    </w:p>
    <w:p w:rsidR="007B677C" w:rsidRPr="00B13E46" w:rsidRDefault="007B677C" w:rsidP="007B677C">
      <w:r w:rsidRPr="00B13E46">
        <w:t>Основание для исправления ошибки (опечатки): ____________________________________________________________________</w:t>
      </w:r>
    </w:p>
    <w:p w:rsidR="007B677C" w:rsidRPr="00B13E46" w:rsidRDefault="007B677C" w:rsidP="007B677C">
      <w:r w:rsidRPr="00B13E46">
        <w:t>____________________________________________________________________</w:t>
      </w:r>
    </w:p>
    <w:p w:rsidR="007B677C" w:rsidRPr="00B13E46" w:rsidRDefault="007B677C" w:rsidP="007B677C">
      <w:r w:rsidRPr="00B13E46">
        <w:t>(ссылка на документы)</w:t>
      </w:r>
    </w:p>
    <w:p w:rsidR="007B677C" w:rsidRPr="00B13E46" w:rsidRDefault="007B677C" w:rsidP="007B677C"/>
    <w:p w:rsidR="007B677C" w:rsidRPr="00B13E46" w:rsidRDefault="007B677C" w:rsidP="007B677C">
      <w:r w:rsidRPr="00B13E46">
        <w:t>К заявлению прилагаются следующие документы:____________________________</w:t>
      </w:r>
    </w:p>
    <w:p w:rsidR="007B677C" w:rsidRPr="00B13E46" w:rsidRDefault="007B677C" w:rsidP="007B677C">
      <w:r w:rsidRPr="00B13E46">
        <w:t>____________________________________________________________________</w:t>
      </w:r>
    </w:p>
    <w:p w:rsidR="007B677C" w:rsidRPr="00B13E46" w:rsidRDefault="007B677C" w:rsidP="007B677C"/>
    <w:p w:rsidR="007B677C" w:rsidRPr="00B13E46" w:rsidRDefault="007B677C" w:rsidP="007B677C">
      <w:r w:rsidRPr="00B13E46">
        <w:t>В соответствии с Федеральным законом от 27.07.2006 года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B677C" w:rsidRPr="00B13E46" w:rsidRDefault="007B677C" w:rsidP="007B677C"/>
    <w:p w:rsidR="007B677C" w:rsidRPr="00B13E46" w:rsidRDefault="007B677C" w:rsidP="007B677C"/>
    <w:p w:rsidR="007B677C" w:rsidRPr="00B13E46" w:rsidRDefault="007B677C" w:rsidP="007B677C">
      <w:r w:rsidRPr="00B13E46">
        <w:t>___________________ _______________________ ____________________________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Pr="00B13E46" w:rsidRDefault="007B677C" w:rsidP="007B677C"/>
    <w:p w:rsidR="007B677C" w:rsidRPr="00B13E46" w:rsidRDefault="007B677C" w:rsidP="007B677C"/>
    <w:p w:rsidR="007B677C" w:rsidRPr="00B13E46" w:rsidRDefault="007B677C" w:rsidP="007B677C">
      <w:r w:rsidRPr="00B13E46">
        <w:t>Образец заполнения запроса об исправлении ошибок и опечаток</w:t>
      </w:r>
    </w:p>
    <w:p w:rsidR="007B677C" w:rsidRPr="00B13E46" w:rsidRDefault="007B677C" w:rsidP="007B677C"/>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r w:rsidRPr="00B13E46">
        <w:t>С.Ю.Бражникову</w:t>
      </w:r>
    </w:p>
    <w:p w:rsidR="007B677C" w:rsidRPr="00B13E46" w:rsidRDefault="007B677C" w:rsidP="007B677C"/>
    <w:p w:rsidR="007B677C" w:rsidRPr="00B13E46" w:rsidRDefault="007B677C" w:rsidP="007B677C">
      <w:r w:rsidRPr="00B13E46">
        <w:t>от Иванова Григория Ивановича</w:t>
      </w:r>
    </w:p>
    <w:p w:rsidR="007B677C" w:rsidRPr="00B13E46" w:rsidRDefault="007B677C" w:rsidP="007B677C">
      <w:r w:rsidRPr="00B13E46">
        <w:t>адрес: Краснодарский край,</w:t>
      </w:r>
    </w:p>
    <w:p w:rsidR="007B677C" w:rsidRPr="00B13E46" w:rsidRDefault="007B677C" w:rsidP="007B677C">
      <w:r w:rsidRPr="00B13E46">
        <w:t xml:space="preserve"> Новокубанский район, хутор Ляпино, </w:t>
      </w:r>
    </w:p>
    <w:p w:rsidR="007B677C" w:rsidRPr="00B13E46" w:rsidRDefault="007B677C" w:rsidP="007B677C">
      <w:r w:rsidRPr="00B13E46">
        <w:t>ул. Первомайская, 301</w:t>
      </w:r>
    </w:p>
    <w:p w:rsidR="007B677C" w:rsidRPr="00B13E46" w:rsidRDefault="007B677C" w:rsidP="007B677C">
      <w:r w:rsidRPr="00B13E46">
        <w:t>тел: xxxxxxxxxxx</w:t>
      </w:r>
    </w:p>
    <w:p w:rsidR="007B677C" w:rsidRPr="00B13E46" w:rsidRDefault="007B677C" w:rsidP="007B677C"/>
    <w:p w:rsidR="007B677C" w:rsidRPr="00B13E46" w:rsidRDefault="007B677C" w:rsidP="007B677C">
      <w:r w:rsidRPr="00B13E46">
        <w:t>Запрос</w:t>
      </w:r>
    </w:p>
    <w:p w:rsidR="007B677C" w:rsidRPr="00B13E46" w:rsidRDefault="007B677C" w:rsidP="007B677C">
      <w:r w:rsidRPr="00B13E46">
        <w:t>об исправлении ошибок и опечаток</w:t>
      </w:r>
    </w:p>
    <w:p w:rsidR="007B677C" w:rsidRPr="00B13E46" w:rsidRDefault="007B677C" w:rsidP="007B677C"/>
    <w:p w:rsidR="007B677C" w:rsidRPr="00B13E46" w:rsidRDefault="007B677C" w:rsidP="007B677C">
      <w:r w:rsidRPr="00B13E46">
        <w:lastRenderedPageBreak/>
        <w:t xml:space="preserve">Прошу исправить ошибку (опечатку) в </w:t>
      </w:r>
    </w:p>
    <w:p w:rsidR="007B677C" w:rsidRPr="00B13E46" w:rsidRDefault="007B677C" w:rsidP="007B677C">
      <w:r w:rsidRPr="00B13E46">
        <w:t>В выписке из похозяйственной книги № 37 за 1997-2001 годы лицевой счет 2334  выданной от 20 июля 2022 года № 245</w:t>
      </w:r>
    </w:p>
    <w:p w:rsidR="007B677C" w:rsidRPr="00B13E46" w:rsidRDefault="007B677C" w:rsidP="007B677C">
      <w:r w:rsidRPr="00B13E46">
        <w:t>(реквизиты документа, заявленного к исправлению)</w:t>
      </w:r>
    </w:p>
    <w:p w:rsidR="007B677C" w:rsidRPr="00B13E46" w:rsidRDefault="007B677C" w:rsidP="007B677C"/>
    <w:p w:rsidR="007B677C" w:rsidRPr="00B13E46" w:rsidRDefault="007B677C" w:rsidP="007B677C">
      <w:r w:rsidRPr="00B13E46">
        <w:t>Ошибочно указанную информацию: фамилию «Ивонов» заменить на «Иванов»</w:t>
      </w:r>
    </w:p>
    <w:p w:rsidR="007B677C" w:rsidRPr="00B13E46" w:rsidRDefault="007B677C" w:rsidP="007B677C">
      <w:r w:rsidRPr="00B13E46">
        <w:t>_______________________________________</w:t>
      </w:r>
      <w:r>
        <w:t>____________________________</w:t>
      </w:r>
    </w:p>
    <w:p w:rsidR="007B677C" w:rsidRPr="00B13E46" w:rsidRDefault="007B677C" w:rsidP="007B677C">
      <w:r w:rsidRPr="00B13E46">
        <w:t>Основание для исправления ошибки (опечатки): Сведения содержащиеся в паспорте гражданина Российской Федерации</w:t>
      </w:r>
    </w:p>
    <w:p w:rsidR="007B677C" w:rsidRPr="00B13E46" w:rsidRDefault="007B677C" w:rsidP="007B677C">
      <w:r w:rsidRPr="00B13E46">
        <w:t>(ссылка на документы)</w:t>
      </w:r>
    </w:p>
    <w:p w:rsidR="007B677C" w:rsidRPr="00B13E46" w:rsidRDefault="007B677C" w:rsidP="007B677C">
      <w:r w:rsidRPr="00B13E46">
        <w:t>К заявлению прилагаются следующие документы: копия паспорта на имя Иванова Григория Ивановича</w:t>
      </w:r>
    </w:p>
    <w:p w:rsidR="007B677C" w:rsidRPr="00B13E46" w:rsidRDefault="007B677C" w:rsidP="007B677C"/>
    <w:p w:rsidR="007B677C" w:rsidRPr="00B13E46" w:rsidRDefault="007B677C" w:rsidP="007B677C">
      <w:r w:rsidRPr="00B13E46">
        <w:t>В соответствии с Федеральным законом от 27.07.2006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B677C" w:rsidRPr="00B13E46" w:rsidRDefault="007B677C" w:rsidP="007B677C"/>
    <w:p w:rsidR="007B677C" w:rsidRPr="00B13E46" w:rsidRDefault="007B677C" w:rsidP="007B677C">
      <w:r w:rsidRPr="00B13E46">
        <w:t>25.07.2022                                                                                Г.И.Иванов</w:t>
      </w:r>
    </w:p>
    <w:p w:rsidR="007B677C" w:rsidRPr="00B13E46" w:rsidRDefault="007B677C" w:rsidP="007B677C">
      <w:r w:rsidRPr="00B13E46">
        <w:t>___________________ _______________________ _______________________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Pr="00B13E46"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r w:rsidRPr="00B13E46">
        <w:t>С.Ю. Бражников</w:t>
      </w:r>
    </w:p>
    <w:p w:rsidR="007B677C" w:rsidRDefault="007B677C" w:rsidP="007B677C"/>
    <w:p w:rsidR="007B677C" w:rsidRDefault="007B677C" w:rsidP="007B677C"/>
    <w:p w:rsidR="007B677C" w:rsidRPr="00B13E46" w:rsidRDefault="007B677C" w:rsidP="007B677C"/>
    <w:p w:rsidR="007B677C" w:rsidRPr="00B13E46" w:rsidRDefault="007B677C" w:rsidP="007B677C">
      <w:r w:rsidRPr="00B13E46">
        <w:t>Приложение №</w:t>
      </w:r>
      <w:r>
        <w:t xml:space="preserve"> </w:t>
      </w:r>
      <w:r w:rsidRPr="00B13E46">
        <w:t>3</w:t>
      </w:r>
    </w:p>
    <w:p w:rsidR="007B677C" w:rsidRPr="00B13E46" w:rsidRDefault="007B677C" w:rsidP="007B677C">
      <w:r w:rsidRPr="00B13E46">
        <w:t>к административному регламенту</w:t>
      </w:r>
    </w:p>
    <w:p w:rsidR="007B677C" w:rsidRPr="00B13E46" w:rsidRDefault="007B677C" w:rsidP="007B677C">
      <w:r w:rsidRPr="00B13E46">
        <w:t>по предоставлению муниципальной услуги:</w:t>
      </w:r>
    </w:p>
    <w:p w:rsidR="007B677C" w:rsidRPr="00B13E46" w:rsidRDefault="007B677C" w:rsidP="007B677C">
      <w:r w:rsidRPr="00B13E46">
        <w:t xml:space="preserve">«Предоставление выписки </w:t>
      </w:r>
    </w:p>
    <w:p w:rsidR="007B677C" w:rsidRPr="00B13E46" w:rsidRDefault="007B677C" w:rsidP="007B677C">
      <w:r w:rsidRPr="00B13E46">
        <w:t>из похозяйственной книги»</w:t>
      </w:r>
    </w:p>
    <w:p w:rsidR="007B677C" w:rsidRDefault="007B677C" w:rsidP="007B677C"/>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r w:rsidRPr="00B13E46">
        <w:t>от_____________________________</w:t>
      </w:r>
    </w:p>
    <w:p w:rsidR="007B677C" w:rsidRPr="00B13E46" w:rsidRDefault="007B677C" w:rsidP="007B677C">
      <w:r w:rsidRPr="00B13E46">
        <w:t>(ФИО)</w:t>
      </w:r>
    </w:p>
    <w:p w:rsidR="007B677C" w:rsidRPr="00B13E46" w:rsidRDefault="007B677C" w:rsidP="007B677C">
      <w:r w:rsidRPr="00B13E46">
        <w:t>адрес___________________________</w:t>
      </w:r>
    </w:p>
    <w:p w:rsidR="007B677C" w:rsidRPr="00B13E46" w:rsidRDefault="007B677C" w:rsidP="007B677C">
      <w:r w:rsidRPr="00B13E46">
        <w:t>_______________________________</w:t>
      </w:r>
    </w:p>
    <w:p w:rsidR="007B677C" w:rsidRPr="00B13E46" w:rsidRDefault="007B677C" w:rsidP="007B677C"/>
    <w:p w:rsidR="007B677C" w:rsidRPr="00B13E46" w:rsidRDefault="007B677C" w:rsidP="007B677C">
      <w:r w:rsidRPr="00B13E46">
        <w:t>_______________________________</w:t>
      </w:r>
    </w:p>
    <w:p w:rsidR="007B677C" w:rsidRPr="00B13E46" w:rsidRDefault="007B677C" w:rsidP="007B677C"/>
    <w:p w:rsidR="007B677C" w:rsidRPr="00B13E46" w:rsidRDefault="007B677C" w:rsidP="007B677C">
      <w:pPr>
        <w:jc w:val="center"/>
      </w:pPr>
      <w:r w:rsidRPr="00B13E46">
        <w:t>Запрос</w:t>
      </w:r>
    </w:p>
    <w:p w:rsidR="007B677C" w:rsidRPr="00B13E46" w:rsidRDefault="007B677C" w:rsidP="007B677C">
      <w:pPr>
        <w:jc w:val="center"/>
      </w:pPr>
      <w:r w:rsidRPr="00B13E46">
        <w:t>о предоставлении дубликата выписки их похозяйственной книги</w:t>
      </w:r>
    </w:p>
    <w:p w:rsidR="007B677C" w:rsidRPr="00B13E46" w:rsidRDefault="007B677C" w:rsidP="007B677C"/>
    <w:p w:rsidR="007B677C" w:rsidRPr="00B13E46" w:rsidRDefault="007B677C" w:rsidP="007B677C">
      <w:r w:rsidRPr="00B13E46">
        <w:lastRenderedPageBreak/>
        <w:t>Прошу выдать мне дубликат выписки из похозяйственной книги от______________ №____в связи ____________________________________________________________________</w:t>
      </w:r>
    </w:p>
    <w:p w:rsidR="007B677C" w:rsidRPr="00B13E46" w:rsidRDefault="007B677C" w:rsidP="007B677C">
      <w:r w:rsidRPr="00B13E46">
        <w:t>(указание причины)</w:t>
      </w:r>
    </w:p>
    <w:p w:rsidR="007B677C" w:rsidRPr="00B13E46" w:rsidRDefault="007B677C" w:rsidP="007B677C"/>
    <w:p w:rsidR="007B677C" w:rsidRPr="00B13E46" w:rsidRDefault="007B677C" w:rsidP="007B677C">
      <w:r w:rsidRPr="00B13E46">
        <w:t>В соответствии с Федеральным законом от 27.07.2006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7B677C" w:rsidRPr="00B13E46" w:rsidRDefault="007B677C" w:rsidP="007B677C"/>
    <w:p w:rsidR="007B677C" w:rsidRPr="00B13E46" w:rsidRDefault="007B677C" w:rsidP="007B677C">
      <w:r w:rsidRPr="00B13E46">
        <w:t>________________________ ______________________  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Pr="00B13E46" w:rsidRDefault="007B677C" w:rsidP="007B677C"/>
    <w:p w:rsidR="007B677C" w:rsidRPr="00B13E46" w:rsidRDefault="007B677C" w:rsidP="007B677C">
      <w:r w:rsidRPr="00B13E46">
        <w:t>Образец</w:t>
      </w:r>
    </w:p>
    <w:p w:rsidR="007B677C" w:rsidRPr="00B13E46" w:rsidRDefault="007B677C" w:rsidP="007B677C">
      <w:r w:rsidRPr="00B13E46">
        <w:t>заполнения запроса о предоставлении дубликата выписки из похозяйственной книги</w:t>
      </w:r>
    </w:p>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r w:rsidRPr="00B13E46">
        <w:t>С.Ю.Бражникову</w:t>
      </w:r>
    </w:p>
    <w:p w:rsidR="007B677C" w:rsidRPr="00B13E46" w:rsidRDefault="007B677C" w:rsidP="007B677C"/>
    <w:p w:rsidR="007B677C" w:rsidRPr="00B13E46" w:rsidRDefault="007B677C" w:rsidP="007B677C">
      <w:r w:rsidRPr="00B13E46">
        <w:t>от Иванова Григория Ивановича</w:t>
      </w:r>
    </w:p>
    <w:p w:rsidR="007B677C" w:rsidRPr="00B13E46" w:rsidRDefault="007B677C" w:rsidP="007B677C">
      <w:r w:rsidRPr="00B13E46">
        <w:t xml:space="preserve">адрес: Краснодарский край, </w:t>
      </w:r>
    </w:p>
    <w:p w:rsidR="007B677C" w:rsidRPr="00B13E46" w:rsidRDefault="007B677C" w:rsidP="007B677C">
      <w:r w:rsidRPr="00B13E46">
        <w:t xml:space="preserve">Новокубанский район, хутор Ляпино, </w:t>
      </w:r>
    </w:p>
    <w:p w:rsidR="007B677C" w:rsidRPr="00B13E46" w:rsidRDefault="007B677C" w:rsidP="007B677C">
      <w:r w:rsidRPr="00B13E46">
        <w:t>ул. Первомайская, 301</w:t>
      </w:r>
    </w:p>
    <w:p w:rsidR="007B677C" w:rsidRPr="00B13E46" w:rsidRDefault="007B677C" w:rsidP="007B677C">
      <w:r w:rsidRPr="00B13E46">
        <w:t>тел: xxxxxxxxxxx</w:t>
      </w:r>
    </w:p>
    <w:p w:rsidR="007B677C" w:rsidRPr="00B13E46" w:rsidRDefault="007B677C" w:rsidP="007B677C"/>
    <w:p w:rsidR="007B677C" w:rsidRPr="00B13E46" w:rsidRDefault="007B677C" w:rsidP="007B677C">
      <w:pPr>
        <w:jc w:val="center"/>
      </w:pPr>
      <w:r w:rsidRPr="00B13E46">
        <w:t>Запрос</w:t>
      </w:r>
    </w:p>
    <w:p w:rsidR="007B677C" w:rsidRPr="00B13E46" w:rsidRDefault="007B677C" w:rsidP="007B677C">
      <w:pPr>
        <w:jc w:val="center"/>
      </w:pPr>
      <w:r w:rsidRPr="00B13E46">
        <w:t>о предоставлении дубликата выписки их похозяйственной книги</w:t>
      </w:r>
    </w:p>
    <w:p w:rsidR="007B677C" w:rsidRPr="00B13E46" w:rsidRDefault="007B677C" w:rsidP="007B677C">
      <w:pPr>
        <w:jc w:val="center"/>
      </w:pPr>
    </w:p>
    <w:p w:rsidR="007B677C" w:rsidRPr="00B13E46" w:rsidRDefault="007B677C" w:rsidP="007B677C">
      <w:r w:rsidRPr="00B13E46">
        <w:t>Прошу выдать мне дубликат  выписки из похозяйственной книги № 37 за 1997-2001 годы лицевой счет 2334,  выданной от 20 июля 2022 года № 245 в связи утерей</w:t>
      </w:r>
    </w:p>
    <w:p w:rsidR="007B677C" w:rsidRPr="00B13E46" w:rsidRDefault="007B677C" w:rsidP="007B677C">
      <w:r w:rsidRPr="00B13E46">
        <w:t>(указание причины)</w:t>
      </w:r>
    </w:p>
    <w:p w:rsidR="007B677C" w:rsidRPr="00B13E46" w:rsidRDefault="007B677C" w:rsidP="007B677C"/>
    <w:p w:rsidR="007B677C" w:rsidRPr="00B13E46" w:rsidRDefault="007B677C" w:rsidP="007B677C">
      <w:r w:rsidRPr="00B13E46">
        <w:t>В соответствии с Федеральным законом от 27.07.2006</w:t>
      </w:r>
      <w:r>
        <w:t xml:space="preserve"> года</w:t>
      </w:r>
      <w:r w:rsidRPr="00B13E46">
        <w:t xml:space="preserve">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7B677C" w:rsidRPr="00B13E46" w:rsidRDefault="007B677C" w:rsidP="007B677C"/>
    <w:p w:rsidR="007B677C" w:rsidRPr="00B13E46" w:rsidRDefault="007B677C" w:rsidP="007B677C">
      <w:r w:rsidRPr="00B13E46">
        <w:t>25.07.2022                                                                             Г.И.Иванов</w:t>
      </w:r>
    </w:p>
    <w:p w:rsidR="007B677C" w:rsidRPr="00B13E46" w:rsidRDefault="007B677C" w:rsidP="007B677C">
      <w:r w:rsidRPr="00B13E46">
        <w:t>___________________ _______________________ ________________________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r w:rsidRPr="00B13E46">
        <w:t>С.Ю. Бражников</w:t>
      </w:r>
    </w:p>
    <w:p w:rsidR="007B677C" w:rsidRDefault="007B677C" w:rsidP="007B677C"/>
    <w:p w:rsidR="007B677C" w:rsidRDefault="007B677C" w:rsidP="007B677C"/>
    <w:p w:rsidR="007B677C" w:rsidRPr="00B13E46" w:rsidRDefault="007B677C" w:rsidP="007B677C"/>
    <w:p w:rsidR="007B677C" w:rsidRPr="00B13E46" w:rsidRDefault="007B677C" w:rsidP="007B677C">
      <w:r w:rsidRPr="00B13E46">
        <w:t>Приложение № 4</w:t>
      </w:r>
    </w:p>
    <w:p w:rsidR="007B677C" w:rsidRPr="00B13E46" w:rsidRDefault="007B677C" w:rsidP="007B677C">
      <w:r w:rsidRPr="00B13E46">
        <w:t>к административному регламенту</w:t>
      </w:r>
    </w:p>
    <w:p w:rsidR="007B677C" w:rsidRDefault="007B677C" w:rsidP="007B677C">
      <w:r w:rsidRPr="00B13E46">
        <w:t xml:space="preserve">по предоставлению муниципальной услуги: </w:t>
      </w:r>
    </w:p>
    <w:p w:rsidR="007B677C" w:rsidRPr="00B13E46" w:rsidRDefault="007B677C" w:rsidP="007B677C">
      <w:r w:rsidRPr="00B13E46">
        <w:t xml:space="preserve">«Предоставление выписки </w:t>
      </w:r>
    </w:p>
    <w:p w:rsidR="007B677C" w:rsidRPr="00B13E46" w:rsidRDefault="007B677C" w:rsidP="007B677C">
      <w:r w:rsidRPr="00B13E46">
        <w:t>из похозяйственной книги»</w:t>
      </w:r>
    </w:p>
    <w:p w:rsidR="007B677C" w:rsidRDefault="007B677C" w:rsidP="007B677C"/>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p w:rsidR="007B677C" w:rsidRPr="00B13E46" w:rsidRDefault="007B677C" w:rsidP="007B677C">
      <w:r w:rsidRPr="00B13E46">
        <w:t>от_____________________________</w:t>
      </w:r>
    </w:p>
    <w:p w:rsidR="007B677C" w:rsidRPr="00B13E46" w:rsidRDefault="007B677C" w:rsidP="007B677C">
      <w:r w:rsidRPr="00B13E46">
        <w:t>(ФИО)</w:t>
      </w:r>
    </w:p>
    <w:p w:rsidR="007B677C" w:rsidRPr="00B13E46" w:rsidRDefault="007B677C" w:rsidP="007B677C">
      <w:r w:rsidRPr="00B13E46">
        <w:t>адрес___________________________</w:t>
      </w:r>
    </w:p>
    <w:p w:rsidR="007B677C" w:rsidRPr="00B13E46" w:rsidRDefault="007B677C" w:rsidP="007B677C">
      <w:r w:rsidRPr="00B13E46">
        <w:t>_______________________________</w:t>
      </w:r>
    </w:p>
    <w:p w:rsidR="007B677C" w:rsidRPr="00B13E46" w:rsidRDefault="007B677C" w:rsidP="007B677C">
      <w:r w:rsidRPr="00B13E46">
        <w:t>_______________________________</w:t>
      </w:r>
    </w:p>
    <w:p w:rsidR="007B677C" w:rsidRPr="00B13E46" w:rsidRDefault="007B677C" w:rsidP="007B677C"/>
    <w:p w:rsidR="007B677C" w:rsidRPr="00B13E46" w:rsidRDefault="007B677C" w:rsidP="007B677C">
      <w:r w:rsidRPr="00B13E46">
        <w:t>ФОРМА ЗАЯВЛЕНИЯ</w:t>
      </w:r>
    </w:p>
    <w:p w:rsidR="007B677C" w:rsidRPr="00B13E46" w:rsidRDefault="007B677C" w:rsidP="007B677C">
      <w:r w:rsidRPr="00B13E46">
        <w:t>об оставлении без рассмотрения запроса о предоставлении выписки из похозяйственной книги</w:t>
      </w:r>
    </w:p>
    <w:p w:rsidR="007B677C" w:rsidRPr="00B13E46" w:rsidRDefault="007B677C" w:rsidP="007B677C">
      <w:pPr>
        <w:rPr>
          <w:rFonts w:eastAsia="MS Mincho"/>
        </w:rPr>
      </w:pPr>
    </w:p>
    <w:p w:rsidR="007B677C" w:rsidRPr="00B13E46" w:rsidRDefault="007B677C" w:rsidP="007B677C">
      <w:pPr>
        <w:rPr>
          <w:rFonts w:eastAsia="MS Mincho"/>
        </w:rPr>
      </w:pPr>
      <w:r w:rsidRPr="00B13E46">
        <w:rPr>
          <w:rFonts w:eastAsia="MS Mincho"/>
        </w:rPr>
        <w:t>Прошу оставить без рассмотрения запрос от __________ о предоставлении выписки из похозяйственной книги в связи с ____________________________________________________________________</w:t>
      </w:r>
    </w:p>
    <w:p w:rsidR="007B677C" w:rsidRPr="00B13E46" w:rsidRDefault="007B677C" w:rsidP="007B677C">
      <w:r w:rsidRPr="00B13E46">
        <w:t>(указать причину)</w:t>
      </w:r>
    </w:p>
    <w:p w:rsidR="007B677C" w:rsidRPr="00B13E46" w:rsidRDefault="007B677C" w:rsidP="007B677C">
      <w:r w:rsidRPr="00B13E46">
        <w:rPr>
          <w:rFonts w:eastAsia="MS Mincho"/>
        </w:rPr>
        <w:t>_______________________________________</w:t>
      </w:r>
      <w:r>
        <w:rPr>
          <w:rFonts w:eastAsia="MS Mincho"/>
        </w:rPr>
        <w:t>____________________________</w:t>
      </w:r>
    </w:p>
    <w:p w:rsidR="007B677C" w:rsidRPr="00B13E46" w:rsidRDefault="007B677C" w:rsidP="007B677C"/>
    <w:p w:rsidR="007B677C" w:rsidRPr="00B13E46" w:rsidRDefault="007B677C" w:rsidP="007B677C">
      <w:r w:rsidRPr="00B13E46">
        <w:t>В соответствии с Федеральным законом от 27.07.2006</w:t>
      </w:r>
      <w:r>
        <w:t xml:space="preserve"> года</w:t>
      </w:r>
      <w:r w:rsidRPr="00B13E46">
        <w:t xml:space="preserve">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B677C" w:rsidRPr="00B13E46" w:rsidRDefault="007B677C" w:rsidP="007B677C"/>
    <w:p w:rsidR="007B677C" w:rsidRPr="00B13E46" w:rsidRDefault="007B677C" w:rsidP="007B677C">
      <w:r w:rsidRPr="00B13E46">
        <w:t>________________________ ______________________ ______________________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Pr="00B13E46" w:rsidRDefault="007B677C" w:rsidP="007B677C">
      <w:r w:rsidRPr="00B13E46">
        <w:t>Образец</w:t>
      </w:r>
    </w:p>
    <w:p w:rsidR="007B677C" w:rsidRPr="00B13E46" w:rsidRDefault="007B677C" w:rsidP="007B677C">
      <w:r w:rsidRPr="00B13E46">
        <w:t>заполнения формы заявления об оставлении без рассмотрения запроса о предоставлении выписки из похозяйственной книги</w:t>
      </w:r>
    </w:p>
    <w:p w:rsidR="007B677C" w:rsidRPr="00B13E46" w:rsidRDefault="007B677C" w:rsidP="007B677C"/>
    <w:p w:rsidR="007B677C" w:rsidRPr="00B13E46" w:rsidRDefault="007B677C" w:rsidP="007B677C"/>
    <w:p w:rsidR="007B677C" w:rsidRPr="00B13E46" w:rsidRDefault="007B677C" w:rsidP="007B677C">
      <w:r w:rsidRPr="00B13E46">
        <w:t>Главе</w:t>
      </w:r>
    </w:p>
    <w:p w:rsidR="007B677C" w:rsidRPr="00B13E46" w:rsidRDefault="007B677C" w:rsidP="007B677C">
      <w:r w:rsidRPr="00B13E46">
        <w:t>Ляпинского сельского поселения</w:t>
      </w:r>
    </w:p>
    <w:p w:rsidR="007B677C" w:rsidRPr="00B13E46" w:rsidRDefault="007B677C" w:rsidP="007B677C">
      <w:r w:rsidRPr="00B13E46">
        <w:t>Новокубанского района</w:t>
      </w:r>
    </w:p>
    <w:p w:rsidR="007B677C" w:rsidRPr="00B13E46" w:rsidRDefault="007B677C" w:rsidP="007B677C">
      <w:r w:rsidRPr="00B13E46">
        <w:t>С.Ю.Бражникову</w:t>
      </w:r>
    </w:p>
    <w:p w:rsidR="007B677C" w:rsidRPr="00B13E46" w:rsidRDefault="007B677C" w:rsidP="007B677C"/>
    <w:p w:rsidR="007B677C" w:rsidRPr="00B13E46" w:rsidRDefault="007B677C" w:rsidP="007B677C">
      <w:r w:rsidRPr="00B13E46">
        <w:t>от Иванова Григория Ивановича</w:t>
      </w:r>
    </w:p>
    <w:p w:rsidR="007B677C" w:rsidRPr="00B13E46" w:rsidRDefault="007B677C" w:rsidP="007B677C">
      <w:r w:rsidRPr="00B13E46">
        <w:t xml:space="preserve">адрес: Краснодарский край, </w:t>
      </w:r>
    </w:p>
    <w:p w:rsidR="007B677C" w:rsidRPr="00B13E46" w:rsidRDefault="007B677C" w:rsidP="007B677C">
      <w:r w:rsidRPr="00B13E46">
        <w:t xml:space="preserve">Новокубанский район, хутор Ляпино, </w:t>
      </w:r>
    </w:p>
    <w:p w:rsidR="007B677C" w:rsidRPr="00B13E46" w:rsidRDefault="007B677C" w:rsidP="007B677C">
      <w:r w:rsidRPr="00B13E46">
        <w:lastRenderedPageBreak/>
        <w:t>ул. Первомайская, 301</w:t>
      </w:r>
    </w:p>
    <w:p w:rsidR="007B677C" w:rsidRPr="00B13E46" w:rsidRDefault="007B677C" w:rsidP="007B677C">
      <w:r w:rsidRPr="00B13E46">
        <w:t>тел: xxxxxxxxxxx</w:t>
      </w:r>
    </w:p>
    <w:p w:rsidR="007B677C" w:rsidRPr="00B13E46" w:rsidRDefault="007B677C" w:rsidP="007B677C"/>
    <w:p w:rsidR="007B677C" w:rsidRPr="00B13E46" w:rsidRDefault="007B677C" w:rsidP="007B677C">
      <w:pPr>
        <w:jc w:val="center"/>
      </w:pPr>
      <w:r w:rsidRPr="00B13E46">
        <w:t>ФОРМА ЗАЯВЛЕНИЯ</w:t>
      </w:r>
    </w:p>
    <w:p w:rsidR="007B677C" w:rsidRPr="00B13E46" w:rsidRDefault="007B677C" w:rsidP="007B677C">
      <w:pPr>
        <w:jc w:val="center"/>
      </w:pPr>
      <w:r w:rsidRPr="00B13E46">
        <w:t>об оставлении без рассмотрения запроса о предоставлении выписки из похозяйственной книги</w:t>
      </w:r>
    </w:p>
    <w:p w:rsidR="007B677C" w:rsidRPr="00B13E46" w:rsidRDefault="007B677C" w:rsidP="007B677C"/>
    <w:p w:rsidR="007B677C" w:rsidRPr="00B13E46" w:rsidRDefault="007B677C" w:rsidP="007B677C">
      <w:pPr>
        <w:rPr>
          <w:rFonts w:eastAsia="MS Mincho"/>
        </w:rPr>
      </w:pPr>
    </w:p>
    <w:p w:rsidR="007B677C" w:rsidRPr="00B13E46" w:rsidRDefault="007B677C" w:rsidP="007B677C">
      <w:pPr>
        <w:rPr>
          <w:rFonts w:eastAsia="MS Mincho"/>
        </w:rPr>
      </w:pPr>
      <w:r w:rsidRPr="00B13E46">
        <w:rPr>
          <w:rFonts w:eastAsia="MS Mincho"/>
        </w:rPr>
        <w:t>Прошу оставить без рассмотрения запрос от 25.07.2022 года о предоставлении выписки из похозяйственной книги в связи с отсутствием необходимости предоставления запрошенной информации по месту требования</w:t>
      </w:r>
    </w:p>
    <w:p w:rsidR="007B677C" w:rsidRPr="00B13E46" w:rsidRDefault="007B677C" w:rsidP="007B677C">
      <w:r w:rsidRPr="00B13E46">
        <w:t>(указать причину)</w:t>
      </w:r>
    </w:p>
    <w:p w:rsidR="007B677C" w:rsidRPr="00B13E46" w:rsidRDefault="007B677C" w:rsidP="007B677C"/>
    <w:p w:rsidR="007B677C" w:rsidRPr="00B13E46" w:rsidRDefault="007B677C" w:rsidP="007B677C">
      <w:r w:rsidRPr="00B13E46">
        <w:t>В соответствии с Федеральным законом от 27.07.2006 года №</w:t>
      </w:r>
      <w:r>
        <w:t xml:space="preserve"> </w:t>
      </w:r>
      <w:r w:rsidRPr="00B13E46">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B677C" w:rsidRPr="00B13E46" w:rsidRDefault="007B677C" w:rsidP="007B677C"/>
    <w:p w:rsidR="007B677C" w:rsidRPr="00B13E46" w:rsidRDefault="007B677C" w:rsidP="007B677C"/>
    <w:p w:rsidR="007B677C" w:rsidRPr="00B13E46" w:rsidRDefault="007B677C" w:rsidP="007B677C">
      <w:r w:rsidRPr="00B13E46">
        <w:t>25.07.2022                                                                                   Г.И.Иванов</w:t>
      </w:r>
    </w:p>
    <w:p w:rsidR="007B677C" w:rsidRPr="00B13E46" w:rsidRDefault="007B677C" w:rsidP="007B677C">
      <w:r w:rsidRPr="00B13E46">
        <w:t>___________________ _______________________ ________________________</w:t>
      </w:r>
    </w:p>
    <w:p w:rsidR="007B677C" w:rsidRPr="00B13E46" w:rsidRDefault="007B677C" w:rsidP="007B677C">
      <w:r w:rsidRPr="00B13E46">
        <w:t>(дата)                                         (подпись)                   (расшифровка подписи)</w:t>
      </w:r>
    </w:p>
    <w:p w:rsidR="007B677C" w:rsidRPr="00B13E46" w:rsidRDefault="007B677C" w:rsidP="007B677C"/>
    <w:p w:rsidR="007B677C" w:rsidRPr="00B13E46" w:rsidRDefault="007B677C" w:rsidP="007B677C"/>
    <w:p w:rsidR="007B677C" w:rsidRPr="00B13E46" w:rsidRDefault="007B677C" w:rsidP="007B677C"/>
    <w:p w:rsidR="007B677C" w:rsidRDefault="007B677C" w:rsidP="007B677C">
      <w:r w:rsidRPr="00B13E46">
        <w:t>Глава</w:t>
      </w:r>
    </w:p>
    <w:p w:rsidR="007B677C" w:rsidRPr="00B13E46" w:rsidRDefault="007B677C" w:rsidP="007B677C">
      <w:r w:rsidRPr="00B13E46">
        <w:t>Ляпинского сельского поселения</w:t>
      </w:r>
    </w:p>
    <w:p w:rsidR="007B677C" w:rsidRDefault="007B677C" w:rsidP="007B677C">
      <w:r w:rsidRPr="00B13E46">
        <w:t>Новокубанского района</w:t>
      </w:r>
    </w:p>
    <w:p w:rsidR="007B677C" w:rsidRPr="00B13E46" w:rsidRDefault="007B677C" w:rsidP="007B677C">
      <w:r w:rsidRPr="00B13E46">
        <w:t>С.Ю. Бражников</w:t>
      </w:r>
    </w:p>
    <w:p w:rsidR="00FC70AC" w:rsidRDefault="00FC70AC"/>
    <w:sectPr w:rsidR="00FC70AC" w:rsidSect="00121F5E">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CD" w:rsidRDefault="007B67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B677C"/>
    <w:rsid w:val="00056212"/>
    <w:rsid w:val="0012375B"/>
    <w:rsid w:val="00131ABE"/>
    <w:rsid w:val="001449F4"/>
    <w:rsid w:val="001611A9"/>
    <w:rsid w:val="00175030"/>
    <w:rsid w:val="001A20D7"/>
    <w:rsid w:val="001A4CEC"/>
    <w:rsid w:val="001B3D85"/>
    <w:rsid w:val="001E5CA3"/>
    <w:rsid w:val="00215A2A"/>
    <w:rsid w:val="00231D03"/>
    <w:rsid w:val="00286BEB"/>
    <w:rsid w:val="002B550F"/>
    <w:rsid w:val="002B5723"/>
    <w:rsid w:val="00327598"/>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86812"/>
    <w:rsid w:val="006A7167"/>
    <w:rsid w:val="006B1D7E"/>
    <w:rsid w:val="006E2C8A"/>
    <w:rsid w:val="007425C2"/>
    <w:rsid w:val="00743408"/>
    <w:rsid w:val="007A710C"/>
    <w:rsid w:val="007B677C"/>
    <w:rsid w:val="00806256"/>
    <w:rsid w:val="0080660D"/>
    <w:rsid w:val="00824F08"/>
    <w:rsid w:val="00827FFD"/>
    <w:rsid w:val="0085246D"/>
    <w:rsid w:val="00853601"/>
    <w:rsid w:val="00874C09"/>
    <w:rsid w:val="008873A8"/>
    <w:rsid w:val="00925F59"/>
    <w:rsid w:val="00984F30"/>
    <w:rsid w:val="009B5692"/>
    <w:rsid w:val="009D2CA8"/>
    <w:rsid w:val="00A04254"/>
    <w:rsid w:val="00A8352F"/>
    <w:rsid w:val="00A917B4"/>
    <w:rsid w:val="00AC0E9E"/>
    <w:rsid w:val="00AC6C09"/>
    <w:rsid w:val="00AE63E5"/>
    <w:rsid w:val="00B36895"/>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B49D3"/>
    <w:rsid w:val="00DF12B5"/>
    <w:rsid w:val="00E00E28"/>
    <w:rsid w:val="00E14DC5"/>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677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677C"/>
    <w:pPr>
      <w:tabs>
        <w:tab w:val="center" w:pos="4677"/>
        <w:tab w:val="right" w:pos="9355"/>
      </w:tabs>
    </w:pPr>
  </w:style>
  <w:style w:type="character" w:customStyle="1" w:styleId="a4">
    <w:name w:val="Верхний колонтитул Знак"/>
    <w:basedOn w:val="a0"/>
    <w:link w:val="a3"/>
    <w:uiPriority w:val="99"/>
    <w:semiHidden/>
    <w:rsid w:val="007B677C"/>
    <w:rPr>
      <w:rFonts w:ascii="Arial" w:eastAsia="Times New Roman" w:hAnsi="Arial" w:cs="Times New Roman"/>
      <w:sz w:val="24"/>
      <w:szCs w:val="24"/>
      <w:lang w:eastAsia="ru-RU"/>
    </w:rPr>
  </w:style>
  <w:style w:type="paragraph" w:styleId="a5">
    <w:name w:val="footer"/>
    <w:basedOn w:val="a"/>
    <w:link w:val="a6"/>
    <w:uiPriority w:val="99"/>
    <w:semiHidden/>
    <w:unhideWhenUsed/>
    <w:rsid w:val="007B677C"/>
    <w:pPr>
      <w:tabs>
        <w:tab w:val="center" w:pos="4677"/>
        <w:tab w:val="right" w:pos="9355"/>
      </w:tabs>
    </w:pPr>
  </w:style>
  <w:style w:type="character" w:customStyle="1" w:styleId="a6">
    <w:name w:val="Нижний колонтитул Знак"/>
    <w:basedOn w:val="a0"/>
    <w:link w:val="a5"/>
    <w:uiPriority w:val="99"/>
    <w:semiHidden/>
    <w:rsid w:val="007B677C"/>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10807</Words>
  <Characters>61603</Characters>
  <Application>Microsoft Office Word</Application>
  <DocSecurity>0</DocSecurity>
  <Lines>513</Lines>
  <Paragraphs>144</Paragraphs>
  <ScaleCrop>false</ScaleCrop>
  <Company/>
  <LinksUpToDate>false</LinksUpToDate>
  <CharactersWithSpaces>72266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2023-04-05T05:18:00Z</dcterms:created>
  <dcterms:modified xsi:type="dcterms:W3CDTF">2023-04-05T05:18:00Z</dcterms:modified>
</cp:coreProperties>
</file>