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B4" w:rsidRPr="00813A26" w:rsidRDefault="00DF3EB4" w:rsidP="00DF3EB4">
      <w:pPr>
        <w:jc w:val="center"/>
      </w:pPr>
      <w:r w:rsidRPr="00813A26">
        <w:t>КРАСНОДАРСКИЙ КРАЙ</w:t>
      </w:r>
    </w:p>
    <w:p w:rsidR="00DF3EB4" w:rsidRPr="00813A26" w:rsidRDefault="00DF3EB4" w:rsidP="00DF3EB4">
      <w:pPr>
        <w:jc w:val="center"/>
      </w:pPr>
      <w:r w:rsidRPr="00813A26">
        <w:t>НОВОКУБАНСКИЙ РАЙОН</w:t>
      </w:r>
    </w:p>
    <w:p w:rsidR="00DF3EB4" w:rsidRPr="00813A26" w:rsidRDefault="00DF3EB4" w:rsidP="00DF3EB4">
      <w:pPr>
        <w:jc w:val="center"/>
      </w:pPr>
      <w:r w:rsidRPr="00813A26">
        <w:t>АДМИНИСТРАЦИЯ ЛЯПИНСКОГО СЕЛЬСКОГО ПОСЕЛЕНИЯ</w:t>
      </w:r>
    </w:p>
    <w:p w:rsidR="00DF3EB4" w:rsidRPr="00813A26" w:rsidRDefault="00DF3EB4" w:rsidP="00DF3EB4">
      <w:pPr>
        <w:jc w:val="center"/>
      </w:pPr>
      <w:r w:rsidRPr="00813A26">
        <w:t>НОВОКУБАНСКОГО РАЙОНА</w:t>
      </w:r>
    </w:p>
    <w:p w:rsidR="00DF3EB4" w:rsidRPr="00813A26" w:rsidRDefault="00DF3EB4" w:rsidP="00DF3EB4">
      <w:pPr>
        <w:jc w:val="center"/>
      </w:pPr>
    </w:p>
    <w:p w:rsidR="00DF3EB4" w:rsidRPr="00813A26" w:rsidRDefault="00DF3EB4" w:rsidP="00DF3EB4">
      <w:pPr>
        <w:jc w:val="center"/>
      </w:pPr>
      <w:r w:rsidRPr="00813A26">
        <w:t>ПОСТАНОВЛЕНИЕ</w:t>
      </w:r>
    </w:p>
    <w:p w:rsidR="00DF3EB4" w:rsidRPr="00813A26" w:rsidRDefault="00DF3EB4" w:rsidP="00DF3EB4">
      <w:pPr>
        <w:jc w:val="center"/>
      </w:pPr>
    </w:p>
    <w:p w:rsidR="00DF3EB4" w:rsidRPr="00813A26" w:rsidRDefault="00DF3EB4" w:rsidP="00DF3EB4">
      <w:pPr>
        <w:ind w:firstLine="0"/>
        <w:jc w:val="center"/>
      </w:pPr>
      <w:r w:rsidRPr="00813A26">
        <w:t xml:space="preserve">28 ноября 2022 года                                    № 63                                          х. </w:t>
      </w:r>
      <w:proofErr w:type="spellStart"/>
      <w:r w:rsidRPr="00813A26">
        <w:t>Ляпино</w:t>
      </w:r>
      <w:proofErr w:type="spellEnd"/>
    </w:p>
    <w:p w:rsidR="00DF3EB4" w:rsidRPr="00813A26" w:rsidRDefault="00DF3EB4" w:rsidP="00DF3EB4">
      <w:pPr>
        <w:ind w:firstLine="0"/>
        <w:jc w:val="center"/>
      </w:pPr>
    </w:p>
    <w:p w:rsidR="00DF3EB4" w:rsidRPr="00813A26" w:rsidRDefault="00DF3EB4" w:rsidP="00DF3EB4">
      <w:pPr>
        <w:ind w:firstLine="0"/>
        <w:jc w:val="center"/>
        <w:rPr>
          <w:b/>
          <w:sz w:val="32"/>
        </w:rPr>
      </w:pPr>
      <w:r w:rsidRPr="00813A26">
        <w:rPr>
          <w:b/>
          <w:sz w:val="32"/>
        </w:rPr>
        <w:t>Об утверждении Порядка представления лицами, поступающими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F3EB4" w:rsidRPr="00813A26" w:rsidRDefault="00DF3EB4" w:rsidP="00DF3EB4"/>
    <w:p w:rsidR="00DF3EB4" w:rsidRPr="00813A26" w:rsidRDefault="00DF3EB4" w:rsidP="00DF3EB4"/>
    <w:p w:rsidR="00DF3EB4" w:rsidRPr="00813A26" w:rsidRDefault="00DF3EB4" w:rsidP="00DF3EB4">
      <w:r w:rsidRPr="00813A26">
        <w:t xml:space="preserve">В соответствии с частью четвертой статьи 275 Трудового кодекса Российской Федерации, постановлением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813A26">
        <w:t>работу</w:t>
      </w:r>
      <w:proofErr w:type="gramEnd"/>
      <w:r w:rsidRPr="00813A26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на основании протеста прокуратуры Новокубанского района от 06 октября 2022 года № 7-02-2022/4001-22-20030038 постановляю:</w:t>
      </w:r>
    </w:p>
    <w:p w:rsidR="00DF3EB4" w:rsidRPr="00813A26" w:rsidRDefault="00DF3EB4" w:rsidP="00DF3EB4">
      <w:bookmarkStart w:id="0" w:name="sub_1"/>
      <w:r w:rsidRPr="00813A26">
        <w:t>1. Утвердить Порядок представления гражданами, претендующими на замещение должности руководителя муниципального учреждения,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приложению.</w:t>
      </w:r>
    </w:p>
    <w:p w:rsidR="00DF3EB4" w:rsidRPr="00813A26" w:rsidRDefault="00DF3EB4" w:rsidP="00DF3EB4">
      <w:r w:rsidRPr="00813A26">
        <w:t xml:space="preserve">2. </w:t>
      </w:r>
      <w:proofErr w:type="gramStart"/>
      <w:r w:rsidRPr="00813A26">
        <w:t>Постановление администрации Ляпинского сельского поселения Новокубанского района от 09 апреля 2013 года № 26 «Об утверждении Положения о представлении лицами, поступающими на должности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признать утратившим силу.</w:t>
      </w:r>
      <w:proofErr w:type="gramEnd"/>
    </w:p>
    <w:bookmarkEnd w:id="0"/>
    <w:p w:rsidR="00DF3EB4" w:rsidRPr="00813A26" w:rsidRDefault="00DF3EB4" w:rsidP="00DF3EB4">
      <w:r w:rsidRPr="00813A26">
        <w:t xml:space="preserve">3. </w:t>
      </w:r>
      <w:proofErr w:type="gramStart"/>
      <w:r w:rsidRPr="00813A26">
        <w:t>Контроль за</w:t>
      </w:r>
      <w:proofErr w:type="gramEnd"/>
      <w:r w:rsidRPr="00813A26">
        <w:t xml:space="preserve"> выполнением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DF3EB4" w:rsidRPr="00813A26" w:rsidRDefault="00DF3EB4" w:rsidP="00DF3EB4">
      <w:r w:rsidRPr="00813A26">
        <w:t>4. 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DF3EB4" w:rsidRPr="00813A26" w:rsidRDefault="00DF3EB4" w:rsidP="00DF3EB4"/>
    <w:p w:rsidR="00DF3EB4" w:rsidRPr="00813A26" w:rsidRDefault="00DF3EB4" w:rsidP="00DF3EB4"/>
    <w:p w:rsidR="00DF3EB4" w:rsidRPr="00813A26" w:rsidRDefault="00DF3EB4" w:rsidP="00DF3EB4"/>
    <w:p w:rsidR="00DF3EB4" w:rsidRPr="00813A26" w:rsidRDefault="00DF3EB4" w:rsidP="00DF3EB4">
      <w:r w:rsidRPr="00813A26">
        <w:t>Глава</w:t>
      </w:r>
    </w:p>
    <w:p w:rsidR="00DF3EB4" w:rsidRPr="00813A26" w:rsidRDefault="00DF3EB4" w:rsidP="00DF3EB4">
      <w:r w:rsidRPr="00813A26">
        <w:t>Ляпинского сельского поселения</w:t>
      </w:r>
    </w:p>
    <w:p w:rsidR="00DF3EB4" w:rsidRPr="00813A26" w:rsidRDefault="00DF3EB4" w:rsidP="00DF3EB4">
      <w:r w:rsidRPr="00813A26">
        <w:t>Новокубанского района</w:t>
      </w:r>
    </w:p>
    <w:p w:rsidR="00DF3EB4" w:rsidRPr="00813A26" w:rsidRDefault="00DF3EB4" w:rsidP="00DF3EB4">
      <w:r w:rsidRPr="00813A26">
        <w:t>С.Ю.Бражников</w:t>
      </w:r>
    </w:p>
    <w:p w:rsidR="00DF3EB4" w:rsidRPr="00813A26" w:rsidRDefault="00DF3EB4" w:rsidP="00DF3EB4">
      <w:pPr>
        <w:rPr>
          <w:rFonts w:eastAsia="Calibri"/>
        </w:rPr>
      </w:pPr>
    </w:p>
    <w:p w:rsidR="00DF3EB4" w:rsidRPr="00813A26" w:rsidRDefault="00DF3EB4" w:rsidP="00DF3EB4">
      <w:pPr>
        <w:rPr>
          <w:rFonts w:eastAsia="Calibri"/>
        </w:rPr>
      </w:pPr>
    </w:p>
    <w:p w:rsidR="00DF3EB4" w:rsidRPr="00813A26" w:rsidRDefault="00DF3EB4" w:rsidP="00DF3EB4">
      <w:pPr>
        <w:rPr>
          <w:rFonts w:eastAsia="Calibri"/>
        </w:rPr>
      </w:pPr>
    </w:p>
    <w:p w:rsidR="00DF3EB4" w:rsidRPr="00813A26" w:rsidRDefault="00DF3EB4" w:rsidP="00DF3EB4">
      <w:pPr>
        <w:rPr>
          <w:rFonts w:eastAsia="Calibri"/>
        </w:rPr>
      </w:pPr>
      <w:r w:rsidRPr="00813A26">
        <w:rPr>
          <w:rFonts w:eastAsia="Calibri"/>
        </w:rPr>
        <w:t>Приложение</w:t>
      </w:r>
    </w:p>
    <w:p w:rsidR="00DF3EB4" w:rsidRPr="00813A26" w:rsidRDefault="00DF3EB4" w:rsidP="00DF3EB4">
      <w:r w:rsidRPr="00813A26">
        <w:t>УТВЕРЖДЕН</w:t>
      </w:r>
    </w:p>
    <w:p w:rsidR="00DF3EB4" w:rsidRPr="00813A26" w:rsidRDefault="00DF3EB4" w:rsidP="00DF3EB4">
      <w:r w:rsidRPr="00813A26">
        <w:t xml:space="preserve">постановлением администрации </w:t>
      </w:r>
    </w:p>
    <w:p w:rsidR="00DF3EB4" w:rsidRPr="00813A26" w:rsidRDefault="00DF3EB4" w:rsidP="00DF3EB4">
      <w:r w:rsidRPr="00813A26">
        <w:t xml:space="preserve">Ляпинского сельского поселения </w:t>
      </w:r>
    </w:p>
    <w:p w:rsidR="00DF3EB4" w:rsidRPr="00813A26" w:rsidRDefault="00DF3EB4" w:rsidP="00DF3EB4">
      <w:r w:rsidRPr="00813A26">
        <w:t>Новокубанского района</w:t>
      </w:r>
    </w:p>
    <w:p w:rsidR="00DF3EB4" w:rsidRPr="00813A26" w:rsidRDefault="00DF3EB4" w:rsidP="00DF3EB4">
      <w:r w:rsidRPr="00813A26">
        <w:t>от 28 ноября 2022 года № 63</w:t>
      </w:r>
    </w:p>
    <w:p w:rsidR="00DF3EB4" w:rsidRPr="00813A26" w:rsidRDefault="00DF3EB4" w:rsidP="00DF3EB4"/>
    <w:p w:rsidR="00DF3EB4" w:rsidRPr="00813A26" w:rsidRDefault="00DF3EB4" w:rsidP="00DF3EB4"/>
    <w:p w:rsidR="00DF3EB4" w:rsidRPr="00813A26" w:rsidRDefault="00DF3EB4" w:rsidP="00DF3EB4">
      <w:pPr>
        <w:jc w:val="center"/>
        <w:rPr>
          <w:b/>
        </w:rPr>
      </w:pPr>
      <w:r w:rsidRPr="00813A26">
        <w:rPr>
          <w:b/>
        </w:rPr>
        <w:t>Порядок</w:t>
      </w:r>
    </w:p>
    <w:p w:rsidR="00DF3EB4" w:rsidRPr="00813A26" w:rsidRDefault="00DF3EB4" w:rsidP="00DF3EB4">
      <w:pPr>
        <w:jc w:val="center"/>
        <w:rPr>
          <w:b/>
        </w:rPr>
      </w:pPr>
      <w:r w:rsidRPr="00813A26">
        <w:rPr>
          <w:b/>
        </w:rPr>
        <w:t>представления лицами, поступающими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F3EB4" w:rsidRPr="00813A26" w:rsidRDefault="00DF3EB4" w:rsidP="00DF3EB4"/>
    <w:p w:rsidR="00DF3EB4" w:rsidRPr="00813A26" w:rsidRDefault="00DF3EB4" w:rsidP="00DF3EB4">
      <w:r w:rsidRPr="00813A26">
        <w:t xml:space="preserve">1. </w:t>
      </w:r>
      <w:proofErr w:type="gramStart"/>
      <w:r w:rsidRPr="00813A26">
        <w:t>Настоящие Правила устанавливают порядок представления гражданами, претендующими на замещение должности руководителя муниципального учреждения, а также руководителями муниципальных учреждений,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DF3EB4" w:rsidRPr="00813A26" w:rsidRDefault="00DF3EB4" w:rsidP="00DF3EB4">
      <w:r w:rsidRPr="00813A26">
        <w:t xml:space="preserve">2. </w:t>
      </w:r>
      <w:proofErr w:type="gramStart"/>
      <w:r w:rsidRPr="00813A26"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813A26">
        <w:t xml:space="preserve">, </w:t>
      </w:r>
      <w:proofErr w:type="gramStart"/>
      <w:r w:rsidRPr="00813A26"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813A26">
        <w:t xml:space="preserve"> </w:t>
      </w:r>
      <w:proofErr w:type="gramStart"/>
      <w:r w:rsidRPr="00813A26"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 июня 2014 года № 460 «Об утверждении формы справки о доходах, расходах</w:t>
      </w:r>
      <w:proofErr w:type="gramEnd"/>
      <w:r w:rsidRPr="00813A26">
        <w:t xml:space="preserve">, об имуществе и обязательствах имущественного характера и внесении изменений в </w:t>
      </w:r>
      <w:r w:rsidRPr="00813A26">
        <w:lastRenderedPageBreak/>
        <w:t>некоторые акты Президента Российской Федерации» (далее - по утвержденной Президентом Российской Федерации форме справки).</w:t>
      </w:r>
    </w:p>
    <w:p w:rsidR="00DF3EB4" w:rsidRPr="00813A26" w:rsidRDefault="00DF3EB4" w:rsidP="00DF3EB4">
      <w:r w:rsidRPr="00813A26">
        <w:t xml:space="preserve">3. </w:t>
      </w:r>
      <w:proofErr w:type="gramStart"/>
      <w:r w:rsidRPr="00813A26"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13A26">
        <w:t xml:space="preserve"> </w:t>
      </w:r>
      <w:proofErr w:type="gramStart"/>
      <w:r w:rsidRPr="00813A26"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</w:p>
    <w:p w:rsidR="00DF3EB4" w:rsidRPr="00813A26" w:rsidRDefault="00DF3EB4" w:rsidP="00DF3EB4">
      <w:bookmarkStart w:id="1" w:name="sub_1004"/>
      <w:r w:rsidRPr="00813A26">
        <w:t>4. Сведения, предусмотренные пунктами 2 и 3 настоящих Правил, представляются специалисту, осуществляющему кадровое делопроизводство в администрации Ляпинского сельского поселения Новокубанского района.</w:t>
      </w:r>
    </w:p>
    <w:bookmarkEnd w:id="1"/>
    <w:p w:rsidR="00DF3EB4" w:rsidRPr="00813A26" w:rsidRDefault="00DF3EB4" w:rsidP="00DF3EB4">
      <w:r w:rsidRPr="00813A26">
        <w:t>5. В случае</w:t>
      </w:r>
      <w:proofErr w:type="gramStart"/>
      <w:r w:rsidRPr="00813A26">
        <w:t>,</w:t>
      </w:r>
      <w:proofErr w:type="gramEnd"/>
      <w:r w:rsidRPr="00813A26"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DF3EB4" w:rsidRPr="00813A26" w:rsidRDefault="00DF3EB4" w:rsidP="00DF3EB4">
      <w:r w:rsidRPr="00813A26">
        <w:t xml:space="preserve">6. </w:t>
      </w:r>
      <w:proofErr w:type="gramStart"/>
      <w:r w:rsidRPr="00813A26"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DF3EB4" w:rsidRPr="00813A26" w:rsidRDefault="00DF3EB4" w:rsidP="00DF3EB4">
      <w:bookmarkStart w:id="2" w:name="sub_1006"/>
      <w:r w:rsidRPr="00813A26"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813A26">
        <w:t>работу</w:t>
      </w:r>
      <w:proofErr w:type="gramEnd"/>
      <w:r w:rsidRPr="00813A26"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bookmarkEnd w:id="2"/>
    <w:p w:rsidR="00DF3EB4" w:rsidRPr="00813A26" w:rsidRDefault="00DF3EB4" w:rsidP="00DF3EB4">
      <w:r w:rsidRPr="00813A26">
        <w:t>Эти сведения предоставляются главе Ляпинского сельского поселения Новокубанского района и другим должностным лицам администрации Ляпинского сельского поселения Новокубанского района, наделенным полномочиями назначать на должность и освобождать от должности руководителя муниципального учреждения.</w:t>
      </w:r>
    </w:p>
    <w:p w:rsidR="00DF3EB4" w:rsidRPr="00813A26" w:rsidRDefault="00DF3EB4" w:rsidP="00DF3EB4">
      <w:r w:rsidRPr="00813A26">
        <w:t xml:space="preserve">8. </w:t>
      </w:r>
      <w:proofErr w:type="gramStart"/>
      <w:r w:rsidRPr="00813A26"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администрации Ляпинского сельского поселения Новокубанского района, осуществляющей функции и полномочия учредителя муниципального учреждения, и предоставляются для опубликования общероссийским средствам массовой информации в соответствии с Порядком размещения сведений о доходах, расходах, об имуществе и обязательствах имущественного характера отдельных категорий лиц</w:t>
      </w:r>
      <w:proofErr w:type="gramEnd"/>
      <w:r w:rsidRPr="00813A26">
        <w:t xml:space="preserve"> и членов их семей на официальном сайте администрации Ляпинского сельского поселения Новокубанского района и предоставления этих сведений общероссийским средствам </w:t>
      </w:r>
      <w:r w:rsidRPr="00813A26">
        <w:lastRenderedPageBreak/>
        <w:t>массовой информации для опубликования, утвержденным постановлением администрации Ляпинского сельского поселения Новокубанского района.</w:t>
      </w:r>
    </w:p>
    <w:p w:rsidR="00DF3EB4" w:rsidRPr="00813A26" w:rsidRDefault="00DF3EB4" w:rsidP="00DF3EB4">
      <w:r w:rsidRPr="00813A26">
        <w:t>9. Непредставление или предоставление заведомо недостоверных или неполных сведений о доходах, об имуществе и обязательствах имущественного характера лицом, поступающим на должность руководителя муниципального учреждения, а также руководителем муниципального учреждения влечет за собой последствия, предусмотренные Федеральным законом от 25 декабря 2008 года № 273-ФЗ «О противодействии коррупции».</w:t>
      </w:r>
    </w:p>
    <w:p w:rsidR="00DF3EB4" w:rsidRPr="00813A26" w:rsidRDefault="00DF3EB4" w:rsidP="00DF3EB4"/>
    <w:p w:rsidR="00DF3EB4" w:rsidRPr="00813A26" w:rsidRDefault="00DF3EB4" w:rsidP="00DF3EB4"/>
    <w:p w:rsidR="00DF3EB4" w:rsidRPr="00813A26" w:rsidRDefault="00DF3EB4" w:rsidP="00DF3EB4"/>
    <w:p w:rsidR="00DF3EB4" w:rsidRPr="00813A26" w:rsidRDefault="00DF3EB4" w:rsidP="00DF3EB4">
      <w:r w:rsidRPr="00813A26">
        <w:t>Глава</w:t>
      </w:r>
    </w:p>
    <w:p w:rsidR="00DF3EB4" w:rsidRPr="00813A26" w:rsidRDefault="00DF3EB4" w:rsidP="00DF3EB4">
      <w:r w:rsidRPr="00813A26">
        <w:t>Ляпинского сельского поселения</w:t>
      </w:r>
    </w:p>
    <w:p w:rsidR="00DF3EB4" w:rsidRPr="00813A26" w:rsidRDefault="00DF3EB4" w:rsidP="00DF3EB4">
      <w:r w:rsidRPr="00813A26">
        <w:t>Новокубанского района</w:t>
      </w:r>
    </w:p>
    <w:p w:rsidR="00DF3EB4" w:rsidRPr="00813A26" w:rsidRDefault="00DF3EB4" w:rsidP="00DF3EB4">
      <w:r w:rsidRPr="00813A26">
        <w:t>С.Ю.Бражников</w:t>
      </w:r>
    </w:p>
    <w:p w:rsidR="00FC70AC" w:rsidRDefault="00FC70AC"/>
    <w:sectPr w:rsidR="00FC70AC" w:rsidSect="00813A2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F" w:rsidRDefault="00DF3E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F" w:rsidRDefault="00DF3E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F" w:rsidRDefault="00DF3EB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F" w:rsidRDefault="00DF3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F" w:rsidRDefault="00DF3E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F" w:rsidRDefault="00DF3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F3EB4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DF3EB4"/>
    <w:rsid w:val="00E00E28"/>
    <w:rsid w:val="00E14DC5"/>
    <w:rsid w:val="00E510A1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3E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E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E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3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E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2022-12-02T05:10:00Z</dcterms:created>
  <dcterms:modified xsi:type="dcterms:W3CDTF">2022-12-02T05:10:00Z</dcterms:modified>
</cp:coreProperties>
</file>