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4785"/>
        <w:gridCol w:w="4786"/>
      </w:tblGrid>
      <w:tr w:rsidR="00466417" w:rsidRPr="00106E94" w:rsidTr="00466417">
        <w:tc>
          <w:tcPr>
            <w:tcW w:w="4785" w:type="dxa"/>
          </w:tcPr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</w:t>
            </w:r>
          </w:p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«Вестник Ляпинского сельского поселения Новокубанского района»</w:t>
            </w:r>
          </w:p>
        </w:tc>
        <w:tc>
          <w:tcPr>
            <w:tcW w:w="4786" w:type="dxa"/>
          </w:tcPr>
          <w:p w:rsidR="00466417" w:rsidRPr="00106E94" w:rsidRDefault="002A7449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1C49A3">
              <w:rPr>
                <w:rFonts w:ascii="Arial" w:hAnsi="Arial" w:cs="Arial"/>
                <w:sz w:val="24"/>
                <w:szCs w:val="24"/>
              </w:rPr>
              <w:t>81</w:t>
            </w:r>
            <w:r w:rsidR="00466417" w:rsidRPr="00106E94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1C49A3">
              <w:rPr>
                <w:rFonts w:ascii="Arial" w:hAnsi="Arial" w:cs="Arial"/>
                <w:sz w:val="24"/>
                <w:szCs w:val="24"/>
              </w:rPr>
              <w:t>28.10</w:t>
            </w:r>
            <w:r w:rsidR="00B67DFC">
              <w:rPr>
                <w:rFonts w:ascii="Arial" w:hAnsi="Arial" w:cs="Arial"/>
                <w:sz w:val="24"/>
                <w:szCs w:val="24"/>
              </w:rPr>
              <w:t>.2022</w:t>
            </w:r>
          </w:p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Учредитель: Совет Ляпинского сельского поселения Новокубанского района</w:t>
            </w:r>
          </w:p>
        </w:tc>
      </w:tr>
    </w:tbl>
    <w:p w:rsidR="009E23AF" w:rsidRPr="00106E94" w:rsidRDefault="009E23AF" w:rsidP="00106E94">
      <w:pPr>
        <w:pStyle w:val="ad"/>
        <w:rPr>
          <w:rFonts w:ascii="Arial" w:hAnsi="Arial" w:cs="Arial"/>
          <w:sz w:val="24"/>
          <w:szCs w:val="24"/>
        </w:rPr>
      </w:pPr>
    </w:p>
    <w:p w:rsidR="001C49A3" w:rsidRPr="00372929" w:rsidRDefault="001C49A3" w:rsidP="001C49A3">
      <w:pPr>
        <w:jc w:val="center"/>
      </w:pPr>
      <w:r w:rsidRPr="00372929">
        <w:t>КРАСНОДАРСКИЙ КРАЙ</w:t>
      </w:r>
    </w:p>
    <w:p w:rsidR="001C49A3" w:rsidRPr="00372929" w:rsidRDefault="001C49A3" w:rsidP="001C49A3">
      <w:pPr>
        <w:jc w:val="center"/>
      </w:pPr>
      <w:r w:rsidRPr="00372929">
        <w:t>НОВОКУБАНСКИЙ РАЙОН</w:t>
      </w:r>
    </w:p>
    <w:p w:rsidR="001C49A3" w:rsidRPr="00372929" w:rsidRDefault="001C49A3" w:rsidP="001C49A3">
      <w:pPr>
        <w:jc w:val="center"/>
      </w:pPr>
      <w:r w:rsidRPr="00372929">
        <w:t>СОВЕТ ЛЯПИНСКОГО СЕЛЬСКОГО ПОСЕЛЕНИЯ</w:t>
      </w:r>
    </w:p>
    <w:p w:rsidR="001C49A3" w:rsidRPr="00372929" w:rsidRDefault="001C49A3" w:rsidP="001C49A3">
      <w:pPr>
        <w:jc w:val="center"/>
      </w:pPr>
      <w:r w:rsidRPr="00372929">
        <w:t>НОВОКУБАНСКОГО РАЙОНА</w:t>
      </w:r>
    </w:p>
    <w:p w:rsidR="001C49A3" w:rsidRPr="00372929" w:rsidRDefault="001C49A3" w:rsidP="001C49A3">
      <w:pPr>
        <w:tabs>
          <w:tab w:val="left" w:pos="982"/>
        </w:tabs>
        <w:jc w:val="center"/>
      </w:pPr>
    </w:p>
    <w:p w:rsidR="001C49A3" w:rsidRPr="00372929" w:rsidRDefault="001C49A3" w:rsidP="001C49A3">
      <w:pPr>
        <w:jc w:val="center"/>
      </w:pPr>
      <w:r w:rsidRPr="00372929">
        <w:t>РЕШЕНИЕ</w:t>
      </w:r>
    </w:p>
    <w:p w:rsidR="001C49A3" w:rsidRPr="00372929" w:rsidRDefault="001C49A3" w:rsidP="001C49A3">
      <w:pPr>
        <w:jc w:val="center"/>
      </w:pPr>
    </w:p>
    <w:p w:rsidR="001C49A3" w:rsidRPr="00372929" w:rsidRDefault="001C49A3" w:rsidP="001C49A3">
      <w:pPr>
        <w:ind w:firstLine="0"/>
        <w:jc w:val="center"/>
      </w:pPr>
      <w:r w:rsidRPr="00372929">
        <w:t xml:space="preserve">28 октября 2022 года                                 № 130                                          х. </w:t>
      </w:r>
      <w:proofErr w:type="spellStart"/>
      <w:r w:rsidRPr="00372929">
        <w:t>Ляпино</w:t>
      </w:r>
      <w:proofErr w:type="spellEnd"/>
    </w:p>
    <w:p w:rsidR="001C49A3" w:rsidRPr="00372929" w:rsidRDefault="001C49A3" w:rsidP="001C49A3">
      <w:pPr>
        <w:ind w:firstLine="0"/>
        <w:jc w:val="center"/>
      </w:pPr>
    </w:p>
    <w:p w:rsidR="001C49A3" w:rsidRPr="00372929" w:rsidRDefault="001C49A3" w:rsidP="001C49A3">
      <w:pPr>
        <w:ind w:firstLine="0"/>
        <w:jc w:val="center"/>
        <w:rPr>
          <w:b/>
          <w:sz w:val="32"/>
        </w:rPr>
      </w:pPr>
      <w:r w:rsidRPr="00372929">
        <w:rPr>
          <w:b/>
          <w:sz w:val="32"/>
        </w:rPr>
        <w:t>О внесении изменений и дополнений в решение Совета Ляпинского сельского поселения Новокубанского района от 10 декабря 2021 № 106 «О бюджете Ляпинского сельского поселения Новокубанского района на 2022 год»</w:t>
      </w:r>
    </w:p>
    <w:p w:rsidR="001C49A3" w:rsidRPr="00372929" w:rsidRDefault="001C49A3" w:rsidP="001C49A3"/>
    <w:p w:rsidR="001C49A3" w:rsidRPr="00372929" w:rsidRDefault="001C49A3" w:rsidP="001C49A3"/>
    <w:p w:rsidR="001C49A3" w:rsidRPr="00372929" w:rsidRDefault="001C49A3" w:rsidP="001C49A3">
      <w:r w:rsidRPr="00372929">
        <w:t xml:space="preserve">В соответствии с нормами Бюджетного кодекса Российской Федерации, решением Совета Ляпинского сельского поселения Новокубанского района от 20 декабря 2019 года № 36 «Об утверждении Положения о бюджетном процессе в </w:t>
      </w:r>
      <w:proofErr w:type="spellStart"/>
      <w:r w:rsidRPr="00372929">
        <w:t>Ляпинском</w:t>
      </w:r>
      <w:proofErr w:type="spellEnd"/>
      <w:r w:rsidRPr="00372929">
        <w:t xml:space="preserve"> сельском поселении Новокубанского района», Совет Ляпинского сельского поселения Новокубанского района решил:</w:t>
      </w:r>
    </w:p>
    <w:p w:rsidR="001C49A3" w:rsidRPr="00372929" w:rsidRDefault="001C49A3" w:rsidP="001C49A3">
      <w:r w:rsidRPr="00372929">
        <w:t>1. Внести в решение Совета Ляпинского сельского поселения Новокубанского района от 10 декабря 2021 года №106 «О бюджете Ляпинского сельского поселения Новокубанского района на 2022 год» следующие изменения:</w:t>
      </w:r>
    </w:p>
    <w:p w:rsidR="001C49A3" w:rsidRPr="00372929" w:rsidRDefault="001C49A3" w:rsidP="001C49A3">
      <w:r w:rsidRPr="00372929">
        <w:t>1.1 пункт 1 изложить в следующей редакции:</w:t>
      </w:r>
    </w:p>
    <w:p w:rsidR="001C49A3" w:rsidRPr="00372929" w:rsidRDefault="001C49A3" w:rsidP="001C49A3">
      <w:r w:rsidRPr="00372929">
        <w:t>«1.Утвердить основные характеристики бюджета Ляпинского сельского поселения Новокубанского района на 2022 год:</w:t>
      </w:r>
    </w:p>
    <w:p w:rsidR="001C49A3" w:rsidRPr="00372929" w:rsidRDefault="001C49A3" w:rsidP="001C49A3">
      <w:r w:rsidRPr="00372929">
        <w:t>1) общий объем доходов в сумме 19304,6 тыс. рублей;</w:t>
      </w:r>
    </w:p>
    <w:p w:rsidR="001C49A3" w:rsidRPr="00372929" w:rsidRDefault="001C49A3" w:rsidP="001C49A3">
      <w:r w:rsidRPr="00372929">
        <w:t>2) общий объем расходов в сумме 19556,2 тыс. рублей;</w:t>
      </w:r>
    </w:p>
    <w:p w:rsidR="001C49A3" w:rsidRPr="00372929" w:rsidRDefault="001C49A3" w:rsidP="001C49A3">
      <w:r w:rsidRPr="00372929">
        <w:t>3) верхний предел муниципального внутреннего долга Ляпинского сельского поселения Новокубанского района на 1 января 2023 года в сумме 1000,0 тыс. рублей.</w:t>
      </w:r>
    </w:p>
    <w:p w:rsidR="001C49A3" w:rsidRPr="00372929" w:rsidRDefault="001C49A3" w:rsidP="001C49A3">
      <w:r w:rsidRPr="00372929">
        <w:t>4) дефицит бюджета Ляпинского сельского поселения Новокубанского района в сумме 251,6 тыс. рублей</w:t>
      </w:r>
      <w:proofErr w:type="gramStart"/>
      <w:r w:rsidRPr="00372929">
        <w:t>.»</w:t>
      </w:r>
      <w:proofErr w:type="gramEnd"/>
    </w:p>
    <w:p w:rsidR="001C49A3" w:rsidRPr="00372929" w:rsidRDefault="001C49A3" w:rsidP="001C49A3">
      <w:r w:rsidRPr="00372929">
        <w:t>1.2. Приложение № 4 «Распределение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2022 год» к решению изложить согласно приложению № 1 к настоящему решению.</w:t>
      </w:r>
    </w:p>
    <w:p w:rsidR="001C49A3" w:rsidRPr="00372929" w:rsidRDefault="001C49A3" w:rsidP="001C49A3">
      <w:r w:rsidRPr="00372929">
        <w:t xml:space="preserve">1.3. Приложение № 5 «Распределение бюджетных ассигнований по целевым статьям (муниципальным программам Ляпинского сельского поселения Новокубанского района и </w:t>
      </w:r>
      <w:proofErr w:type="spellStart"/>
      <w:r w:rsidRPr="00372929">
        <w:t>непрограммным</w:t>
      </w:r>
      <w:proofErr w:type="spellEnd"/>
      <w:r w:rsidRPr="00372929">
        <w:t xml:space="preserve"> направлениям деятельности), группам </w:t>
      </w:r>
      <w:proofErr w:type="gramStart"/>
      <w:r w:rsidRPr="00372929">
        <w:t>видов расходов классификации расходов бюджетов</w:t>
      </w:r>
      <w:proofErr w:type="gramEnd"/>
      <w:r w:rsidRPr="00372929">
        <w:t xml:space="preserve"> на 2022 год» к решению изложить согласно приложению № 2 к настоящему решению;</w:t>
      </w:r>
    </w:p>
    <w:p w:rsidR="001C49A3" w:rsidRPr="00372929" w:rsidRDefault="001C49A3" w:rsidP="001C49A3">
      <w:r w:rsidRPr="00372929">
        <w:t>1.4. Приложение № 6 «Ведомственная структура расходов бюджета Ляпинского сельского поселения Новокубанского района на 2022 год» к решению изложить согласно приложению № 3 к настоящему решению;</w:t>
      </w:r>
    </w:p>
    <w:p w:rsidR="001C49A3" w:rsidRPr="00372929" w:rsidRDefault="001C49A3" w:rsidP="001C49A3">
      <w:r w:rsidRPr="00372929">
        <w:lastRenderedPageBreak/>
        <w:t>1.5. Приложение № 7 «Источники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2022 год» к решению изложить согласно приложению № 4 к настоящему решению.</w:t>
      </w:r>
    </w:p>
    <w:p w:rsidR="001C49A3" w:rsidRPr="00372929" w:rsidRDefault="001C49A3" w:rsidP="001C49A3">
      <w:r w:rsidRPr="00372929">
        <w:t xml:space="preserve">2. </w:t>
      </w:r>
      <w:proofErr w:type="gramStart"/>
      <w:r w:rsidRPr="00372929">
        <w:t>Контроль за</w:t>
      </w:r>
      <w:proofErr w:type="gramEnd"/>
      <w:r w:rsidRPr="00372929">
        <w:t xml:space="preserve"> выполнением настоящего решения возложить на комиссию Совета Ляпинского сельского поселения Новокубанского района по финансам, бюджету, налогам и контролю (</w:t>
      </w:r>
      <w:proofErr w:type="spellStart"/>
      <w:r w:rsidRPr="00372929">
        <w:t>Теннер</w:t>
      </w:r>
      <w:proofErr w:type="spellEnd"/>
      <w:r w:rsidRPr="00372929">
        <w:t>).</w:t>
      </w:r>
    </w:p>
    <w:p w:rsidR="001C49A3" w:rsidRPr="00372929" w:rsidRDefault="001C49A3" w:rsidP="001C49A3">
      <w:r w:rsidRPr="00372929">
        <w:t>3. Решение вступает в силу со дня его официального опубликования в информационном бюллетене «Вестник Ляпинского сельского поселения Новокубанского района.</w:t>
      </w:r>
    </w:p>
    <w:p w:rsidR="001C49A3" w:rsidRPr="00372929" w:rsidRDefault="001C49A3" w:rsidP="001C49A3"/>
    <w:p w:rsidR="001C49A3" w:rsidRPr="00372929" w:rsidRDefault="001C49A3" w:rsidP="001C49A3"/>
    <w:p w:rsidR="001C49A3" w:rsidRPr="00372929" w:rsidRDefault="001C49A3" w:rsidP="001C49A3"/>
    <w:p w:rsidR="001C49A3" w:rsidRPr="00372929" w:rsidRDefault="001C49A3" w:rsidP="001C49A3">
      <w:r w:rsidRPr="00372929">
        <w:t>Глава</w:t>
      </w:r>
    </w:p>
    <w:p w:rsidR="001C49A3" w:rsidRPr="00372929" w:rsidRDefault="001C49A3" w:rsidP="001C49A3">
      <w:r w:rsidRPr="00372929">
        <w:t>Ляпинского сельского поселения</w:t>
      </w:r>
    </w:p>
    <w:p w:rsidR="001C49A3" w:rsidRPr="00372929" w:rsidRDefault="001C49A3" w:rsidP="001C49A3">
      <w:r w:rsidRPr="00372929">
        <w:t>Новокубанского района</w:t>
      </w:r>
    </w:p>
    <w:p w:rsidR="001C49A3" w:rsidRPr="00372929" w:rsidRDefault="001C49A3" w:rsidP="001C49A3">
      <w:r w:rsidRPr="00372929">
        <w:t>С.Ю.Бражников</w:t>
      </w:r>
    </w:p>
    <w:p w:rsidR="001C49A3" w:rsidRPr="00372929" w:rsidRDefault="001C49A3" w:rsidP="001C49A3"/>
    <w:p w:rsidR="001C49A3" w:rsidRPr="00372929" w:rsidRDefault="001C49A3" w:rsidP="001C49A3"/>
    <w:p w:rsidR="001C49A3" w:rsidRPr="00372929" w:rsidRDefault="001C49A3" w:rsidP="001C49A3"/>
    <w:p w:rsidR="001C49A3" w:rsidRPr="00372929" w:rsidRDefault="001C49A3" w:rsidP="001C49A3">
      <w:r w:rsidRPr="00372929">
        <w:t>Приложение № 1</w:t>
      </w:r>
    </w:p>
    <w:p w:rsidR="001C49A3" w:rsidRPr="00372929" w:rsidRDefault="001C49A3" w:rsidP="001C49A3">
      <w:r w:rsidRPr="00372929">
        <w:t>к решению Совета</w:t>
      </w:r>
    </w:p>
    <w:p w:rsidR="001C49A3" w:rsidRPr="00372929" w:rsidRDefault="001C49A3" w:rsidP="001C49A3">
      <w:r w:rsidRPr="00372929">
        <w:t>Ляпинского сельского поселения</w:t>
      </w:r>
    </w:p>
    <w:p w:rsidR="001C49A3" w:rsidRPr="00372929" w:rsidRDefault="001C49A3" w:rsidP="001C49A3">
      <w:r w:rsidRPr="00372929">
        <w:t>Новокубанского района</w:t>
      </w:r>
    </w:p>
    <w:p w:rsidR="001C49A3" w:rsidRPr="00372929" w:rsidRDefault="001C49A3" w:rsidP="001C49A3">
      <w:r w:rsidRPr="00372929">
        <w:t>от 28 октября 2022 года № 130</w:t>
      </w:r>
    </w:p>
    <w:p w:rsidR="001C49A3" w:rsidRPr="00372929" w:rsidRDefault="001C49A3" w:rsidP="001C49A3"/>
    <w:p w:rsidR="001C49A3" w:rsidRPr="00372929" w:rsidRDefault="001C49A3" w:rsidP="001C49A3"/>
    <w:p w:rsidR="001C49A3" w:rsidRPr="00372929" w:rsidRDefault="001C49A3" w:rsidP="001C49A3"/>
    <w:p w:rsidR="001C49A3" w:rsidRPr="00372929" w:rsidRDefault="001C49A3" w:rsidP="001C49A3">
      <w:r w:rsidRPr="00372929">
        <w:t>«Приложение № 4</w:t>
      </w:r>
    </w:p>
    <w:p w:rsidR="001C49A3" w:rsidRPr="00372929" w:rsidRDefault="001C49A3" w:rsidP="001C49A3">
      <w:r w:rsidRPr="00372929">
        <w:t>к решению Совета</w:t>
      </w:r>
    </w:p>
    <w:p w:rsidR="001C49A3" w:rsidRPr="00372929" w:rsidRDefault="001C49A3" w:rsidP="001C49A3">
      <w:r w:rsidRPr="00372929">
        <w:t>Ляпинского сельского поселения</w:t>
      </w:r>
    </w:p>
    <w:p w:rsidR="001C49A3" w:rsidRPr="00372929" w:rsidRDefault="001C49A3" w:rsidP="001C49A3">
      <w:r w:rsidRPr="00372929">
        <w:t>Новокубанского района</w:t>
      </w:r>
    </w:p>
    <w:p w:rsidR="001C49A3" w:rsidRPr="00372929" w:rsidRDefault="001C49A3" w:rsidP="001C49A3">
      <w:r w:rsidRPr="00372929">
        <w:t>«О бюджете</w:t>
      </w:r>
    </w:p>
    <w:p w:rsidR="001C49A3" w:rsidRPr="00372929" w:rsidRDefault="001C49A3" w:rsidP="001C49A3">
      <w:r w:rsidRPr="00372929">
        <w:t>Ляпинского сельского поселения</w:t>
      </w:r>
    </w:p>
    <w:p w:rsidR="001C49A3" w:rsidRPr="00372929" w:rsidRDefault="001C49A3" w:rsidP="001C49A3">
      <w:r w:rsidRPr="00372929">
        <w:t>Новокубанского района</w:t>
      </w:r>
    </w:p>
    <w:p w:rsidR="001C49A3" w:rsidRPr="00372929" w:rsidRDefault="001C49A3" w:rsidP="001C49A3">
      <w:r w:rsidRPr="00372929">
        <w:t>на 2022 год»</w:t>
      </w:r>
    </w:p>
    <w:p w:rsidR="001C49A3" w:rsidRPr="00372929" w:rsidRDefault="001C49A3" w:rsidP="001C49A3">
      <w:r w:rsidRPr="00372929">
        <w:t>от 10 декабря 2021 года № 106</w:t>
      </w:r>
    </w:p>
    <w:p w:rsidR="001C49A3" w:rsidRPr="00372929" w:rsidRDefault="001C49A3" w:rsidP="001C49A3"/>
    <w:p w:rsidR="001C49A3" w:rsidRPr="00372929" w:rsidRDefault="001C49A3" w:rsidP="001C49A3"/>
    <w:p w:rsidR="001C49A3" w:rsidRPr="00372929" w:rsidRDefault="001C49A3" w:rsidP="001C49A3">
      <w:pPr>
        <w:jc w:val="center"/>
        <w:rPr>
          <w:b/>
        </w:rPr>
      </w:pPr>
      <w:r w:rsidRPr="00372929">
        <w:rPr>
          <w:b/>
        </w:rPr>
        <w:t>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2022 год</w:t>
      </w:r>
    </w:p>
    <w:p w:rsidR="001C49A3" w:rsidRPr="00372929" w:rsidRDefault="001C49A3" w:rsidP="001C49A3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05"/>
        <w:gridCol w:w="4932"/>
        <w:gridCol w:w="751"/>
        <w:gridCol w:w="859"/>
        <w:gridCol w:w="2143"/>
      </w:tblGrid>
      <w:tr w:rsidR="001C49A3" w:rsidRPr="00372929" w:rsidTr="00497FF5">
        <w:trPr>
          <w:trHeight w:val="24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Наименование показателя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РЗ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proofErr w:type="gramStart"/>
            <w:r w:rsidRPr="00372929">
              <w:rPr>
                <w:rFonts w:eastAsia="Calibri"/>
              </w:rPr>
              <w:t>ПР</w:t>
            </w:r>
            <w:proofErr w:type="gram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Сумма</w:t>
            </w:r>
          </w:p>
        </w:tc>
      </w:tr>
      <w:tr w:rsidR="001C49A3" w:rsidRPr="00372929" w:rsidTr="00497FF5">
        <w:trPr>
          <w:trHeight w:val="295"/>
        </w:trPr>
        <w:tc>
          <w:tcPr>
            <w:tcW w:w="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21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</w:tr>
      <w:tr w:rsidR="001C49A3" w:rsidRPr="00372929" w:rsidTr="00497FF5">
        <w:trPr>
          <w:trHeight w:val="295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</w:t>
            </w:r>
          </w:p>
        </w:tc>
      </w:tr>
      <w:tr w:rsidR="001C49A3" w:rsidRPr="00372929" w:rsidTr="00497FF5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Всего расходов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19 556,2</w:t>
            </w:r>
          </w:p>
        </w:tc>
      </w:tr>
      <w:tr w:rsidR="001C49A3" w:rsidRPr="00372929" w:rsidTr="00497FF5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5 278,2</w:t>
            </w:r>
          </w:p>
        </w:tc>
      </w:tr>
      <w:tr w:rsidR="001C49A3" w:rsidRPr="00372929" w:rsidTr="00497FF5">
        <w:trPr>
          <w:trHeight w:val="93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680,0</w:t>
            </w:r>
          </w:p>
        </w:tc>
      </w:tr>
      <w:tr w:rsidR="001C49A3" w:rsidRPr="00372929" w:rsidTr="00497FF5">
        <w:trPr>
          <w:trHeight w:val="154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3 917,9</w:t>
            </w:r>
          </w:p>
        </w:tc>
      </w:tr>
      <w:tr w:rsidR="001C49A3" w:rsidRPr="00372929" w:rsidTr="00497FF5">
        <w:trPr>
          <w:trHeight w:val="123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23,0</w:t>
            </w:r>
          </w:p>
        </w:tc>
      </w:tr>
      <w:tr w:rsidR="001C49A3" w:rsidRPr="00372929" w:rsidTr="00497FF5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Резервные фонды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5,2</w:t>
            </w:r>
          </w:p>
        </w:tc>
      </w:tr>
      <w:tr w:rsidR="001C49A3" w:rsidRPr="00372929" w:rsidTr="00497FF5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652,1</w:t>
            </w:r>
          </w:p>
        </w:tc>
      </w:tr>
      <w:tr w:rsidR="001C49A3" w:rsidRPr="00372929" w:rsidTr="00497FF5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Национальная оборона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104,0</w:t>
            </w:r>
          </w:p>
        </w:tc>
      </w:tr>
      <w:tr w:rsidR="001C49A3" w:rsidRPr="00372929" w:rsidTr="00497FF5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Мобилизационная и вневойсковая подготовка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104,0</w:t>
            </w:r>
          </w:p>
        </w:tc>
      </w:tr>
      <w:tr w:rsidR="001C49A3" w:rsidRPr="00372929" w:rsidTr="00497FF5"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35,0</w:t>
            </w:r>
          </w:p>
        </w:tc>
      </w:tr>
      <w:tr w:rsidR="001C49A3" w:rsidRPr="00372929" w:rsidTr="00497FF5">
        <w:trPr>
          <w:trHeight w:val="127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25,0</w:t>
            </w:r>
          </w:p>
        </w:tc>
      </w:tr>
      <w:tr w:rsidR="001C49A3" w:rsidRPr="00372929" w:rsidTr="00497FF5">
        <w:trPr>
          <w:trHeight w:val="92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14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</w:t>
            </w:r>
          </w:p>
        </w:tc>
      </w:tr>
      <w:tr w:rsidR="001C49A3" w:rsidRPr="00372929" w:rsidTr="00497FF5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Национальная экономика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1 904,2</w:t>
            </w:r>
          </w:p>
        </w:tc>
      </w:tr>
      <w:tr w:rsidR="001C49A3" w:rsidRPr="00372929" w:rsidTr="00497FF5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09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1 874,2</w:t>
            </w:r>
          </w:p>
        </w:tc>
      </w:tr>
      <w:tr w:rsidR="001C49A3" w:rsidRPr="00372929" w:rsidTr="00497FF5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Другие вопросы в области национальной экономики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30,0</w:t>
            </w:r>
          </w:p>
        </w:tc>
      </w:tr>
      <w:tr w:rsidR="001C49A3" w:rsidRPr="00372929" w:rsidTr="00497FF5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6 996,1</w:t>
            </w:r>
          </w:p>
        </w:tc>
      </w:tr>
      <w:tr w:rsidR="001C49A3" w:rsidRPr="00372929" w:rsidTr="00497FF5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50,0</w:t>
            </w:r>
          </w:p>
        </w:tc>
      </w:tr>
      <w:tr w:rsidR="001C49A3" w:rsidRPr="00372929" w:rsidTr="00497FF5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Благоустройство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6 946,1</w:t>
            </w:r>
          </w:p>
        </w:tc>
      </w:tr>
      <w:tr w:rsidR="001C49A3" w:rsidRPr="00372929" w:rsidTr="00497FF5"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Образование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25,0</w:t>
            </w:r>
          </w:p>
        </w:tc>
      </w:tr>
      <w:tr w:rsidR="001C49A3" w:rsidRPr="00372929" w:rsidTr="00497FF5"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</w:t>
            </w:r>
          </w:p>
        </w:tc>
      </w:tr>
      <w:tr w:rsidR="001C49A3" w:rsidRPr="00372929" w:rsidTr="00497FF5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Молодежная политика и оздоровление детей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15,0</w:t>
            </w:r>
          </w:p>
        </w:tc>
      </w:tr>
      <w:tr w:rsidR="001C49A3" w:rsidRPr="00372929" w:rsidTr="00497FF5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7.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Культура, кинематография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5 188,7</w:t>
            </w:r>
          </w:p>
        </w:tc>
      </w:tr>
      <w:tr w:rsidR="001C49A3" w:rsidRPr="00372929" w:rsidTr="00497FF5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5 188,7</w:t>
            </w:r>
          </w:p>
        </w:tc>
      </w:tr>
      <w:tr w:rsidR="001C49A3" w:rsidRPr="00372929" w:rsidTr="00497FF5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8.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Социальная политика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</w:t>
            </w:r>
          </w:p>
        </w:tc>
      </w:tr>
      <w:tr w:rsidR="001C49A3" w:rsidRPr="00372929" w:rsidTr="00497FF5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Другие вопросы в области социальной политики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</w:t>
            </w:r>
          </w:p>
        </w:tc>
      </w:tr>
      <w:tr w:rsidR="001C49A3" w:rsidRPr="00372929" w:rsidTr="00497FF5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</w:t>
            </w:r>
          </w:p>
        </w:tc>
      </w:tr>
      <w:tr w:rsidR="001C49A3" w:rsidRPr="00372929" w:rsidTr="00497FF5"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Физическая 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</w:t>
            </w:r>
          </w:p>
        </w:tc>
      </w:tr>
      <w:tr w:rsidR="001C49A3" w:rsidRPr="00372929" w:rsidTr="00497FF5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Обслуживание муниципального долга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00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5,0</w:t>
            </w:r>
          </w:p>
        </w:tc>
      </w:tr>
      <w:tr w:rsidR="001C49A3" w:rsidRPr="00372929" w:rsidTr="00497FF5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 xml:space="preserve">Физическая культура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5,0</w:t>
            </w:r>
          </w:p>
        </w:tc>
      </w:tr>
    </w:tbl>
    <w:p w:rsidR="001C49A3" w:rsidRPr="00372929" w:rsidRDefault="001C49A3" w:rsidP="001C49A3">
      <w:pPr>
        <w:jc w:val="right"/>
      </w:pPr>
      <w:r w:rsidRPr="00372929">
        <w:t>.»</w:t>
      </w:r>
    </w:p>
    <w:p w:rsidR="001C49A3" w:rsidRPr="00372929" w:rsidRDefault="001C49A3" w:rsidP="001C49A3"/>
    <w:p w:rsidR="001C49A3" w:rsidRPr="00372929" w:rsidRDefault="001C49A3" w:rsidP="001C49A3"/>
    <w:p w:rsidR="001C49A3" w:rsidRPr="00372929" w:rsidRDefault="001C49A3" w:rsidP="001C49A3"/>
    <w:p w:rsidR="001C49A3" w:rsidRPr="00372929" w:rsidRDefault="001C49A3" w:rsidP="001C49A3">
      <w:r w:rsidRPr="00372929">
        <w:t>Глава</w:t>
      </w:r>
    </w:p>
    <w:p w:rsidR="001C49A3" w:rsidRPr="00372929" w:rsidRDefault="001C49A3" w:rsidP="001C49A3">
      <w:r w:rsidRPr="00372929">
        <w:t>Ляпинского сельского поселения</w:t>
      </w:r>
    </w:p>
    <w:p w:rsidR="001C49A3" w:rsidRPr="00372929" w:rsidRDefault="001C49A3" w:rsidP="001C49A3">
      <w:r w:rsidRPr="00372929">
        <w:t>Новокубанского района</w:t>
      </w:r>
    </w:p>
    <w:p w:rsidR="001C49A3" w:rsidRPr="00372929" w:rsidRDefault="001C49A3" w:rsidP="001C49A3">
      <w:r w:rsidRPr="00372929">
        <w:t>С.Ю.Бражников</w:t>
      </w:r>
    </w:p>
    <w:p w:rsidR="001C49A3" w:rsidRPr="00372929" w:rsidRDefault="001C49A3" w:rsidP="001C49A3"/>
    <w:p w:rsidR="001C49A3" w:rsidRPr="00372929" w:rsidRDefault="001C49A3" w:rsidP="001C49A3"/>
    <w:p w:rsidR="001C49A3" w:rsidRPr="00372929" w:rsidRDefault="001C49A3" w:rsidP="001C49A3"/>
    <w:p w:rsidR="001C49A3" w:rsidRPr="00372929" w:rsidRDefault="001C49A3" w:rsidP="001C49A3">
      <w:r w:rsidRPr="00372929">
        <w:t>Приложение № 2</w:t>
      </w:r>
    </w:p>
    <w:p w:rsidR="001C49A3" w:rsidRPr="00372929" w:rsidRDefault="001C49A3" w:rsidP="001C49A3">
      <w:r w:rsidRPr="00372929">
        <w:t>к решению Совета</w:t>
      </w:r>
    </w:p>
    <w:p w:rsidR="001C49A3" w:rsidRPr="00372929" w:rsidRDefault="001C49A3" w:rsidP="001C49A3">
      <w:r w:rsidRPr="00372929">
        <w:t>Ляпинского сельского поселения</w:t>
      </w:r>
    </w:p>
    <w:p w:rsidR="001C49A3" w:rsidRPr="00372929" w:rsidRDefault="001C49A3" w:rsidP="001C49A3">
      <w:r w:rsidRPr="00372929">
        <w:t>Новокубанского района</w:t>
      </w:r>
    </w:p>
    <w:p w:rsidR="001C49A3" w:rsidRPr="00372929" w:rsidRDefault="001C49A3" w:rsidP="001C49A3">
      <w:r w:rsidRPr="00372929">
        <w:t>от 28 октября 2022 года № 130</w:t>
      </w:r>
    </w:p>
    <w:p w:rsidR="001C49A3" w:rsidRPr="00372929" w:rsidRDefault="001C49A3" w:rsidP="001C49A3"/>
    <w:p w:rsidR="001C49A3" w:rsidRPr="00372929" w:rsidRDefault="001C49A3" w:rsidP="001C49A3"/>
    <w:p w:rsidR="001C49A3" w:rsidRPr="00372929" w:rsidRDefault="001C49A3" w:rsidP="001C49A3"/>
    <w:p w:rsidR="001C49A3" w:rsidRPr="00372929" w:rsidRDefault="001C49A3" w:rsidP="001C49A3">
      <w:r w:rsidRPr="00372929">
        <w:t>«Приложение № 5</w:t>
      </w:r>
    </w:p>
    <w:p w:rsidR="001C49A3" w:rsidRPr="00372929" w:rsidRDefault="001C49A3" w:rsidP="001C49A3">
      <w:r w:rsidRPr="00372929">
        <w:t>к решению Совета</w:t>
      </w:r>
    </w:p>
    <w:p w:rsidR="001C49A3" w:rsidRPr="00372929" w:rsidRDefault="001C49A3" w:rsidP="001C49A3">
      <w:r w:rsidRPr="00372929">
        <w:t>Ляпинского сельского поселения</w:t>
      </w:r>
    </w:p>
    <w:p w:rsidR="001C49A3" w:rsidRPr="00372929" w:rsidRDefault="001C49A3" w:rsidP="001C49A3">
      <w:r w:rsidRPr="00372929">
        <w:t>Новокубанского района</w:t>
      </w:r>
    </w:p>
    <w:p w:rsidR="001C49A3" w:rsidRPr="00372929" w:rsidRDefault="001C49A3" w:rsidP="001C49A3">
      <w:r w:rsidRPr="00372929">
        <w:t>«О бюджете</w:t>
      </w:r>
    </w:p>
    <w:p w:rsidR="001C49A3" w:rsidRPr="00372929" w:rsidRDefault="001C49A3" w:rsidP="001C49A3">
      <w:r w:rsidRPr="00372929">
        <w:t>Ляпинского сельского поселения</w:t>
      </w:r>
    </w:p>
    <w:p w:rsidR="001C49A3" w:rsidRPr="00372929" w:rsidRDefault="001C49A3" w:rsidP="001C49A3">
      <w:r w:rsidRPr="00372929">
        <w:t>Новокубанского района</w:t>
      </w:r>
    </w:p>
    <w:p w:rsidR="001C49A3" w:rsidRPr="00372929" w:rsidRDefault="001C49A3" w:rsidP="001C49A3">
      <w:r w:rsidRPr="00372929">
        <w:t>на 2022 год»</w:t>
      </w:r>
    </w:p>
    <w:p w:rsidR="001C49A3" w:rsidRPr="00372929" w:rsidRDefault="001C49A3" w:rsidP="001C49A3">
      <w:r w:rsidRPr="00372929">
        <w:t>от 10 декабря 2021 года № 106</w:t>
      </w:r>
    </w:p>
    <w:p w:rsidR="001C49A3" w:rsidRPr="00372929" w:rsidRDefault="001C49A3" w:rsidP="001C49A3"/>
    <w:p w:rsidR="001C49A3" w:rsidRPr="00372929" w:rsidRDefault="001C49A3" w:rsidP="001C49A3"/>
    <w:p w:rsidR="001C49A3" w:rsidRPr="00372929" w:rsidRDefault="001C49A3" w:rsidP="001C49A3">
      <w:pPr>
        <w:jc w:val="center"/>
        <w:rPr>
          <w:b/>
        </w:rPr>
      </w:pPr>
      <w:r w:rsidRPr="00372929">
        <w:rPr>
          <w:b/>
        </w:rPr>
        <w:t xml:space="preserve">Распределение бюджетных ассигнований по целевым статьям (муниципальным программам Ляпинского сельского поселения Новокубанского района и </w:t>
      </w:r>
      <w:proofErr w:type="spellStart"/>
      <w:r w:rsidRPr="00372929">
        <w:rPr>
          <w:b/>
        </w:rPr>
        <w:t>непрограммным</w:t>
      </w:r>
      <w:proofErr w:type="spellEnd"/>
      <w:r w:rsidRPr="00372929">
        <w:rPr>
          <w:b/>
        </w:rPr>
        <w:t xml:space="preserve"> направлениям деятельности), группам </w:t>
      </w:r>
      <w:proofErr w:type="gramStart"/>
      <w:r w:rsidRPr="00372929">
        <w:rPr>
          <w:b/>
        </w:rPr>
        <w:t>видов расходов классификации расходов бюджетов</w:t>
      </w:r>
      <w:proofErr w:type="gramEnd"/>
      <w:r w:rsidRPr="00372929">
        <w:rPr>
          <w:b/>
        </w:rPr>
        <w:t xml:space="preserve"> на 2022 год</w:t>
      </w:r>
    </w:p>
    <w:p w:rsidR="001C49A3" w:rsidRPr="00372929" w:rsidRDefault="001C49A3" w:rsidP="001C49A3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04"/>
        <w:gridCol w:w="5342"/>
        <w:gridCol w:w="1390"/>
        <w:gridCol w:w="650"/>
        <w:gridCol w:w="1613"/>
      </w:tblGrid>
      <w:tr w:rsidR="001C49A3" w:rsidRPr="00372929" w:rsidTr="00497FF5">
        <w:trPr>
          <w:trHeight w:val="2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Наименование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ЦСР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ВР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Сумма на год (тыс</w:t>
            </w:r>
            <w:proofErr w:type="gramStart"/>
            <w:r w:rsidRPr="00372929">
              <w:rPr>
                <w:rFonts w:eastAsia="Calibri"/>
              </w:rPr>
              <w:t>.р</w:t>
            </w:r>
            <w:proofErr w:type="gramEnd"/>
            <w:r w:rsidRPr="00372929">
              <w:rPr>
                <w:rFonts w:eastAsia="Calibri"/>
              </w:rPr>
              <w:t>уб.)</w:t>
            </w:r>
          </w:p>
        </w:tc>
      </w:tr>
      <w:tr w:rsidR="001C49A3" w:rsidRPr="00372929" w:rsidTr="00497FF5">
        <w:trPr>
          <w:trHeight w:val="247"/>
        </w:trPr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</w:tr>
      <w:tr w:rsidR="001C49A3" w:rsidRPr="00372929" w:rsidTr="00497FF5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</w:t>
            </w:r>
          </w:p>
        </w:tc>
      </w:tr>
      <w:tr w:rsidR="001C49A3" w:rsidRPr="00372929" w:rsidTr="00497FF5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ВСЕГО: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19556,20</w:t>
            </w:r>
          </w:p>
        </w:tc>
      </w:tr>
      <w:tr w:rsidR="001C49A3" w:rsidRPr="00372929" w:rsidTr="00497FF5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20,00</w:t>
            </w:r>
          </w:p>
        </w:tc>
      </w:tr>
      <w:tr w:rsidR="001C49A3" w:rsidRPr="00372929" w:rsidTr="00497FF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02 2 00 00000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20,00</w:t>
            </w:r>
          </w:p>
        </w:tc>
      </w:tr>
      <w:tr w:rsidR="001C49A3" w:rsidRPr="00372929" w:rsidTr="00497FF5">
        <w:trPr>
          <w:trHeight w:val="8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02 2 01 00000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20,00</w:t>
            </w:r>
          </w:p>
        </w:tc>
      </w:tr>
      <w:tr w:rsidR="001C49A3" w:rsidRPr="00372929" w:rsidTr="00497FF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02 2 01 10160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20,00</w:t>
            </w:r>
          </w:p>
        </w:tc>
      </w:tr>
      <w:tr w:rsidR="001C49A3" w:rsidRPr="00372929" w:rsidTr="00497FF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02 2 01 10160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C49A3" w:rsidRPr="00372929" w:rsidTr="00497FF5">
        <w:trPr>
          <w:trHeight w:val="5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02 2 01 10160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C49A3" w:rsidRPr="00372929" w:rsidTr="00497FF5">
        <w:trPr>
          <w:trHeight w:val="11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1894,20</w:t>
            </w:r>
          </w:p>
        </w:tc>
      </w:tr>
      <w:tr w:rsidR="001C49A3" w:rsidRPr="00372929" w:rsidTr="00497FF5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Обеспечение безопасности дорожного движения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04 2 00 00000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0,00</w:t>
            </w:r>
          </w:p>
        </w:tc>
      </w:tr>
      <w:tr w:rsidR="001C49A3" w:rsidRPr="00372929" w:rsidTr="00497FF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04 2 01 00000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0,00</w:t>
            </w:r>
          </w:p>
        </w:tc>
      </w:tr>
      <w:tr w:rsidR="001C49A3" w:rsidRPr="00372929" w:rsidTr="00497FF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Мероприятия по обеспечению безопасности дорожного движения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04 2 01 10360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0,00</w:t>
            </w:r>
          </w:p>
        </w:tc>
      </w:tr>
      <w:tr w:rsidR="001C49A3" w:rsidRPr="00372929" w:rsidTr="00497FF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04 2 01 10360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0,00</w:t>
            </w:r>
          </w:p>
        </w:tc>
      </w:tr>
      <w:tr w:rsidR="001C49A3" w:rsidRPr="00372929" w:rsidTr="00497FF5">
        <w:trPr>
          <w:trHeight w:val="5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04 4 00 00000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1874,20</w:t>
            </w:r>
          </w:p>
        </w:tc>
      </w:tr>
      <w:tr w:rsidR="001C49A3" w:rsidRPr="00372929" w:rsidTr="00497FF5">
        <w:trPr>
          <w:trHeight w:val="34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Содержание автомобильных дорог местного значения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04 4 00 10340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1874,20</w:t>
            </w:r>
          </w:p>
        </w:tc>
      </w:tr>
      <w:tr w:rsidR="001C49A3" w:rsidRPr="00372929" w:rsidTr="00497FF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04 4 01 10340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1874,20</w:t>
            </w:r>
          </w:p>
        </w:tc>
      </w:tr>
      <w:tr w:rsidR="001C49A3" w:rsidRPr="00372929" w:rsidTr="00497FF5">
        <w:trPr>
          <w:trHeight w:val="53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04 4 01 10350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0,00</w:t>
            </w:r>
          </w:p>
        </w:tc>
      </w:tr>
      <w:tr w:rsidR="001C49A3" w:rsidRPr="00372929" w:rsidTr="00497FF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04 4 01 10350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0,00</w:t>
            </w:r>
          </w:p>
        </w:tc>
      </w:tr>
      <w:tr w:rsidR="001C49A3" w:rsidRPr="00372929" w:rsidTr="00497FF5">
        <w:trPr>
          <w:trHeight w:val="59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04 5 00 00000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20,00</w:t>
            </w:r>
          </w:p>
        </w:tc>
      </w:tr>
      <w:tr w:rsidR="001C49A3" w:rsidRPr="00372929" w:rsidTr="00497FF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04 5 01 00000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20,00</w:t>
            </w:r>
          </w:p>
        </w:tc>
      </w:tr>
      <w:tr w:rsidR="001C49A3" w:rsidRPr="00372929" w:rsidTr="00497FF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04 5 01 10380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20,00</w:t>
            </w:r>
          </w:p>
        </w:tc>
      </w:tr>
      <w:tr w:rsidR="001C49A3" w:rsidRPr="00372929" w:rsidTr="00497FF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04 5 01 10380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20,00</w:t>
            </w:r>
          </w:p>
        </w:tc>
      </w:tr>
      <w:tr w:rsidR="001C49A3" w:rsidRPr="00372929" w:rsidTr="00497FF5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6996,10</w:t>
            </w:r>
          </w:p>
        </w:tc>
      </w:tr>
      <w:tr w:rsidR="001C49A3" w:rsidRPr="00372929" w:rsidTr="00497FF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Развитие водоснабжения и водоотведения населенных пунктов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50,00</w:t>
            </w:r>
          </w:p>
        </w:tc>
      </w:tr>
      <w:tr w:rsidR="001C49A3" w:rsidRPr="00372929" w:rsidTr="00497FF5">
        <w:trPr>
          <w:trHeight w:val="8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50,00</w:t>
            </w:r>
          </w:p>
        </w:tc>
      </w:tr>
      <w:tr w:rsidR="001C49A3" w:rsidRPr="00372929" w:rsidTr="00497FF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05 1 01 10390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50,00</w:t>
            </w:r>
          </w:p>
        </w:tc>
      </w:tr>
      <w:tr w:rsidR="001C49A3" w:rsidRPr="00372929" w:rsidTr="00497FF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05 1 01 10390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50,00</w:t>
            </w:r>
          </w:p>
        </w:tc>
      </w:tr>
      <w:tr w:rsidR="001C49A3" w:rsidRPr="00372929" w:rsidTr="00497FF5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Охрана окружающей среды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05 3 00 00000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60,00</w:t>
            </w:r>
          </w:p>
        </w:tc>
      </w:tr>
      <w:tr w:rsidR="001C49A3" w:rsidRPr="00372929" w:rsidTr="00497FF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05 3 01 00000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60,00</w:t>
            </w:r>
          </w:p>
        </w:tc>
      </w:tr>
      <w:tr w:rsidR="001C49A3" w:rsidRPr="00372929" w:rsidTr="00497FF5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Мероприятия по охране окружающей среды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05 3 01 10400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60,00</w:t>
            </w:r>
          </w:p>
        </w:tc>
      </w:tr>
      <w:tr w:rsidR="001C49A3" w:rsidRPr="00372929" w:rsidTr="00497FF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05 3 01 10400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60,00</w:t>
            </w:r>
          </w:p>
        </w:tc>
      </w:tr>
      <w:tr w:rsidR="001C49A3" w:rsidRPr="00372929" w:rsidTr="00497FF5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Благоустройство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05 4 00 00000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6886,10</w:t>
            </w:r>
          </w:p>
        </w:tc>
      </w:tr>
      <w:tr w:rsidR="001C49A3" w:rsidRPr="00372929" w:rsidTr="00497FF5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Уличное освещение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05 4 01 00000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450,00</w:t>
            </w:r>
          </w:p>
        </w:tc>
      </w:tr>
      <w:tr w:rsidR="001C49A3" w:rsidRPr="00372929" w:rsidTr="00497FF5">
        <w:trPr>
          <w:trHeight w:val="31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05 4 01 10410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450,00</w:t>
            </w:r>
          </w:p>
        </w:tc>
      </w:tr>
      <w:tr w:rsidR="001C49A3" w:rsidRPr="00372929" w:rsidTr="00497FF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05 4 01 10410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450,00</w:t>
            </w:r>
          </w:p>
        </w:tc>
      </w:tr>
      <w:tr w:rsidR="001C49A3" w:rsidRPr="00372929" w:rsidTr="00497FF5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Озеленение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05 4 02 00000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C49A3" w:rsidRPr="00372929" w:rsidTr="00497FF5">
        <w:trPr>
          <w:trHeight w:val="2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05 4 02 10410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C49A3" w:rsidRPr="00372929" w:rsidTr="00497FF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 xml:space="preserve">05 4 02 10410 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C49A3" w:rsidRPr="00372929" w:rsidTr="00497FF5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Организация и содержание мест захоронения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05 4 03 00000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C49A3" w:rsidRPr="00372929" w:rsidTr="00497FF5">
        <w:trPr>
          <w:trHeight w:val="3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05 4 03 10410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C49A3" w:rsidRPr="00372929" w:rsidTr="00497FF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05 4 03 10410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C49A3" w:rsidRPr="00372929" w:rsidTr="00497FF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Поддержка местных инициатив по итогам краевого конкурса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05 4 03 10410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5455,00</w:t>
            </w:r>
          </w:p>
        </w:tc>
      </w:tr>
      <w:tr w:rsidR="001C49A3" w:rsidRPr="00372929" w:rsidTr="00497FF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05 4 03 10410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5455,00</w:t>
            </w:r>
          </w:p>
        </w:tc>
      </w:tr>
      <w:tr w:rsidR="001C49A3" w:rsidRPr="00372929" w:rsidTr="00497FF5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Прочие мероприятия по благоустройству территории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05 4 04 00000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430,00</w:t>
            </w:r>
          </w:p>
        </w:tc>
      </w:tr>
      <w:tr w:rsidR="001C49A3" w:rsidRPr="00372929" w:rsidTr="00497FF5">
        <w:trPr>
          <w:trHeight w:val="36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05 4 04 10410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430,00</w:t>
            </w:r>
          </w:p>
        </w:tc>
      </w:tr>
      <w:tr w:rsidR="001C49A3" w:rsidRPr="00372929" w:rsidTr="00497FF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05 4 04 10410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430,00</w:t>
            </w:r>
          </w:p>
        </w:tc>
      </w:tr>
      <w:tr w:rsidR="001C49A3" w:rsidRPr="00372929" w:rsidTr="00497FF5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05 4 04 12390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531,10</w:t>
            </w:r>
          </w:p>
        </w:tc>
      </w:tr>
      <w:tr w:rsidR="001C49A3" w:rsidRPr="00372929" w:rsidTr="00497FF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05 4 04 12390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531,10</w:t>
            </w:r>
          </w:p>
        </w:tc>
      </w:tr>
      <w:tr w:rsidR="001C49A3" w:rsidRPr="00372929" w:rsidTr="00497FF5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503,70</w:t>
            </w:r>
          </w:p>
        </w:tc>
      </w:tr>
      <w:tr w:rsidR="001C49A3" w:rsidRPr="00372929" w:rsidTr="00497FF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06 1 00 0000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C49A3" w:rsidRPr="00372929" w:rsidTr="00497FF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C49A3" w:rsidRPr="00372929" w:rsidTr="00497FF5">
        <w:trPr>
          <w:trHeight w:val="63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06 1 01 10130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C49A3" w:rsidRPr="00372929" w:rsidTr="00497FF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06 1 01 10130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C49A3" w:rsidRPr="00372929" w:rsidTr="00497FF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Средства резервного фонда администрации Краснодарского края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 1 01 S2400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478,70</w:t>
            </w:r>
          </w:p>
        </w:tc>
      </w:tr>
      <w:tr w:rsidR="001C49A3" w:rsidRPr="00372929" w:rsidTr="00497FF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 1 01 S2400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478,70</w:t>
            </w:r>
          </w:p>
        </w:tc>
      </w:tr>
      <w:tr w:rsidR="001C49A3" w:rsidRPr="00372929" w:rsidTr="00497FF5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Пожарная безопасность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06 2 00 00000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15,00</w:t>
            </w:r>
          </w:p>
        </w:tc>
      </w:tr>
      <w:tr w:rsidR="001C49A3" w:rsidRPr="00372929" w:rsidTr="00497FF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06 2 01 00000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15,00</w:t>
            </w:r>
          </w:p>
        </w:tc>
      </w:tr>
      <w:tr w:rsidR="001C49A3" w:rsidRPr="00372929" w:rsidTr="00497FF5">
        <w:trPr>
          <w:trHeight w:val="35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Мероприятия по обеспечению пожарной безопасности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06 2 01 10140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15,00</w:t>
            </w:r>
          </w:p>
        </w:tc>
      </w:tr>
      <w:tr w:rsidR="001C49A3" w:rsidRPr="00372929" w:rsidTr="00497FF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06 2 01 10140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15,00</w:t>
            </w:r>
          </w:p>
        </w:tc>
      </w:tr>
      <w:tr w:rsidR="001C49A3" w:rsidRPr="00372929" w:rsidTr="00497FF5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4710,00</w:t>
            </w:r>
          </w:p>
        </w:tc>
      </w:tr>
      <w:tr w:rsidR="001C49A3" w:rsidRPr="00372929" w:rsidTr="00497FF5">
        <w:trPr>
          <w:trHeight w:val="58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4710,00</w:t>
            </w:r>
          </w:p>
        </w:tc>
      </w:tr>
      <w:tr w:rsidR="001C49A3" w:rsidRPr="00372929" w:rsidTr="00497FF5">
        <w:trPr>
          <w:trHeight w:val="34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4699,30</w:t>
            </w:r>
          </w:p>
        </w:tc>
      </w:tr>
      <w:tr w:rsidR="001C49A3" w:rsidRPr="00372929" w:rsidTr="00497FF5">
        <w:trPr>
          <w:trHeight w:val="5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07 1 01 00590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4699,30</w:t>
            </w:r>
          </w:p>
        </w:tc>
      </w:tr>
      <w:tr w:rsidR="001C49A3" w:rsidRPr="00372929" w:rsidTr="00497FF5">
        <w:trPr>
          <w:trHeight w:val="12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07 1 01 00590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3800,00</w:t>
            </w:r>
          </w:p>
        </w:tc>
      </w:tr>
      <w:tr w:rsidR="001C49A3" w:rsidRPr="00372929" w:rsidTr="00497FF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07 1 01 00590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880,30</w:t>
            </w:r>
          </w:p>
        </w:tc>
      </w:tr>
      <w:tr w:rsidR="001C49A3" w:rsidRPr="00372929" w:rsidTr="00497FF5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07 1 01 00590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800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19,00</w:t>
            </w:r>
          </w:p>
        </w:tc>
      </w:tr>
      <w:tr w:rsidR="001C49A3" w:rsidRPr="00372929" w:rsidTr="00497FF5">
        <w:trPr>
          <w:trHeight w:val="61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07 1 02 00000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10,70</w:t>
            </w:r>
          </w:p>
        </w:tc>
      </w:tr>
      <w:tr w:rsidR="001C49A3" w:rsidRPr="00372929" w:rsidTr="00497FF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07 1 02 10230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10,70</w:t>
            </w:r>
          </w:p>
        </w:tc>
      </w:tr>
      <w:tr w:rsidR="001C49A3" w:rsidRPr="00372929" w:rsidTr="00497FF5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08 0 00 00000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CCCFF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C49A3" w:rsidRPr="00372929" w:rsidTr="00497FF5">
        <w:trPr>
          <w:trHeight w:val="8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08 1 00 00000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C49A3" w:rsidRPr="00372929" w:rsidTr="00497FF5">
        <w:trPr>
          <w:trHeight w:val="8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08 1 01 00000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C49A3" w:rsidRPr="00372929" w:rsidTr="00497FF5">
        <w:trPr>
          <w:trHeight w:val="8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08 1 01 10120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C49A3" w:rsidRPr="00372929" w:rsidTr="00497FF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08 1 01 10120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C49A3" w:rsidRPr="00372929" w:rsidTr="00497FF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7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09 0 00 00000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C49A3" w:rsidRPr="00372929" w:rsidTr="00497FF5">
        <w:trPr>
          <w:trHeight w:val="3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Поддержка малого и среднего предпринимательства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09 1 00 00000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C49A3" w:rsidRPr="00372929" w:rsidTr="00497FF5">
        <w:trPr>
          <w:trHeight w:val="2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Развитие малого и среднего предпринимательства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09 1 01 00000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C49A3" w:rsidRPr="00372929" w:rsidTr="00497FF5">
        <w:trPr>
          <w:trHeight w:val="49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09 1 01 10170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C49A3" w:rsidRPr="00372929" w:rsidTr="00497FF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09 1 01 10170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C49A3" w:rsidRPr="00372929" w:rsidTr="00497FF5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8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C49A3" w:rsidRPr="00372929" w:rsidTr="00497FF5">
        <w:trPr>
          <w:trHeight w:val="81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C49A3" w:rsidRPr="00372929" w:rsidTr="00497FF5">
        <w:trPr>
          <w:trHeight w:val="81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372929">
              <w:rPr>
                <w:rFonts w:eastAsia="Calibri"/>
              </w:rPr>
              <w:t>обучение по</w:t>
            </w:r>
            <w:proofErr w:type="gramEnd"/>
            <w:r w:rsidRPr="00372929">
              <w:rPr>
                <w:rFonts w:eastAsia="Calibri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C49A3" w:rsidRPr="00372929" w:rsidTr="00497FF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10 1 01 10200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C49A3" w:rsidRPr="00372929" w:rsidTr="00497FF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10 1 01 10200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C49A3" w:rsidRPr="00372929" w:rsidTr="00497FF5">
        <w:trPr>
          <w:trHeight w:val="56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11 0 00 00000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15,00</w:t>
            </w:r>
          </w:p>
        </w:tc>
      </w:tr>
      <w:tr w:rsidR="001C49A3" w:rsidRPr="00372929" w:rsidTr="00497FF5">
        <w:trPr>
          <w:trHeight w:val="50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11 1 00 00000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15,00</w:t>
            </w:r>
          </w:p>
        </w:tc>
      </w:tr>
      <w:tr w:rsidR="001C49A3" w:rsidRPr="00372929" w:rsidTr="00497FF5">
        <w:trPr>
          <w:trHeight w:val="26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11 1 01 00000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15,00</w:t>
            </w:r>
          </w:p>
        </w:tc>
      </w:tr>
      <w:tr w:rsidR="001C49A3" w:rsidRPr="00372929" w:rsidTr="00497FF5">
        <w:trPr>
          <w:trHeight w:val="48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11 1 01 10240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15,00</w:t>
            </w:r>
          </w:p>
        </w:tc>
      </w:tr>
      <w:tr w:rsidR="001C49A3" w:rsidRPr="00372929" w:rsidTr="00497FF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11 1 01 10240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15,00</w:t>
            </w:r>
          </w:p>
        </w:tc>
      </w:tr>
      <w:tr w:rsidR="001C49A3" w:rsidRPr="00372929" w:rsidTr="00497FF5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12 0 00 00000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50,00</w:t>
            </w:r>
          </w:p>
        </w:tc>
      </w:tr>
      <w:tr w:rsidR="001C49A3" w:rsidRPr="00372929" w:rsidTr="00497FF5">
        <w:trPr>
          <w:trHeight w:val="8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12 1 00 00000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50,00</w:t>
            </w:r>
          </w:p>
        </w:tc>
      </w:tr>
      <w:tr w:rsidR="001C49A3" w:rsidRPr="00372929" w:rsidTr="00497FF5">
        <w:trPr>
          <w:trHeight w:val="8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12 1 02 00000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50,00</w:t>
            </w:r>
          </w:p>
        </w:tc>
      </w:tr>
      <w:tr w:rsidR="001C49A3" w:rsidRPr="00372929" w:rsidTr="00497FF5">
        <w:trPr>
          <w:trHeight w:val="35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Мероприятия по информационному обеспечению населения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12 1 02 10270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50,00</w:t>
            </w:r>
          </w:p>
        </w:tc>
      </w:tr>
      <w:tr w:rsidR="001C49A3" w:rsidRPr="00372929" w:rsidTr="00497FF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12 1 02 10270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50,00</w:t>
            </w:r>
          </w:p>
        </w:tc>
      </w:tr>
      <w:tr w:rsidR="001C49A3" w:rsidRPr="00372929" w:rsidTr="00497FF5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11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Муниципальная программа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0,00</w:t>
            </w:r>
          </w:p>
        </w:tc>
      </w:tr>
      <w:tr w:rsidR="001C49A3" w:rsidRPr="00372929" w:rsidTr="00497FF5">
        <w:trPr>
          <w:trHeight w:val="103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Основные мероприятия муниципальной программы муниципального образования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0,00</w:t>
            </w:r>
          </w:p>
        </w:tc>
      </w:tr>
      <w:tr w:rsidR="001C49A3" w:rsidRPr="00372929" w:rsidTr="00497FF5">
        <w:trPr>
          <w:trHeight w:val="103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Реализация мероприятий муниципальной программы муниципального образования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20 1 00 05550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0,00</w:t>
            </w:r>
          </w:p>
        </w:tc>
      </w:tr>
      <w:tr w:rsidR="001C49A3" w:rsidRPr="00372929" w:rsidTr="00497FF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Федеральный проект "Формирование комфортной городской среды"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20 1 01 05550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0,00</w:t>
            </w:r>
          </w:p>
        </w:tc>
      </w:tr>
      <w:tr w:rsidR="001C49A3" w:rsidRPr="00372929" w:rsidTr="00497FF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20 1 01 05550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0,00</w:t>
            </w:r>
          </w:p>
        </w:tc>
      </w:tr>
      <w:tr w:rsidR="001C49A3" w:rsidRPr="00372929" w:rsidTr="00497FF5">
        <w:trPr>
          <w:trHeight w:val="8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12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23 0 00 00000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300,00</w:t>
            </w:r>
          </w:p>
        </w:tc>
      </w:tr>
      <w:tr w:rsidR="001C49A3" w:rsidRPr="00372929" w:rsidTr="00497FF5">
        <w:trPr>
          <w:trHeight w:val="80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23 1 00 00000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300,00</w:t>
            </w:r>
          </w:p>
        </w:tc>
      </w:tr>
      <w:tr w:rsidR="001C49A3" w:rsidRPr="00372929" w:rsidTr="00497FF5">
        <w:trPr>
          <w:trHeight w:val="5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23 1 00 10510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300,00</w:t>
            </w:r>
          </w:p>
        </w:tc>
      </w:tr>
      <w:tr w:rsidR="001C49A3" w:rsidRPr="00372929" w:rsidTr="00497FF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23 1 01 10510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300,00</w:t>
            </w:r>
          </w:p>
        </w:tc>
      </w:tr>
      <w:tr w:rsidR="001C49A3" w:rsidRPr="00372929" w:rsidTr="00497FF5">
        <w:trPr>
          <w:trHeight w:val="77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13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5032,20</w:t>
            </w:r>
          </w:p>
        </w:tc>
      </w:tr>
      <w:tr w:rsidR="001C49A3" w:rsidRPr="00372929" w:rsidTr="00497FF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Высшее должностное лицо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680,00</w:t>
            </w:r>
          </w:p>
        </w:tc>
      </w:tr>
      <w:tr w:rsidR="001C49A3" w:rsidRPr="00372929" w:rsidTr="00497FF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50 1 00 00190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680,00</w:t>
            </w:r>
          </w:p>
        </w:tc>
      </w:tr>
      <w:tr w:rsidR="001C49A3" w:rsidRPr="00372929" w:rsidTr="00497FF5">
        <w:trPr>
          <w:trHeight w:val="12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50 1 00 00190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680,00</w:t>
            </w:r>
          </w:p>
        </w:tc>
      </w:tr>
      <w:tr w:rsidR="001C49A3" w:rsidRPr="00372929" w:rsidTr="00497FF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50 2 00 00000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23,00</w:t>
            </w:r>
          </w:p>
        </w:tc>
      </w:tr>
      <w:tr w:rsidR="001C49A3" w:rsidRPr="00372929" w:rsidTr="00497FF5">
        <w:trPr>
          <w:trHeight w:val="29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Обеспечение деятельности контрольно-счетной палаты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50 2 02 00000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23,00</w:t>
            </w:r>
          </w:p>
        </w:tc>
      </w:tr>
      <w:tr w:rsidR="001C49A3" w:rsidRPr="00372929" w:rsidTr="00497FF5">
        <w:trPr>
          <w:trHeight w:val="5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50 2 02 12190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23,00</w:t>
            </w:r>
          </w:p>
        </w:tc>
      </w:tr>
      <w:tr w:rsidR="001C49A3" w:rsidRPr="00372929" w:rsidTr="00497FF5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Межбюджетные трансферты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50 2 02 12190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23,00</w:t>
            </w:r>
          </w:p>
        </w:tc>
      </w:tr>
      <w:tr w:rsidR="001C49A3" w:rsidRPr="00372929" w:rsidTr="00497FF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50 5 00 00000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4121,90</w:t>
            </w:r>
          </w:p>
        </w:tc>
      </w:tr>
      <w:tr w:rsidR="001C49A3" w:rsidRPr="00372929" w:rsidTr="00497FF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50 5 00 00190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3914,10</w:t>
            </w:r>
          </w:p>
        </w:tc>
      </w:tr>
      <w:tr w:rsidR="001C49A3" w:rsidRPr="00372929" w:rsidTr="00497FF5">
        <w:trPr>
          <w:trHeight w:val="12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50 5 00 00190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3700,00</w:t>
            </w:r>
          </w:p>
        </w:tc>
      </w:tr>
      <w:tr w:rsidR="001C49A3" w:rsidRPr="00372929" w:rsidTr="00497FF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50 5 00 00190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155,70</w:t>
            </w:r>
          </w:p>
        </w:tc>
      </w:tr>
      <w:tr w:rsidR="001C49A3" w:rsidRPr="00372929" w:rsidTr="00497FF5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50 5 00 00190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800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40,00</w:t>
            </w:r>
          </w:p>
        </w:tc>
      </w:tr>
      <w:tr w:rsidR="001C49A3" w:rsidRPr="00372929" w:rsidTr="00497FF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50 5 00 10050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302,10</w:t>
            </w:r>
          </w:p>
        </w:tc>
      </w:tr>
      <w:tr w:rsidR="001C49A3" w:rsidRPr="00372929" w:rsidTr="00497FF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50 5 00 10050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202,10</w:t>
            </w:r>
          </w:p>
        </w:tc>
      </w:tr>
      <w:tr w:rsidR="001C49A3" w:rsidRPr="00372929" w:rsidTr="00497FF5">
        <w:trPr>
          <w:trHeight w:val="3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50 5 00 10050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100,00</w:t>
            </w:r>
          </w:p>
        </w:tc>
      </w:tr>
      <w:tr w:rsidR="001C49A3" w:rsidRPr="00372929" w:rsidTr="00497FF5">
        <w:trPr>
          <w:trHeight w:val="51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50 5 00 11190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18,40</w:t>
            </w:r>
          </w:p>
        </w:tc>
      </w:tr>
      <w:tr w:rsidR="001C49A3" w:rsidRPr="00372929" w:rsidTr="00497FF5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Межбюджетные трансферты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50 5 00 11190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18,40</w:t>
            </w:r>
          </w:p>
        </w:tc>
      </w:tr>
      <w:tr w:rsidR="001C49A3" w:rsidRPr="00372929" w:rsidTr="00497FF5">
        <w:trPr>
          <w:trHeight w:val="5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 xml:space="preserve">Осуществление первичного воинского учета на территориях, где отсутствуют военные </w:t>
            </w:r>
            <w:r w:rsidRPr="00372929">
              <w:rPr>
                <w:rFonts w:eastAsia="Calibri"/>
              </w:rPr>
              <w:lastRenderedPageBreak/>
              <w:t>комиссариаты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lastRenderedPageBreak/>
              <w:t>50 5 00 51180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104,00</w:t>
            </w:r>
          </w:p>
        </w:tc>
      </w:tr>
      <w:tr w:rsidR="001C49A3" w:rsidRPr="00372929" w:rsidTr="00497FF5">
        <w:trPr>
          <w:trHeight w:val="12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50 5 00 51180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104,00</w:t>
            </w:r>
          </w:p>
        </w:tc>
      </w:tr>
      <w:tr w:rsidR="001C49A3" w:rsidRPr="00372929" w:rsidTr="00497FF5">
        <w:trPr>
          <w:trHeight w:val="8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50 5 00 60190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3,80</w:t>
            </w:r>
          </w:p>
        </w:tc>
      </w:tr>
      <w:tr w:rsidR="001C49A3" w:rsidRPr="00372929" w:rsidTr="00497FF5">
        <w:trPr>
          <w:trHeight w:val="34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50 5 00 60190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3,80</w:t>
            </w:r>
          </w:p>
        </w:tc>
      </w:tr>
      <w:tr w:rsidR="001C49A3" w:rsidRPr="00372929" w:rsidTr="00497FF5">
        <w:trPr>
          <w:trHeight w:val="59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50 7 00 00000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5,20</w:t>
            </w:r>
          </w:p>
        </w:tc>
      </w:tr>
      <w:tr w:rsidR="001C49A3" w:rsidRPr="00372929" w:rsidTr="00497FF5">
        <w:trPr>
          <w:trHeight w:val="31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Финансовое обеспечение непредвиденных расходов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50 7 01 00000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5,20</w:t>
            </w:r>
          </w:p>
        </w:tc>
      </w:tr>
      <w:tr w:rsidR="001C49A3" w:rsidRPr="00372929" w:rsidTr="00497FF5">
        <w:trPr>
          <w:trHeight w:val="54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50 7 01 10530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5,20</w:t>
            </w:r>
          </w:p>
        </w:tc>
      </w:tr>
      <w:tr w:rsidR="001C49A3" w:rsidRPr="00372929" w:rsidTr="00497FF5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50 7 01 10530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800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5,20</w:t>
            </w:r>
          </w:p>
        </w:tc>
      </w:tr>
      <w:tr w:rsidR="001C49A3" w:rsidRPr="00372929" w:rsidTr="00497FF5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14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Обслуживание  муниципального долга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60 0 00 00000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5,00</w:t>
            </w:r>
          </w:p>
        </w:tc>
      </w:tr>
      <w:tr w:rsidR="001C49A3" w:rsidRPr="00372929" w:rsidTr="00497FF5">
        <w:trPr>
          <w:trHeight w:val="31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60 1 00 00000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5,00</w:t>
            </w:r>
          </w:p>
        </w:tc>
      </w:tr>
      <w:tr w:rsidR="001C49A3" w:rsidRPr="00372929" w:rsidTr="00497FF5">
        <w:trPr>
          <w:trHeight w:val="25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Процентные платежи по муниципальному долгу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60 1 00 10060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5,00</w:t>
            </w:r>
          </w:p>
        </w:tc>
      </w:tr>
      <w:tr w:rsidR="001C49A3" w:rsidRPr="00372929" w:rsidTr="00497FF5">
        <w:trPr>
          <w:trHeight w:val="42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Обслуживание государственного (муниципального) долга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60 1 00 10060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700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5,00</w:t>
            </w:r>
          </w:p>
        </w:tc>
      </w:tr>
    </w:tbl>
    <w:p w:rsidR="001C49A3" w:rsidRPr="00372929" w:rsidRDefault="001C49A3" w:rsidP="001C49A3">
      <w:pPr>
        <w:jc w:val="right"/>
      </w:pPr>
      <w:r w:rsidRPr="00372929">
        <w:t>.»</w:t>
      </w:r>
    </w:p>
    <w:p w:rsidR="001C49A3" w:rsidRPr="00372929" w:rsidRDefault="001C49A3" w:rsidP="001C49A3"/>
    <w:p w:rsidR="001C49A3" w:rsidRPr="00372929" w:rsidRDefault="001C49A3" w:rsidP="001C49A3"/>
    <w:p w:rsidR="001C49A3" w:rsidRPr="00372929" w:rsidRDefault="001C49A3" w:rsidP="001C49A3"/>
    <w:p w:rsidR="001C49A3" w:rsidRPr="00372929" w:rsidRDefault="001C49A3" w:rsidP="001C49A3">
      <w:r w:rsidRPr="00372929">
        <w:t>Глава</w:t>
      </w:r>
    </w:p>
    <w:p w:rsidR="001C49A3" w:rsidRPr="00372929" w:rsidRDefault="001C49A3" w:rsidP="001C49A3">
      <w:r w:rsidRPr="00372929">
        <w:t>Ляпинского сельского поселения</w:t>
      </w:r>
    </w:p>
    <w:p w:rsidR="001C49A3" w:rsidRPr="00372929" w:rsidRDefault="001C49A3" w:rsidP="001C49A3">
      <w:r w:rsidRPr="00372929">
        <w:t>Новокубанского района</w:t>
      </w:r>
    </w:p>
    <w:p w:rsidR="001C49A3" w:rsidRPr="00372929" w:rsidRDefault="001C49A3" w:rsidP="001C49A3">
      <w:r w:rsidRPr="00372929">
        <w:t>С.Ю.Бражников</w:t>
      </w:r>
    </w:p>
    <w:p w:rsidR="001C49A3" w:rsidRPr="00372929" w:rsidRDefault="001C49A3" w:rsidP="001C49A3"/>
    <w:p w:rsidR="001C49A3" w:rsidRPr="00372929" w:rsidRDefault="001C49A3" w:rsidP="001C49A3"/>
    <w:p w:rsidR="001C49A3" w:rsidRPr="00372929" w:rsidRDefault="001C49A3" w:rsidP="001C49A3"/>
    <w:p w:rsidR="001C49A3" w:rsidRPr="00372929" w:rsidRDefault="001C49A3" w:rsidP="001C49A3">
      <w:r w:rsidRPr="00372929">
        <w:t>Приложение № 3</w:t>
      </w:r>
    </w:p>
    <w:p w:rsidR="001C49A3" w:rsidRPr="00372929" w:rsidRDefault="001C49A3" w:rsidP="001C49A3">
      <w:r w:rsidRPr="00372929">
        <w:t>к решению Совета</w:t>
      </w:r>
    </w:p>
    <w:p w:rsidR="001C49A3" w:rsidRPr="00372929" w:rsidRDefault="001C49A3" w:rsidP="001C49A3">
      <w:r w:rsidRPr="00372929">
        <w:t>Ляпинского сельского поселения</w:t>
      </w:r>
    </w:p>
    <w:p w:rsidR="001C49A3" w:rsidRPr="00372929" w:rsidRDefault="001C49A3" w:rsidP="001C49A3">
      <w:r w:rsidRPr="00372929">
        <w:t>Новокубанского района</w:t>
      </w:r>
    </w:p>
    <w:p w:rsidR="001C49A3" w:rsidRPr="00372929" w:rsidRDefault="001C49A3" w:rsidP="001C49A3">
      <w:r w:rsidRPr="00372929">
        <w:t>от 28 октября 2022 года № 130</w:t>
      </w:r>
    </w:p>
    <w:p w:rsidR="001C49A3" w:rsidRPr="00372929" w:rsidRDefault="001C49A3" w:rsidP="001C49A3"/>
    <w:p w:rsidR="001C49A3" w:rsidRPr="00372929" w:rsidRDefault="001C49A3" w:rsidP="001C49A3"/>
    <w:p w:rsidR="001C49A3" w:rsidRPr="00372929" w:rsidRDefault="001C49A3" w:rsidP="001C49A3"/>
    <w:p w:rsidR="001C49A3" w:rsidRPr="00372929" w:rsidRDefault="001C49A3" w:rsidP="001C49A3">
      <w:r w:rsidRPr="00372929">
        <w:t>«Приложение № 6</w:t>
      </w:r>
    </w:p>
    <w:p w:rsidR="001C49A3" w:rsidRPr="00372929" w:rsidRDefault="001C49A3" w:rsidP="001C49A3">
      <w:r w:rsidRPr="00372929">
        <w:t>к решению Совета</w:t>
      </w:r>
    </w:p>
    <w:p w:rsidR="001C49A3" w:rsidRPr="00372929" w:rsidRDefault="001C49A3" w:rsidP="001C49A3">
      <w:r w:rsidRPr="00372929">
        <w:t>Ляпинского сельского поселения</w:t>
      </w:r>
    </w:p>
    <w:p w:rsidR="001C49A3" w:rsidRPr="00372929" w:rsidRDefault="001C49A3" w:rsidP="001C49A3">
      <w:r w:rsidRPr="00372929">
        <w:lastRenderedPageBreak/>
        <w:t>Новокубанского района</w:t>
      </w:r>
    </w:p>
    <w:p w:rsidR="001C49A3" w:rsidRPr="00372929" w:rsidRDefault="001C49A3" w:rsidP="001C49A3">
      <w:r w:rsidRPr="00372929">
        <w:t>«О бюджете</w:t>
      </w:r>
    </w:p>
    <w:p w:rsidR="001C49A3" w:rsidRPr="00372929" w:rsidRDefault="001C49A3" w:rsidP="001C49A3">
      <w:r w:rsidRPr="00372929">
        <w:t>Ляпинского сельского поселения</w:t>
      </w:r>
    </w:p>
    <w:p w:rsidR="001C49A3" w:rsidRPr="00372929" w:rsidRDefault="001C49A3" w:rsidP="001C49A3">
      <w:r w:rsidRPr="00372929">
        <w:t>Новокубанского района</w:t>
      </w:r>
    </w:p>
    <w:p w:rsidR="001C49A3" w:rsidRPr="00372929" w:rsidRDefault="001C49A3" w:rsidP="001C49A3">
      <w:r w:rsidRPr="00372929">
        <w:t>на 2022 год»</w:t>
      </w:r>
    </w:p>
    <w:p w:rsidR="001C49A3" w:rsidRPr="00372929" w:rsidRDefault="001C49A3" w:rsidP="001C49A3">
      <w:r w:rsidRPr="00372929">
        <w:t>от 10 декабря 2021 года № 106</w:t>
      </w:r>
    </w:p>
    <w:p w:rsidR="001C49A3" w:rsidRPr="00372929" w:rsidRDefault="001C49A3" w:rsidP="001C49A3"/>
    <w:p w:rsidR="001C49A3" w:rsidRPr="00372929" w:rsidRDefault="001C49A3" w:rsidP="001C49A3"/>
    <w:p w:rsidR="001C49A3" w:rsidRPr="00372929" w:rsidRDefault="001C49A3" w:rsidP="001C49A3">
      <w:pPr>
        <w:jc w:val="center"/>
        <w:rPr>
          <w:b/>
        </w:rPr>
      </w:pPr>
      <w:r w:rsidRPr="00372929">
        <w:rPr>
          <w:b/>
        </w:rPr>
        <w:t>Ведомственная структура расходов бюджета Ляпинского сельского поселения Новокубанского района на 2022 год</w:t>
      </w:r>
    </w:p>
    <w:p w:rsidR="001C49A3" w:rsidRPr="00372929" w:rsidRDefault="001C49A3" w:rsidP="001C49A3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0"/>
        <w:gridCol w:w="3922"/>
        <w:gridCol w:w="528"/>
        <w:gridCol w:w="509"/>
        <w:gridCol w:w="441"/>
        <w:gridCol w:w="1450"/>
        <w:gridCol w:w="567"/>
        <w:gridCol w:w="1559"/>
      </w:tblGrid>
      <w:tr w:rsidR="001C49A3" w:rsidRPr="00372929" w:rsidTr="00497FF5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Наименование показателя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Вед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РЗ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proofErr w:type="gramStart"/>
            <w:r w:rsidRPr="00372929">
              <w:rPr>
                <w:rFonts w:eastAsia="Calibri"/>
              </w:rPr>
              <w:t>ПР</w:t>
            </w:r>
            <w:proofErr w:type="gram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Сумма (тысяч рублей)</w:t>
            </w:r>
          </w:p>
        </w:tc>
      </w:tr>
      <w:tr w:rsidR="001C49A3" w:rsidRPr="00372929" w:rsidTr="00497FF5">
        <w:trPr>
          <w:trHeight w:val="226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</w:tr>
      <w:tr w:rsidR="001C49A3" w:rsidRPr="00372929" w:rsidTr="00497FF5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8</w:t>
            </w:r>
          </w:p>
        </w:tc>
      </w:tr>
      <w:tr w:rsidR="001C49A3" w:rsidRPr="00372929" w:rsidTr="00497FF5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Всего: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19 556,20</w:t>
            </w:r>
          </w:p>
        </w:tc>
      </w:tr>
      <w:tr w:rsidR="001C49A3" w:rsidRPr="00372929" w:rsidTr="00497FF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Совет Ляпинского сельского поселения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23,00</w:t>
            </w:r>
          </w:p>
        </w:tc>
      </w:tr>
      <w:tr w:rsidR="001C49A3" w:rsidRPr="00372929" w:rsidTr="00497FF5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23,00</w:t>
            </w:r>
          </w:p>
        </w:tc>
      </w:tr>
      <w:tr w:rsidR="001C49A3" w:rsidRPr="00372929" w:rsidTr="00497FF5">
        <w:trPr>
          <w:trHeight w:val="75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23,00</w:t>
            </w:r>
          </w:p>
        </w:tc>
      </w:tr>
      <w:tr w:rsidR="001C49A3" w:rsidRPr="00372929" w:rsidTr="00497FF5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23,00</w:t>
            </w:r>
          </w:p>
        </w:tc>
      </w:tr>
      <w:tr w:rsidR="001C49A3" w:rsidRPr="00372929" w:rsidTr="00497FF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Контрольно-счетная палата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23,00</w:t>
            </w:r>
          </w:p>
        </w:tc>
      </w:tr>
      <w:tr w:rsidR="001C49A3" w:rsidRPr="00372929" w:rsidTr="00497FF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Обеспечение деятельности контрольно-счетной палаты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23,00</w:t>
            </w:r>
          </w:p>
        </w:tc>
      </w:tr>
      <w:tr w:rsidR="001C49A3" w:rsidRPr="00372929" w:rsidTr="00497FF5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50 2 02 12190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23,00</w:t>
            </w:r>
          </w:p>
        </w:tc>
      </w:tr>
      <w:tr w:rsidR="001C49A3" w:rsidRPr="00372929" w:rsidTr="00497FF5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Межбюджетные трансферты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50 2 02 12190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23,00</w:t>
            </w:r>
          </w:p>
        </w:tc>
      </w:tr>
      <w:tr w:rsidR="001C49A3" w:rsidRPr="00372929" w:rsidTr="00497FF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Администрация Ляпинского сельского поселения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19 533,20</w:t>
            </w:r>
          </w:p>
        </w:tc>
      </w:tr>
      <w:tr w:rsidR="001C49A3" w:rsidRPr="00372929" w:rsidTr="00497FF5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5 255,20</w:t>
            </w:r>
          </w:p>
        </w:tc>
      </w:tr>
      <w:tr w:rsidR="001C49A3" w:rsidRPr="00372929" w:rsidTr="00497FF5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680,00</w:t>
            </w:r>
          </w:p>
        </w:tc>
      </w:tr>
      <w:tr w:rsidR="001C49A3" w:rsidRPr="00372929" w:rsidTr="00497FF5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 xml:space="preserve">Обеспечение деятельности органов местного самоуправления и муниципальных учреждений </w:t>
            </w:r>
            <w:r w:rsidRPr="00372929">
              <w:rPr>
                <w:rFonts w:eastAsia="Calibri"/>
              </w:rPr>
              <w:lastRenderedPageBreak/>
              <w:t>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680,00</w:t>
            </w:r>
          </w:p>
        </w:tc>
      </w:tr>
      <w:tr w:rsidR="001C49A3" w:rsidRPr="00372929" w:rsidTr="00497FF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Высшее должностное лицо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680,00</w:t>
            </w:r>
          </w:p>
        </w:tc>
      </w:tr>
      <w:tr w:rsidR="001C49A3" w:rsidRPr="00372929" w:rsidTr="00497FF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680,00</w:t>
            </w:r>
          </w:p>
        </w:tc>
      </w:tr>
      <w:tr w:rsidR="001C49A3" w:rsidRPr="00372929" w:rsidTr="00497FF5"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680,00</w:t>
            </w:r>
          </w:p>
        </w:tc>
      </w:tr>
      <w:tr w:rsidR="001C49A3" w:rsidRPr="00372929" w:rsidTr="00497FF5">
        <w:trPr>
          <w:trHeight w:val="89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3 917,90</w:t>
            </w:r>
          </w:p>
        </w:tc>
      </w:tr>
      <w:tr w:rsidR="001C49A3" w:rsidRPr="00372929" w:rsidTr="00497FF5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3 917,90</w:t>
            </w:r>
          </w:p>
        </w:tc>
      </w:tr>
      <w:tr w:rsidR="001C49A3" w:rsidRPr="00372929" w:rsidTr="00497FF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3 917,90</w:t>
            </w:r>
          </w:p>
        </w:tc>
      </w:tr>
      <w:tr w:rsidR="001C49A3" w:rsidRPr="00372929" w:rsidTr="00497FF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50 5 00 00190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3 895,70</w:t>
            </w:r>
          </w:p>
        </w:tc>
      </w:tr>
      <w:tr w:rsidR="001C49A3" w:rsidRPr="00372929" w:rsidTr="00497FF5"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50 5 00 00190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3 700,00</w:t>
            </w:r>
          </w:p>
        </w:tc>
      </w:tr>
      <w:tr w:rsidR="001C49A3" w:rsidRPr="00372929" w:rsidTr="00497FF5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50 5 00 00190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155,70</w:t>
            </w:r>
          </w:p>
        </w:tc>
      </w:tr>
      <w:tr w:rsidR="001C49A3" w:rsidRPr="00372929" w:rsidTr="00497FF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Осуществление внутреннего финансового контроля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50 5 00 11190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18,40</w:t>
            </w:r>
          </w:p>
        </w:tc>
      </w:tr>
      <w:tr w:rsidR="001C49A3" w:rsidRPr="00372929" w:rsidTr="00497FF5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50 5 00 00190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40,00</w:t>
            </w:r>
          </w:p>
        </w:tc>
      </w:tr>
      <w:tr w:rsidR="001C49A3" w:rsidRPr="00372929" w:rsidTr="00497FF5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50 5 00 60190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3,80</w:t>
            </w:r>
          </w:p>
        </w:tc>
      </w:tr>
      <w:tr w:rsidR="001C49A3" w:rsidRPr="00372929" w:rsidTr="00497FF5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50 5 00 60190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3,80</w:t>
            </w:r>
          </w:p>
        </w:tc>
      </w:tr>
      <w:tr w:rsidR="001C49A3" w:rsidRPr="00372929" w:rsidTr="00497FF5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Резервные фонды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5,20</w:t>
            </w:r>
          </w:p>
        </w:tc>
      </w:tr>
      <w:tr w:rsidR="001C49A3" w:rsidRPr="00372929" w:rsidTr="00497FF5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5,20</w:t>
            </w:r>
          </w:p>
        </w:tc>
      </w:tr>
      <w:tr w:rsidR="001C49A3" w:rsidRPr="00372929" w:rsidTr="00497FF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50 7 00 00000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5,20</w:t>
            </w:r>
          </w:p>
        </w:tc>
      </w:tr>
      <w:tr w:rsidR="001C49A3" w:rsidRPr="00372929" w:rsidTr="00497FF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Финансовое обеспечение непредвиденных расходов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50 7 01 00000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5,20</w:t>
            </w:r>
          </w:p>
        </w:tc>
      </w:tr>
      <w:tr w:rsidR="001C49A3" w:rsidRPr="00372929" w:rsidTr="00497FF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50 7 01 10530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5,20</w:t>
            </w:r>
          </w:p>
        </w:tc>
      </w:tr>
      <w:tr w:rsidR="001C49A3" w:rsidRPr="00372929" w:rsidTr="00497FF5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50 7 01 10530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5,20</w:t>
            </w:r>
          </w:p>
        </w:tc>
      </w:tr>
      <w:tr w:rsidR="001C49A3" w:rsidRPr="00372929" w:rsidTr="00497FF5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652,10</w:t>
            </w:r>
          </w:p>
        </w:tc>
      </w:tr>
      <w:tr w:rsidR="001C49A3" w:rsidRPr="00372929" w:rsidTr="00497FF5"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50,00</w:t>
            </w:r>
          </w:p>
        </w:tc>
      </w:tr>
      <w:tr w:rsidR="001C49A3" w:rsidRPr="00372929" w:rsidTr="00497FF5">
        <w:trPr>
          <w:trHeight w:val="93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50,00</w:t>
            </w:r>
          </w:p>
        </w:tc>
      </w:tr>
      <w:tr w:rsidR="001C49A3" w:rsidRPr="00372929" w:rsidTr="00497FF5"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12 1 01 00000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50,00</w:t>
            </w:r>
          </w:p>
        </w:tc>
      </w:tr>
      <w:tr w:rsidR="001C49A3" w:rsidRPr="00372929" w:rsidTr="00497FF5"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Мероприятия по информационному обеспечению населения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12 1 02 10270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50,00</w:t>
            </w:r>
          </w:p>
        </w:tc>
      </w:tr>
      <w:tr w:rsidR="001C49A3" w:rsidRPr="00372929" w:rsidTr="00497FF5"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12 1 02 10270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50,00</w:t>
            </w:r>
          </w:p>
        </w:tc>
      </w:tr>
      <w:tr w:rsidR="001C49A3" w:rsidRPr="00372929" w:rsidTr="00497FF5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</w:t>
            </w:r>
            <w:r w:rsidRPr="00372929">
              <w:rPr>
                <w:rFonts w:eastAsia="Calibri"/>
              </w:rPr>
              <w:lastRenderedPageBreak/>
              <w:t xml:space="preserve">Новокубанского района»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300,00</w:t>
            </w:r>
          </w:p>
        </w:tc>
      </w:tr>
      <w:tr w:rsidR="001C49A3" w:rsidRPr="00372929" w:rsidTr="00497FF5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300,00</w:t>
            </w:r>
          </w:p>
        </w:tc>
      </w:tr>
      <w:tr w:rsidR="001C49A3" w:rsidRPr="00372929" w:rsidTr="00497FF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23 1 01 10510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300,00</w:t>
            </w:r>
          </w:p>
        </w:tc>
      </w:tr>
      <w:tr w:rsidR="001C49A3" w:rsidRPr="00372929" w:rsidTr="00497FF5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23 1 01 10510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300,00</w:t>
            </w:r>
          </w:p>
        </w:tc>
      </w:tr>
      <w:tr w:rsidR="001C49A3" w:rsidRPr="00372929" w:rsidTr="00497FF5"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302,10</w:t>
            </w:r>
          </w:p>
        </w:tc>
      </w:tr>
      <w:tr w:rsidR="001C49A3" w:rsidRPr="00372929" w:rsidTr="00497FF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302,10</w:t>
            </w:r>
          </w:p>
        </w:tc>
      </w:tr>
      <w:tr w:rsidR="001C49A3" w:rsidRPr="00372929" w:rsidTr="00497FF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50 5 00 10050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302,10</w:t>
            </w:r>
          </w:p>
        </w:tc>
      </w:tr>
      <w:tr w:rsidR="001C49A3" w:rsidRPr="00372929" w:rsidTr="00497FF5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50 5 00 10050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202,10</w:t>
            </w:r>
          </w:p>
        </w:tc>
      </w:tr>
      <w:tr w:rsidR="001C49A3" w:rsidRPr="00372929" w:rsidTr="00497FF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50 5 00 10050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100,00</w:t>
            </w:r>
          </w:p>
        </w:tc>
      </w:tr>
      <w:tr w:rsidR="001C49A3" w:rsidRPr="00372929" w:rsidTr="00497FF5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 xml:space="preserve">3. 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Национальная оборона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104,00</w:t>
            </w:r>
          </w:p>
        </w:tc>
      </w:tr>
      <w:tr w:rsidR="001C49A3" w:rsidRPr="00372929" w:rsidTr="00497FF5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104,00</w:t>
            </w:r>
          </w:p>
        </w:tc>
      </w:tr>
      <w:tr w:rsidR="001C49A3" w:rsidRPr="00372929" w:rsidTr="00497FF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104,00</w:t>
            </w:r>
          </w:p>
        </w:tc>
      </w:tr>
      <w:tr w:rsidR="001C49A3" w:rsidRPr="00372929" w:rsidTr="00497FF5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50 5 00 51180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104,00</w:t>
            </w:r>
          </w:p>
        </w:tc>
      </w:tr>
      <w:tr w:rsidR="001C49A3" w:rsidRPr="00372929" w:rsidTr="00497FF5">
        <w:trPr>
          <w:trHeight w:val="145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50 5 00 51180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104,00</w:t>
            </w:r>
          </w:p>
        </w:tc>
      </w:tr>
      <w:tr w:rsidR="001C49A3" w:rsidRPr="00372929" w:rsidTr="00497FF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lastRenderedPageBreak/>
              <w:t>4.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35,00</w:t>
            </w:r>
          </w:p>
        </w:tc>
      </w:tr>
      <w:tr w:rsidR="001C49A3" w:rsidRPr="00372929" w:rsidTr="00497FF5"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25,00</w:t>
            </w:r>
          </w:p>
        </w:tc>
      </w:tr>
      <w:tr w:rsidR="001C49A3" w:rsidRPr="00372929" w:rsidTr="00497FF5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25,00</w:t>
            </w:r>
          </w:p>
        </w:tc>
      </w:tr>
      <w:tr w:rsidR="001C49A3" w:rsidRPr="00372929" w:rsidTr="00497FF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06 1 00 0000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C49A3" w:rsidRPr="00372929" w:rsidTr="00497FF5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C49A3" w:rsidRPr="00372929" w:rsidTr="00497FF5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06 1 01 10130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C49A3" w:rsidRPr="00372929" w:rsidTr="00497FF5"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06 1 01 10130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C49A3" w:rsidRPr="00372929" w:rsidTr="00497FF5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Пожарная безопасность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15,00</w:t>
            </w:r>
          </w:p>
        </w:tc>
      </w:tr>
      <w:tr w:rsidR="001C49A3" w:rsidRPr="00372929" w:rsidTr="00497FF5">
        <w:trPr>
          <w:trHeight w:val="47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15,00</w:t>
            </w:r>
          </w:p>
        </w:tc>
      </w:tr>
      <w:tr w:rsidR="001C49A3" w:rsidRPr="00372929" w:rsidTr="00497FF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Мероприятия по обеспечению пожарной безопасности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06 2 01 10140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15,00</w:t>
            </w:r>
          </w:p>
        </w:tc>
      </w:tr>
      <w:tr w:rsidR="001C49A3" w:rsidRPr="00372929" w:rsidTr="00497FF5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06 2 01 10140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15,00</w:t>
            </w:r>
          </w:p>
        </w:tc>
      </w:tr>
      <w:tr w:rsidR="001C49A3" w:rsidRPr="00372929" w:rsidTr="00497FF5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C49A3" w:rsidRPr="00372929" w:rsidTr="00497FF5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C49A3" w:rsidRPr="00372929" w:rsidTr="00497FF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C49A3" w:rsidRPr="00372929" w:rsidTr="00497FF5">
        <w:trPr>
          <w:trHeight w:val="89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C49A3" w:rsidRPr="00372929" w:rsidTr="00497FF5"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02 2 01 10160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C49A3" w:rsidRPr="00372929" w:rsidTr="00497FF5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02 2 01 10160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C49A3" w:rsidRPr="00372929" w:rsidTr="00497FF5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Национальная экономика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1 904,20</w:t>
            </w:r>
          </w:p>
        </w:tc>
      </w:tr>
      <w:tr w:rsidR="001C49A3" w:rsidRPr="00372929" w:rsidTr="00497FF5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1 874,20</w:t>
            </w:r>
          </w:p>
        </w:tc>
      </w:tr>
      <w:tr w:rsidR="001C49A3" w:rsidRPr="00372929" w:rsidTr="00497FF5"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1 874,20</w:t>
            </w:r>
          </w:p>
        </w:tc>
      </w:tr>
      <w:tr w:rsidR="001C49A3" w:rsidRPr="00372929" w:rsidTr="00497FF5">
        <w:trPr>
          <w:trHeight w:val="27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Обеспечение безопасности дорожного 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0,00</w:t>
            </w:r>
          </w:p>
        </w:tc>
      </w:tr>
      <w:tr w:rsidR="001C49A3" w:rsidRPr="00372929" w:rsidTr="00497FF5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0,00</w:t>
            </w:r>
          </w:p>
        </w:tc>
      </w:tr>
      <w:tr w:rsidR="001C49A3" w:rsidRPr="00372929" w:rsidTr="00497FF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Мероприятия по обеспечению безопасности дорожного движения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04 2 01 10360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0,00</w:t>
            </w:r>
          </w:p>
        </w:tc>
      </w:tr>
      <w:tr w:rsidR="001C49A3" w:rsidRPr="00372929" w:rsidTr="00497FF5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04 2 01 10360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0,00</w:t>
            </w:r>
          </w:p>
        </w:tc>
      </w:tr>
      <w:tr w:rsidR="001C49A3" w:rsidRPr="00372929" w:rsidTr="00497FF5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1 874,20</w:t>
            </w:r>
          </w:p>
        </w:tc>
      </w:tr>
      <w:tr w:rsidR="001C49A3" w:rsidRPr="00372929" w:rsidTr="00497FF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Содержание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04 4 01 10340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1 874,20</w:t>
            </w:r>
          </w:p>
        </w:tc>
      </w:tr>
      <w:tr w:rsidR="001C49A3" w:rsidRPr="00372929" w:rsidTr="00497FF5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04 4 01 10340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1 874,20</w:t>
            </w:r>
          </w:p>
        </w:tc>
      </w:tr>
      <w:tr w:rsidR="001C49A3" w:rsidRPr="00372929" w:rsidTr="00497FF5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04 4 01 10350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0,00</w:t>
            </w:r>
          </w:p>
        </w:tc>
      </w:tr>
      <w:tr w:rsidR="001C49A3" w:rsidRPr="00372929" w:rsidTr="00497FF5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04 4 01 10350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0,00</w:t>
            </w:r>
          </w:p>
        </w:tc>
      </w:tr>
      <w:tr w:rsidR="001C49A3" w:rsidRPr="00372929" w:rsidTr="00497FF5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30,00</w:t>
            </w:r>
          </w:p>
        </w:tc>
      </w:tr>
      <w:tr w:rsidR="001C49A3" w:rsidRPr="00372929" w:rsidTr="00497FF5"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20,00</w:t>
            </w:r>
          </w:p>
        </w:tc>
      </w:tr>
      <w:tr w:rsidR="001C49A3" w:rsidRPr="00372929" w:rsidTr="00497FF5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20,00</w:t>
            </w:r>
          </w:p>
        </w:tc>
      </w:tr>
      <w:tr w:rsidR="001C49A3" w:rsidRPr="00372929" w:rsidTr="00497FF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04 5 01 00000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20,00</w:t>
            </w:r>
          </w:p>
        </w:tc>
      </w:tr>
      <w:tr w:rsidR="001C49A3" w:rsidRPr="00372929" w:rsidTr="00497FF5"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04 5 01 10380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20,00</w:t>
            </w:r>
          </w:p>
        </w:tc>
      </w:tr>
      <w:tr w:rsidR="001C49A3" w:rsidRPr="00372929" w:rsidTr="00497FF5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04 5 01 10380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20,00</w:t>
            </w:r>
          </w:p>
        </w:tc>
      </w:tr>
      <w:tr w:rsidR="001C49A3" w:rsidRPr="00372929" w:rsidTr="00497FF5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Муниципальная программа Ляпинского сельского поселения Новокубанского района «Экономическое развитие»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C49A3" w:rsidRPr="00372929" w:rsidTr="00497FF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Поддержка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09 1 00 00000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C49A3" w:rsidRPr="00372929" w:rsidTr="00497FF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Развитие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09 1 01 00000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C49A3" w:rsidRPr="00372929" w:rsidTr="00497FF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09 1 01 10170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C49A3" w:rsidRPr="00372929" w:rsidTr="00497FF5"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09 1 01 10170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C49A3" w:rsidRPr="00372929" w:rsidTr="00497FF5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6 996,10</w:t>
            </w:r>
          </w:p>
        </w:tc>
      </w:tr>
      <w:tr w:rsidR="001C49A3" w:rsidRPr="00372929" w:rsidTr="00497FF5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Коммунальное хозяйство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50,00</w:t>
            </w:r>
          </w:p>
        </w:tc>
      </w:tr>
      <w:tr w:rsidR="001C49A3" w:rsidRPr="00372929" w:rsidTr="00497FF5">
        <w:trPr>
          <w:trHeight w:val="72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50,00</w:t>
            </w:r>
          </w:p>
        </w:tc>
      </w:tr>
      <w:tr w:rsidR="001C49A3" w:rsidRPr="00372929" w:rsidTr="00497FF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Развитие водоснабжения и водоотведения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50,00</w:t>
            </w:r>
          </w:p>
        </w:tc>
      </w:tr>
      <w:tr w:rsidR="001C49A3" w:rsidRPr="00372929" w:rsidTr="00497FF5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50,00</w:t>
            </w:r>
          </w:p>
        </w:tc>
      </w:tr>
      <w:tr w:rsidR="001C49A3" w:rsidRPr="00372929" w:rsidTr="00497FF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05 1 01 10390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50,00</w:t>
            </w:r>
          </w:p>
        </w:tc>
      </w:tr>
      <w:tr w:rsidR="001C49A3" w:rsidRPr="00372929" w:rsidTr="00497FF5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05 1 01 10390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50,00</w:t>
            </w:r>
          </w:p>
        </w:tc>
      </w:tr>
      <w:tr w:rsidR="001C49A3" w:rsidRPr="00372929" w:rsidTr="00497FF5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Благоустройство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6 946,10</w:t>
            </w:r>
          </w:p>
        </w:tc>
      </w:tr>
      <w:tr w:rsidR="001C49A3" w:rsidRPr="00372929" w:rsidTr="00497FF5"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6 946,10</w:t>
            </w:r>
          </w:p>
        </w:tc>
      </w:tr>
      <w:tr w:rsidR="001C49A3" w:rsidRPr="00372929" w:rsidTr="00497FF5">
        <w:trPr>
          <w:trHeight w:val="26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Охрана окружающей среды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60,00</w:t>
            </w:r>
          </w:p>
        </w:tc>
      </w:tr>
      <w:tr w:rsidR="001C49A3" w:rsidRPr="00372929" w:rsidTr="00497FF5">
        <w:trPr>
          <w:trHeight w:val="74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05 3 01 00000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60,00</w:t>
            </w:r>
          </w:p>
        </w:tc>
      </w:tr>
      <w:tr w:rsidR="001C49A3" w:rsidRPr="00372929" w:rsidTr="00497FF5">
        <w:trPr>
          <w:trHeight w:val="23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Мероприятия по охране окружающей среды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05 3 01 10400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60,00</w:t>
            </w:r>
          </w:p>
        </w:tc>
      </w:tr>
      <w:tr w:rsidR="001C49A3" w:rsidRPr="00372929" w:rsidTr="00497FF5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05 3 01 10400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60,00</w:t>
            </w:r>
          </w:p>
        </w:tc>
      </w:tr>
      <w:tr w:rsidR="001C49A3" w:rsidRPr="00372929" w:rsidTr="00497FF5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Благоустройство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6 886,10</w:t>
            </w:r>
          </w:p>
        </w:tc>
      </w:tr>
      <w:tr w:rsidR="001C49A3" w:rsidRPr="00372929" w:rsidTr="00497FF5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Уличное освещение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05 4 01 00000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450,00</w:t>
            </w:r>
          </w:p>
        </w:tc>
      </w:tr>
      <w:tr w:rsidR="001C49A3" w:rsidRPr="00372929" w:rsidTr="00497FF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05 4 01 10410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450,00</w:t>
            </w:r>
          </w:p>
        </w:tc>
      </w:tr>
      <w:tr w:rsidR="001C49A3" w:rsidRPr="00372929" w:rsidTr="00497FF5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05 4 01 10410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450,00</w:t>
            </w:r>
          </w:p>
        </w:tc>
      </w:tr>
      <w:tr w:rsidR="001C49A3" w:rsidRPr="00372929" w:rsidTr="00497FF5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Озеленение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05 4 02 00000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C49A3" w:rsidRPr="00372929" w:rsidTr="00497FF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05 4 02 10410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C49A3" w:rsidRPr="00372929" w:rsidTr="00497FF5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05 4 02 10410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C49A3" w:rsidRPr="00372929" w:rsidTr="00497FF5">
        <w:trPr>
          <w:trHeight w:val="29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Организация и содержание мест захоронения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05 4 03 00000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5 465,00</w:t>
            </w:r>
          </w:p>
        </w:tc>
      </w:tr>
      <w:tr w:rsidR="001C49A3" w:rsidRPr="00372929" w:rsidTr="00497FF5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05 4 03 10410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C49A3" w:rsidRPr="00372929" w:rsidTr="00497FF5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05 4 03 10410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C49A3" w:rsidRPr="00372929" w:rsidTr="00497FF5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Поддержка местных инициатив по итогам краевого конкурса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05 4 03 12950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5 455,00</w:t>
            </w:r>
          </w:p>
        </w:tc>
      </w:tr>
      <w:tr w:rsidR="001C49A3" w:rsidRPr="00372929" w:rsidTr="00497FF5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05 4 03 12950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5 455,00</w:t>
            </w:r>
          </w:p>
        </w:tc>
      </w:tr>
      <w:tr w:rsidR="001C49A3" w:rsidRPr="00372929" w:rsidTr="00497FF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Прочие мероприятия по благоустройству территории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05 4 04 00000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430,00</w:t>
            </w:r>
          </w:p>
        </w:tc>
      </w:tr>
      <w:tr w:rsidR="001C49A3" w:rsidRPr="00372929" w:rsidTr="00497FF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05 4 04 10410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430,00</w:t>
            </w:r>
          </w:p>
        </w:tc>
      </w:tr>
      <w:tr w:rsidR="001C49A3" w:rsidRPr="00372929" w:rsidTr="00497FF5">
        <w:trPr>
          <w:trHeight w:val="43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05 4 04 10410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430,00</w:t>
            </w:r>
          </w:p>
        </w:tc>
      </w:tr>
      <w:tr w:rsidR="001C49A3" w:rsidRPr="00372929" w:rsidTr="00497FF5">
        <w:trPr>
          <w:trHeight w:val="43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05 4 04 12390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531,10</w:t>
            </w:r>
          </w:p>
        </w:tc>
      </w:tr>
      <w:tr w:rsidR="001C49A3" w:rsidRPr="00372929" w:rsidTr="00497FF5">
        <w:trPr>
          <w:trHeight w:val="43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05 4 04 12390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531,10</w:t>
            </w:r>
          </w:p>
        </w:tc>
      </w:tr>
      <w:tr w:rsidR="001C49A3" w:rsidRPr="00372929" w:rsidTr="00497FF5"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Муниципальная программа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0,00</w:t>
            </w:r>
          </w:p>
        </w:tc>
      </w:tr>
      <w:tr w:rsidR="001C49A3" w:rsidRPr="00372929" w:rsidTr="00497FF5"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 xml:space="preserve">Отдельные мероприятия муниципальной программы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20 1 01 05550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0,00</w:t>
            </w:r>
          </w:p>
        </w:tc>
      </w:tr>
      <w:tr w:rsidR="001C49A3" w:rsidRPr="00372929" w:rsidTr="00497FF5"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20 1 01 05550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0,00</w:t>
            </w:r>
          </w:p>
        </w:tc>
      </w:tr>
      <w:tr w:rsidR="001C49A3" w:rsidRPr="00372929" w:rsidTr="00497FF5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7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Образование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25,00</w:t>
            </w:r>
          </w:p>
        </w:tc>
      </w:tr>
      <w:tr w:rsidR="001C49A3" w:rsidRPr="00372929" w:rsidTr="00497FF5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C49A3" w:rsidRPr="00372929" w:rsidTr="00497FF5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C49A3" w:rsidRPr="00372929" w:rsidTr="00497FF5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372929">
              <w:rPr>
                <w:rFonts w:eastAsia="Calibri"/>
              </w:rPr>
              <w:t>обучение по</w:t>
            </w:r>
            <w:proofErr w:type="gramEnd"/>
            <w:r w:rsidRPr="00372929">
              <w:rPr>
                <w:rFonts w:eastAsia="Calibri"/>
              </w:rPr>
              <w:t xml:space="preserve"> профильным направлениям деятельности </w:t>
            </w:r>
            <w:r w:rsidRPr="00372929">
              <w:rPr>
                <w:rFonts w:eastAsia="Calibri"/>
              </w:rPr>
              <w:lastRenderedPageBreak/>
              <w:t>муниципальных служащих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C49A3" w:rsidRPr="00372929" w:rsidTr="00497FF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10 1 01 10200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C49A3" w:rsidRPr="00372929" w:rsidTr="00497FF5">
        <w:trPr>
          <w:trHeight w:val="44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10 1 01 10200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C49A3" w:rsidRPr="00372929" w:rsidTr="00497FF5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8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Молодежная политика и оздоровление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15,00</w:t>
            </w:r>
          </w:p>
        </w:tc>
      </w:tr>
      <w:tr w:rsidR="001C49A3" w:rsidRPr="00372929" w:rsidTr="00497FF5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15,00</w:t>
            </w:r>
          </w:p>
        </w:tc>
      </w:tr>
      <w:tr w:rsidR="001C49A3" w:rsidRPr="00372929" w:rsidTr="00497FF5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15,00</w:t>
            </w:r>
          </w:p>
        </w:tc>
      </w:tr>
      <w:tr w:rsidR="001C49A3" w:rsidRPr="00372929" w:rsidTr="00497FF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15,00</w:t>
            </w:r>
          </w:p>
        </w:tc>
      </w:tr>
      <w:tr w:rsidR="001C49A3" w:rsidRPr="00372929" w:rsidTr="00497FF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11 1 01 10240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15,00</w:t>
            </w:r>
          </w:p>
        </w:tc>
      </w:tr>
      <w:tr w:rsidR="001C49A3" w:rsidRPr="00372929" w:rsidTr="00497FF5"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11 1 01 10240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15,00</w:t>
            </w:r>
          </w:p>
        </w:tc>
      </w:tr>
      <w:tr w:rsidR="001C49A3" w:rsidRPr="00372929" w:rsidTr="00497FF5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Культура и кинематография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5 188,70</w:t>
            </w:r>
          </w:p>
        </w:tc>
      </w:tr>
      <w:tr w:rsidR="001C49A3" w:rsidRPr="00372929" w:rsidTr="00497FF5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Культура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5 188,70</w:t>
            </w:r>
          </w:p>
        </w:tc>
      </w:tr>
      <w:tr w:rsidR="001C49A3" w:rsidRPr="00372929" w:rsidTr="00497FF5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478,70</w:t>
            </w:r>
          </w:p>
        </w:tc>
      </w:tr>
      <w:tr w:rsidR="001C49A3" w:rsidRPr="00372929" w:rsidTr="00497FF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Предупреждение  и ликвидация ЧС, стихийных бедствий и их последствий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478,70</w:t>
            </w:r>
          </w:p>
        </w:tc>
      </w:tr>
      <w:tr w:rsidR="001C49A3" w:rsidRPr="00372929" w:rsidTr="00497FF5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 1 01 S2400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478,70</w:t>
            </w:r>
          </w:p>
        </w:tc>
      </w:tr>
      <w:tr w:rsidR="001C49A3" w:rsidRPr="00372929" w:rsidTr="00497FF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Средства резервного фонда администрации Краснодарского края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 1 01 S2400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478,70</w:t>
            </w:r>
          </w:p>
        </w:tc>
      </w:tr>
      <w:tr w:rsidR="001C49A3" w:rsidRPr="00372929" w:rsidTr="00497FF5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4 710,00</w:t>
            </w:r>
          </w:p>
        </w:tc>
      </w:tr>
      <w:tr w:rsidR="001C49A3" w:rsidRPr="00372929" w:rsidTr="00497FF5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 xml:space="preserve">Основные мероприятия муниципальной программы муниципального образования </w:t>
            </w:r>
            <w:r w:rsidRPr="00372929">
              <w:rPr>
                <w:rFonts w:eastAsia="Calibri"/>
              </w:rPr>
              <w:lastRenderedPageBreak/>
              <w:t>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4 710,00</w:t>
            </w:r>
          </w:p>
        </w:tc>
      </w:tr>
      <w:tr w:rsidR="001C49A3" w:rsidRPr="00372929" w:rsidTr="00497FF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07 1 01 000000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4 699,30</w:t>
            </w:r>
          </w:p>
        </w:tc>
      </w:tr>
      <w:tr w:rsidR="001C49A3" w:rsidRPr="00372929" w:rsidTr="00497FF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4 699,30</w:t>
            </w:r>
          </w:p>
        </w:tc>
      </w:tr>
      <w:tr w:rsidR="001C49A3" w:rsidRPr="00372929" w:rsidTr="00497FF5"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3 800,00</w:t>
            </w:r>
          </w:p>
        </w:tc>
      </w:tr>
      <w:tr w:rsidR="001C49A3" w:rsidRPr="00372929" w:rsidTr="00497FF5"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880,30</w:t>
            </w:r>
          </w:p>
        </w:tc>
      </w:tr>
      <w:tr w:rsidR="001C49A3" w:rsidRPr="00372929" w:rsidTr="00497FF5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19,00</w:t>
            </w:r>
          </w:p>
        </w:tc>
      </w:tr>
      <w:tr w:rsidR="001C49A3" w:rsidRPr="00372929" w:rsidTr="00497FF5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10,70</w:t>
            </w:r>
          </w:p>
        </w:tc>
      </w:tr>
      <w:tr w:rsidR="001C49A3" w:rsidRPr="00372929" w:rsidTr="00497FF5"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07 1 02 10230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10,70</w:t>
            </w:r>
          </w:p>
        </w:tc>
      </w:tr>
      <w:tr w:rsidR="001C49A3" w:rsidRPr="00372929" w:rsidTr="00497FF5">
        <w:trPr>
          <w:trHeight w:val="51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07 1 02 10230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10,70</w:t>
            </w:r>
          </w:p>
        </w:tc>
      </w:tr>
      <w:tr w:rsidR="001C49A3" w:rsidRPr="00372929" w:rsidTr="00497FF5">
        <w:trPr>
          <w:trHeight w:val="34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Другие вопросы в области социальной политики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C49A3" w:rsidRPr="00372929" w:rsidTr="00497FF5">
        <w:trPr>
          <w:trHeight w:val="71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C49A3" w:rsidRPr="00372929" w:rsidTr="00497FF5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C49A3" w:rsidRPr="00372929" w:rsidTr="00497FF5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C49A3" w:rsidRPr="00372929" w:rsidTr="00497FF5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02 2 01 10160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C49A3" w:rsidRPr="00372929" w:rsidTr="00497FF5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 xml:space="preserve">Закупка товаров, работ и услуг для обеспечения </w:t>
            </w:r>
            <w:r w:rsidRPr="00372929">
              <w:rPr>
                <w:rFonts w:eastAsia="Calibri"/>
              </w:rPr>
              <w:lastRenderedPageBreak/>
              <w:t>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02 2 01 10160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C49A3" w:rsidRPr="00372929" w:rsidTr="00497FF5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lastRenderedPageBreak/>
              <w:t>11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C49A3" w:rsidRPr="00372929" w:rsidTr="00497FF5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 xml:space="preserve">Физическая культура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C49A3" w:rsidRPr="00372929" w:rsidTr="00497FF5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C49A3" w:rsidRPr="00372929" w:rsidTr="00497FF5"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08 1 00 00000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C49A3" w:rsidRPr="00372929" w:rsidTr="00497FF5">
        <w:trPr>
          <w:trHeight w:val="68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08 1 01 00000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C49A3" w:rsidRPr="00372929" w:rsidTr="00497FF5">
        <w:trPr>
          <w:trHeight w:val="929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08 1 01 10120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C49A3" w:rsidRPr="00372929" w:rsidTr="00497FF5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08 1 01 10120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10,00</w:t>
            </w:r>
          </w:p>
        </w:tc>
      </w:tr>
      <w:tr w:rsidR="001C49A3" w:rsidRPr="00372929" w:rsidTr="00497FF5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12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Обслуживание  муниципального долга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333399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5,00</w:t>
            </w:r>
          </w:p>
        </w:tc>
      </w:tr>
      <w:tr w:rsidR="001C49A3" w:rsidRPr="00372929" w:rsidTr="00497FF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60 1 00 00000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5,00</w:t>
            </w:r>
          </w:p>
        </w:tc>
      </w:tr>
      <w:tr w:rsidR="001C49A3" w:rsidRPr="00372929" w:rsidTr="00497FF5">
        <w:trPr>
          <w:trHeight w:val="32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Процентные платежи по муниципальному долгу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60 1 00 10060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5,00</w:t>
            </w:r>
          </w:p>
        </w:tc>
      </w:tr>
      <w:tr w:rsidR="001C49A3" w:rsidRPr="00372929" w:rsidTr="00497FF5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Обслуживание государственного (муниципального) долга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60 1 00 10060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9A3" w:rsidRPr="00372929" w:rsidRDefault="001C49A3" w:rsidP="00497FF5">
            <w:pPr>
              <w:ind w:firstLine="0"/>
              <w:rPr>
                <w:rFonts w:eastAsia="Calibri"/>
              </w:rPr>
            </w:pPr>
            <w:r w:rsidRPr="00372929">
              <w:rPr>
                <w:rFonts w:eastAsia="Calibri"/>
              </w:rPr>
              <w:t>5,00</w:t>
            </w:r>
          </w:p>
        </w:tc>
      </w:tr>
    </w:tbl>
    <w:p w:rsidR="001C49A3" w:rsidRPr="00372929" w:rsidRDefault="001C49A3" w:rsidP="001C49A3">
      <w:pPr>
        <w:jc w:val="right"/>
      </w:pPr>
      <w:r w:rsidRPr="00372929">
        <w:t>.»</w:t>
      </w:r>
    </w:p>
    <w:p w:rsidR="001C49A3" w:rsidRPr="00372929" w:rsidRDefault="001C49A3" w:rsidP="001C49A3"/>
    <w:p w:rsidR="001C49A3" w:rsidRPr="00372929" w:rsidRDefault="001C49A3" w:rsidP="001C49A3"/>
    <w:p w:rsidR="001C49A3" w:rsidRPr="00372929" w:rsidRDefault="001C49A3" w:rsidP="001C49A3"/>
    <w:p w:rsidR="001C49A3" w:rsidRPr="00372929" w:rsidRDefault="001C49A3" w:rsidP="001C49A3">
      <w:r w:rsidRPr="00372929">
        <w:t>Глава</w:t>
      </w:r>
    </w:p>
    <w:p w:rsidR="001C49A3" w:rsidRPr="00372929" w:rsidRDefault="001C49A3" w:rsidP="001C49A3">
      <w:r w:rsidRPr="00372929">
        <w:t>Ляпинского сельского поселения</w:t>
      </w:r>
    </w:p>
    <w:p w:rsidR="001C49A3" w:rsidRPr="00372929" w:rsidRDefault="001C49A3" w:rsidP="001C49A3">
      <w:r w:rsidRPr="00372929">
        <w:t>Новокубанского района</w:t>
      </w:r>
    </w:p>
    <w:p w:rsidR="001C49A3" w:rsidRPr="00372929" w:rsidRDefault="001C49A3" w:rsidP="001C49A3">
      <w:r w:rsidRPr="00372929">
        <w:t>С.Ю.Бражников</w:t>
      </w:r>
    </w:p>
    <w:p w:rsidR="001C49A3" w:rsidRPr="00372929" w:rsidRDefault="001C49A3" w:rsidP="001C49A3"/>
    <w:p w:rsidR="001C49A3" w:rsidRPr="00372929" w:rsidRDefault="001C49A3" w:rsidP="001C49A3"/>
    <w:p w:rsidR="001C49A3" w:rsidRPr="00372929" w:rsidRDefault="001C49A3" w:rsidP="001C49A3"/>
    <w:p w:rsidR="001C49A3" w:rsidRPr="00372929" w:rsidRDefault="001C49A3" w:rsidP="001C49A3">
      <w:r w:rsidRPr="00372929">
        <w:t>Приложение № 4</w:t>
      </w:r>
    </w:p>
    <w:p w:rsidR="001C49A3" w:rsidRPr="00372929" w:rsidRDefault="001C49A3" w:rsidP="001C49A3">
      <w:r w:rsidRPr="00372929">
        <w:t>к решению Совета</w:t>
      </w:r>
    </w:p>
    <w:p w:rsidR="001C49A3" w:rsidRPr="00372929" w:rsidRDefault="001C49A3" w:rsidP="001C49A3">
      <w:r w:rsidRPr="00372929">
        <w:t>Ляпинского сельского поселения</w:t>
      </w:r>
    </w:p>
    <w:p w:rsidR="001C49A3" w:rsidRPr="00372929" w:rsidRDefault="001C49A3" w:rsidP="001C49A3">
      <w:r w:rsidRPr="00372929">
        <w:t>Новокубанского района</w:t>
      </w:r>
    </w:p>
    <w:p w:rsidR="001C49A3" w:rsidRPr="00372929" w:rsidRDefault="001C49A3" w:rsidP="001C49A3">
      <w:r w:rsidRPr="00372929">
        <w:t>от 28 октября 2022 года № 130</w:t>
      </w:r>
    </w:p>
    <w:p w:rsidR="001C49A3" w:rsidRPr="00372929" w:rsidRDefault="001C49A3" w:rsidP="001C49A3"/>
    <w:p w:rsidR="001C49A3" w:rsidRPr="00372929" w:rsidRDefault="001C49A3" w:rsidP="001C49A3"/>
    <w:p w:rsidR="001C49A3" w:rsidRPr="00372929" w:rsidRDefault="001C49A3" w:rsidP="001C49A3"/>
    <w:p w:rsidR="001C49A3" w:rsidRPr="00372929" w:rsidRDefault="001C49A3" w:rsidP="001C49A3">
      <w:r w:rsidRPr="00372929">
        <w:t>«Приложение № 7</w:t>
      </w:r>
    </w:p>
    <w:p w:rsidR="001C49A3" w:rsidRPr="00372929" w:rsidRDefault="001C49A3" w:rsidP="001C49A3">
      <w:r w:rsidRPr="00372929">
        <w:t>к решению Совета</w:t>
      </w:r>
    </w:p>
    <w:p w:rsidR="001C49A3" w:rsidRPr="00372929" w:rsidRDefault="001C49A3" w:rsidP="001C49A3">
      <w:r w:rsidRPr="00372929">
        <w:t>Ляпинского сельского поселения</w:t>
      </w:r>
    </w:p>
    <w:p w:rsidR="001C49A3" w:rsidRPr="00372929" w:rsidRDefault="001C49A3" w:rsidP="001C49A3">
      <w:r w:rsidRPr="00372929">
        <w:t>Новокубанского района</w:t>
      </w:r>
    </w:p>
    <w:p w:rsidR="001C49A3" w:rsidRPr="00372929" w:rsidRDefault="001C49A3" w:rsidP="001C49A3">
      <w:r w:rsidRPr="00372929">
        <w:t>«О бюджете</w:t>
      </w:r>
    </w:p>
    <w:p w:rsidR="001C49A3" w:rsidRPr="00372929" w:rsidRDefault="001C49A3" w:rsidP="001C49A3">
      <w:r w:rsidRPr="00372929">
        <w:t>Ляпинского сельского поселения</w:t>
      </w:r>
    </w:p>
    <w:p w:rsidR="001C49A3" w:rsidRPr="00372929" w:rsidRDefault="001C49A3" w:rsidP="001C49A3">
      <w:r w:rsidRPr="00372929">
        <w:t>Новокубанского района</w:t>
      </w:r>
    </w:p>
    <w:p w:rsidR="001C49A3" w:rsidRPr="00372929" w:rsidRDefault="001C49A3" w:rsidP="001C49A3">
      <w:r w:rsidRPr="00372929">
        <w:t>на 2022 год»</w:t>
      </w:r>
    </w:p>
    <w:p w:rsidR="001C49A3" w:rsidRPr="00372929" w:rsidRDefault="001C49A3" w:rsidP="001C49A3">
      <w:r w:rsidRPr="00372929">
        <w:t>от 10 декабря 2021 года № 106</w:t>
      </w:r>
    </w:p>
    <w:p w:rsidR="001C49A3" w:rsidRPr="00372929" w:rsidRDefault="001C49A3" w:rsidP="001C49A3"/>
    <w:p w:rsidR="001C49A3" w:rsidRPr="00372929" w:rsidRDefault="001C49A3" w:rsidP="001C49A3"/>
    <w:p w:rsidR="001C49A3" w:rsidRPr="00372929" w:rsidRDefault="001C49A3" w:rsidP="001C49A3">
      <w:pPr>
        <w:jc w:val="center"/>
        <w:rPr>
          <w:b/>
        </w:rPr>
      </w:pPr>
      <w:r w:rsidRPr="00372929">
        <w:rPr>
          <w:b/>
        </w:rPr>
        <w:t>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2022 год</w:t>
      </w:r>
    </w:p>
    <w:tbl>
      <w:tblPr>
        <w:tblW w:w="9497" w:type="dxa"/>
        <w:tblInd w:w="245" w:type="dxa"/>
        <w:tblLayout w:type="fixed"/>
        <w:tblLook w:val="0000"/>
      </w:tblPr>
      <w:tblGrid>
        <w:gridCol w:w="3646"/>
        <w:gridCol w:w="4271"/>
        <w:gridCol w:w="1580"/>
      </w:tblGrid>
      <w:tr w:rsidR="001C49A3" w:rsidRPr="00372929" w:rsidTr="00497FF5">
        <w:trPr>
          <w:trHeight w:val="3014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9A3" w:rsidRPr="00372929" w:rsidRDefault="001C49A3" w:rsidP="00497FF5">
            <w:pPr>
              <w:ind w:firstLine="0"/>
            </w:pPr>
            <w:r w:rsidRPr="00372929">
              <w:t xml:space="preserve">Код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9A3" w:rsidRPr="00372929" w:rsidRDefault="001C49A3" w:rsidP="00497FF5">
            <w:pPr>
              <w:ind w:firstLine="0"/>
            </w:pPr>
            <w:r w:rsidRPr="00372929"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372929"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9A3" w:rsidRPr="00372929" w:rsidRDefault="001C49A3" w:rsidP="00497FF5">
            <w:pPr>
              <w:ind w:firstLine="0"/>
            </w:pPr>
            <w:r w:rsidRPr="00372929">
              <w:t>Сумма</w:t>
            </w:r>
          </w:p>
          <w:p w:rsidR="001C49A3" w:rsidRPr="00372929" w:rsidRDefault="001C49A3" w:rsidP="00497FF5">
            <w:pPr>
              <w:ind w:firstLine="0"/>
            </w:pPr>
            <w:r w:rsidRPr="00372929">
              <w:t>(</w:t>
            </w:r>
            <w:proofErr w:type="spellStart"/>
            <w:r w:rsidRPr="00372929">
              <w:t>тыс</w:t>
            </w:r>
            <w:proofErr w:type="gramStart"/>
            <w:r w:rsidRPr="00372929">
              <w:t>.р</w:t>
            </w:r>
            <w:proofErr w:type="gramEnd"/>
            <w:r w:rsidRPr="00372929">
              <w:t>уб</w:t>
            </w:r>
            <w:proofErr w:type="spellEnd"/>
            <w:r w:rsidRPr="00372929">
              <w:t>,)</w:t>
            </w:r>
          </w:p>
        </w:tc>
      </w:tr>
      <w:tr w:rsidR="001C49A3" w:rsidRPr="00372929" w:rsidTr="00497FF5">
        <w:trPr>
          <w:trHeight w:val="3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9A3" w:rsidRPr="00372929" w:rsidRDefault="001C49A3" w:rsidP="00497FF5">
            <w:pPr>
              <w:ind w:firstLine="0"/>
            </w:pPr>
            <w:r w:rsidRPr="00372929">
              <w:t>1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9A3" w:rsidRPr="00372929" w:rsidRDefault="001C49A3" w:rsidP="00497FF5">
            <w:pPr>
              <w:ind w:firstLine="0"/>
            </w:pPr>
            <w:r w:rsidRPr="00372929"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9A3" w:rsidRPr="00372929" w:rsidRDefault="001C49A3" w:rsidP="00497FF5">
            <w:pPr>
              <w:ind w:firstLine="0"/>
            </w:pPr>
            <w:r w:rsidRPr="00372929">
              <w:t>3</w:t>
            </w:r>
          </w:p>
        </w:tc>
      </w:tr>
      <w:tr w:rsidR="001C49A3" w:rsidRPr="00372929" w:rsidTr="00497FF5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9A3" w:rsidRPr="00372929" w:rsidRDefault="001C49A3" w:rsidP="00497FF5">
            <w:pPr>
              <w:ind w:firstLine="0"/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49A3" w:rsidRPr="00372929" w:rsidRDefault="001C49A3" w:rsidP="00497FF5">
            <w:pPr>
              <w:ind w:firstLine="0"/>
            </w:pPr>
            <w:r w:rsidRPr="00372929">
              <w:t>Источники внутреннего финансирования дефицита бюджета, всего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9A3" w:rsidRPr="00372929" w:rsidRDefault="001C49A3" w:rsidP="00497FF5">
            <w:pPr>
              <w:ind w:firstLine="0"/>
            </w:pPr>
            <w:r w:rsidRPr="00372929">
              <w:t>251,6</w:t>
            </w:r>
          </w:p>
        </w:tc>
      </w:tr>
      <w:tr w:rsidR="001C49A3" w:rsidRPr="00372929" w:rsidTr="00497FF5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9A3" w:rsidRPr="00372929" w:rsidRDefault="001C49A3" w:rsidP="00497FF5">
            <w:pPr>
              <w:ind w:firstLine="0"/>
            </w:pPr>
            <w:r w:rsidRPr="00372929">
              <w:t xml:space="preserve">992 01 03 01 00 </w:t>
            </w:r>
            <w:proofErr w:type="spellStart"/>
            <w:r w:rsidRPr="00372929">
              <w:t>00</w:t>
            </w:r>
            <w:proofErr w:type="spellEnd"/>
            <w:r w:rsidRPr="00372929"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9A3" w:rsidRPr="00372929" w:rsidRDefault="001C49A3" w:rsidP="00497FF5">
            <w:pPr>
              <w:ind w:firstLine="0"/>
            </w:pPr>
            <w:r w:rsidRPr="00372929"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9A3" w:rsidRPr="00372929" w:rsidRDefault="001C49A3" w:rsidP="00497FF5">
            <w:pPr>
              <w:ind w:firstLine="0"/>
            </w:pPr>
            <w:r w:rsidRPr="00372929">
              <w:t>-150,0</w:t>
            </w:r>
          </w:p>
        </w:tc>
      </w:tr>
      <w:tr w:rsidR="001C49A3" w:rsidRPr="00372929" w:rsidTr="00497FF5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9A3" w:rsidRPr="00372929" w:rsidRDefault="001C49A3" w:rsidP="00497FF5">
            <w:pPr>
              <w:ind w:firstLine="0"/>
            </w:pPr>
            <w:r w:rsidRPr="00372929">
              <w:t xml:space="preserve">992 01 03 01 00 </w:t>
            </w:r>
            <w:proofErr w:type="spellStart"/>
            <w:r w:rsidRPr="00372929">
              <w:t>00</w:t>
            </w:r>
            <w:proofErr w:type="spellEnd"/>
            <w:r w:rsidRPr="00372929">
              <w:t xml:space="preserve"> 0000 700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9A3" w:rsidRPr="00372929" w:rsidRDefault="001C49A3" w:rsidP="00497FF5">
            <w:pPr>
              <w:ind w:firstLine="0"/>
            </w:pPr>
            <w:r w:rsidRPr="00372929">
              <w:t>Получение кредитов от других бюджетов бюджетной системы Российской Федерации бюджетами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9A3" w:rsidRPr="00372929" w:rsidRDefault="001C49A3" w:rsidP="00497FF5">
            <w:pPr>
              <w:ind w:firstLine="0"/>
            </w:pPr>
            <w:r w:rsidRPr="00372929">
              <w:t>0,0</w:t>
            </w:r>
          </w:p>
        </w:tc>
      </w:tr>
      <w:tr w:rsidR="001C49A3" w:rsidRPr="00372929" w:rsidTr="00497FF5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9A3" w:rsidRPr="00372929" w:rsidRDefault="001C49A3" w:rsidP="00497FF5">
            <w:pPr>
              <w:ind w:firstLine="0"/>
            </w:pPr>
            <w:r w:rsidRPr="00372929">
              <w:t>992 01 03 01 00 10 0000 710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9A3" w:rsidRPr="00372929" w:rsidRDefault="001C49A3" w:rsidP="00497FF5">
            <w:pPr>
              <w:ind w:firstLine="0"/>
            </w:pPr>
            <w:r w:rsidRPr="00372929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9A3" w:rsidRPr="00372929" w:rsidRDefault="001C49A3" w:rsidP="00497FF5">
            <w:pPr>
              <w:ind w:firstLine="0"/>
            </w:pPr>
            <w:r w:rsidRPr="00372929">
              <w:t>0,0</w:t>
            </w:r>
          </w:p>
        </w:tc>
      </w:tr>
      <w:tr w:rsidR="001C49A3" w:rsidRPr="00372929" w:rsidTr="00497FF5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</w:pPr>
            <w:r w:rsidRPr="00372929">
              <w:t xml:space="preserve">992 01 03 01 00 </w:t>
            </w:r>
            <w:proofErr w:type="spellStart"/>
            <w:r w:rsidRPr="00372929">
              <w:t>00</w:t>
            </w:r>
            <w:proofErr w:type="spellEnd"/>
            <w:r w:rsidRPr="00372929">
              <w:t xml:space="preserve"> 0000 800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</w:pPr>
            <w:r w:rsidRPr="00372929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9A3" w:rsidRPr="00372929" w:rsidRDefault="001C49A3" w:rsidP="00497FF5">
            <w:pPr>
              <w:ind w:firstLine="0"/>
            </w:pPr>
            <w:r w:rsidRPr="00372929">
              <w:t>150,0</w:t>
            </w:r>
          </w:p>
        </w:tc>
      </w:tr>
      <w:tr w:rsidR="001C49A3" w:rsidRPr="00372929" w:rsidTr="00497FF5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</w:pPr>
            <w:r w:rsidRPr="00372929">
              <w:lastRenderedPageBreak/>
              <w:t>992 01 03 01 00 10 0000 810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</w:pPr>
            <w:r w:rsidRPr="00372929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9A3" w:rsidRPr="00372929" w:rsidRDefault="001C49A3" w:rsidP="00497FF5">
            <w:pPr>
              <w:ind w:firstLine="0"/>
            </w:pPr>
            <w:r w:rsidRPr="00372929">
              <w:t>150,0</w:t>
            </w:r>
          </w:p>
        </w:tc>
      </w:tr>
      <w:tr w:rsidR="001C49A3" w:rsidRPr="00372929" w:rsidTr="00497FF5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9A3" w:rsidRPr="00372929" w:rsidRDefault="001C49A3" w:rsidP="00497FF5">
            <w:pPr>
              <w:ind w:firstLine="0"/>
            </w:pPr>
            <w:r w:rsidRPr="00372929">
              <w:t xml:space="preserve">992 01 05 00 </w:t>
            </w:r>
            <w:proofErr w:type="spellStart"/>
            <w:r w:rsidRPr="00372929">
              <w:t>00</w:t>
            </w:r>
            <w:proofErr w:type="spellEnd"/>
            <w:r w:rsidRPr="00372929">
              <w:t xml:space="preserve"> </w:t>
            </w:r>
            <w:proofErr w:type="spellStart"/>
            <w:r w:rsidRPr="00372929">
              <w:t>00</w:t>
            </w:r>
            <w:proofErr w:type="spellEnd"/>
            <w:r w:rsidRPr="00372929"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9A3" w:rsidRPr="00372929" w:rsidRDefault="001C49A3" w:rsidP="00497FF5">
            <w:pPr>
              <w:ind w:firstLine="0"/>
            </w:pPr>
            <w:r w:rsidRPr="00372929">
              <w:t>Изменение остатков средств на счетах по учету средств бюджета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49A3" w:rsidRPr="00372929" w:rsidRDefault="001C49A3" w:rsidP="00497FF5">
            <w:pPr>
              <w:ind w:firstLine="0"/>
            </w:pPr>
            <w:r w:rsidRPr="00372929">
              <w:t>401,6</w:t>
            </w:r>
          </w:p>
        </w:tc>
      </w:tr>
      <w:tr w:rsidR="001C49A3" w:rsidRPr="00372929" w:rsidTr="00497FF5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9A3" w:rsidRPr="00372929" w:rsidRDefault="001C49A3" w:rsidP="00497FF5">
            <w:pPr>
              <w:ind w:firstLine="0"/>
            </w:pPr>
            <w:bookmarkStart w:id="0" w:name="_GoBack" w:colFirst="2" w:colLast="2"/>
            <w:r w:rsidRPr="00372929">
              <w:t xml:space="preserve">992 01 05 00 </w:t>
            </w:r>
            <w:proofErr w:type="spellStart"/>
            <w:r w:rsidRPr="00372929">
              <w:t>00</w:t>
            </w:r>
            <w:proofErr w:type="spellEnd"/>
            <w:r w:rsidRPr="00372929">
              <w:t xml:space="preserve"> </w:t>
            </w:r>
            <w:proofErr w:type="spellStart"/>
            <w:r w:rsidRPr="00372929">
              <w:t>00</w:t>
            </w:r>
            <w:proofErr w:type="spellEnd"/>
            <w:r w:rsidRPr="00372929"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9A3" w:rsidRPr="00372929" w:rsidRDefault="001C49A3" w:rsidP="00497FF5">
            <w:pPr>
              <w:ind w:firstLine="0"/>
            </w:pPr>
            <w:r w:rsidRPr="00372929">
              <w:t>Увеличение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</w:pPr>
            <w:r w:rsidRPr="00372929">
              <w:t>-19304,6</w:t>
            </w:r>
          </w:p>
        </w:tc>
      </w:tr>
      <w:tr w:rsidR="001C49A3" w:rsidRPr="00372929" w:rsidTr="00497FF5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9A3" w:rsidRPr="00372929" w:rsidRDefault="001C49A3" w:rsidP="00497FF5">
            <w:pPr>
              <w:ind w:firstLine="0"/>
            </w:pPr>
            <w:r w:rsidRPr="00372929">
              <w:t xml:space="preserve">992 01 05 02 00 </w:t>
            </w:r>
            <w:proofErr w:type="spellStart"/>
            <w:r w:rsidRPr="00372929">
              <w:t>00</w:t>
            </w:r>
            <w:proofErr w:type="spellEnd"/>
            <w:r w:rsidRPr="00372929"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9A3" w:rsidRPr="00372929" w:rsidRDefault="001C49A3" w:rsidP="00497FF5">
            <w:pPr>
              <w:ind w:firstLine="0"/>
            </w:pPr>
            <w:r w:rsidRPr="00372929">
              <w:t>Увеличение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</w:pPr>
            <w:r w:rsidRPr="00372929">
              <w:t>-19304,6</w:t>
            </w:r>
          </w:p>
        </w:tc>
      </w:tr>
      <w:tr w:rsidR="001C49A3" w:rsidRPr="00372929" w:rsidTr="00497FF5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9A3" w:rsidRPr="00372929" w:rsidRDefault="001C49A3" w:rsidP="00497FF5">
            <w:pPr>
              <w:ind w:firstLine="0"/>
            </w:pPr>
            <w:r w:rsidRPr="00372929">
              <w:t>992 01 05 02 01 00 0000 510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9A3" w:rsidRPr="00372929" w:rsidRDefault="001C49A3" w:rsidP="00497FF5">
            <w:pPr>
              <w:ind w:firstLine="0"/>
            </w:pPr>
            <w:r w:rsidRPr="00372929">
              <w:t>Увеличение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</w:pPr>
            <w:r w:rsidRPr="00372929">
              <w:t>-19304,6</w:t>
            </w:r>
          </w:p>
        </w:tc>
      </w:tr>
      <w:bookmarkEnd w:id="0"/>
      <w:tr w:rsidR="001C49A3" w:rsidRPr="00372929" w:rsidTr="00497FF5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9A3" w:rsidRPr="00372929" w:rsidRDefault="001C49A3" w:rsidP="00497FF5">
            <w:pPr>
              <w:ind w:firstLine="0"/>
            </w:pPr>
            <w:r w:rsidRPr="00372929">
              <w:t>992 01 05 02 01 10 0000 510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9A3" w:rsidRPr="00372929" w:rsidRDefault="001C49A3" w:rsidP="00497FF5">
            <w:pPr>
              <w:ind w:firstLine="0"/>
            </w:pPr>
            <w:r w:rsidRPr="00372929">
              <w:t>Увеличение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</w:pPr>
            <w:r w:rsidRPr="00372929">
              <w:t>-19304,6</w:t>
            </w:r>
          </w:p>
        </w:tc>
      </w:tr>
      <w:tr w:rsidR="001C49A3" w:rsidRPr="00372929" w:rsidTr="00497FF5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9A3" w:rsidRPr="00372929" w:rsidRDefault="001C49A3" w:rsidP="00497FF5">
            <w:pPr>
              <w:ind w:firstLine="0"/>
            </w:pPr>
            <w:r w:rsidRPr="00372929">
              <w:t xml:space="preserve">992 01 05 00 </w:t>
            </w:r>
            <w:proofErr w:type="spellStart"/>
            <w:r w:rsidRPr="00372929">
              <w:t>00</w:t>
            </w:r>
            <w:proofErr w:type="spellEnd"/>
            <w:r w:rsidRPr="00372929">
              <w:t xml:space="preserve"> </w:t>
            </w:r>
            <w:proofErr w:type="spellStart"/>
            <w:r w:rsidRPr="00372929">
              <w:t>00</w:t>
            </w:r>
            <w:proofErr w:type="spellEnd"/>
            <w:r w:rsidRPr="00372929"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9A3" w:rsidRPr="00372929" w:rsidRDefault="001C49A3" w:rsidP="00497FF5">
            <w:pPr>
              <w:ind w:firstLine="0"/>
            </w:pPr>
            <w:r w:rsidRPr="00372929">
              <w:t>Уменьшение остатков средств бюджетов.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</w:pPr>
            <w:r w:rsidRPr="00372929">
              <w:t>19706,2</w:t>
            </w:r>
          </w:p>
        </w:tc>
      </w:tr>
      <w:tr w:rsidR="001C49A3" w:rsidRPr="00372929" w:rsidTr="00497FF5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9A3" w:rsidRPr="00372929" w:rsidRDefault="001C49A3" w:rsidP="00497FF5">
            <w:pPr>
              <w:ind w:firstLine="0"/>
            </w:pPr>
            <w:r w:rsidRPr="00372929">
              <w:t xml:space="preserve">992 01 05 02 00 </w:t>
            </w:r>
            <w:proofErr w:type="spellStart"/>
            <w:r w:rsidRPr="00372929">
              <w:t>00</w:t>
            </w:r>
            <w:proofErr w:type="spellEnd"/>
            <w:r w:rsidRPr="00372929"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9A3" w:rsidRPr="00372929" w:rsidRDefault="001C49A3" w:rsidP="00497FF5">
            <w:pPr>
              <w:ind w:firstLine="0"/>
            </w:pPr>
            <w:r w:rsidRPr="00372929">
              <w:t>Уменьшение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</w:pPr>
            <w:r w:rsidRPr="00372929">
              <w:t>19706,2</w:t>
            </w:r>
          </w:p>
        </w:tc>
      </w:tr>
      <w:tr w:rsidR="001C49A3" w:rsidRPr="00372929" w:rsidTr="00497FF5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9A3" w:rsidRPr="00372929" w:rsidRDefault="001C49A3" w:rsidP="00497FF5">
            <w:pPr>
              <w:ind w:firstLine="0"/>
            </w:pPr>
            <w:r w:rsidRPr="00372929">
              <w:t>992 01 05 02 01 00 0000 610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9A3" w:rsidRPr="00372929" w:rsidRDefault="001C49A3" w:rsidP="00497FF5">
            <w:pPr>
              <w:ind w:firstLine="0"/>
            </w:pPr>
            <w:r w:rsidRPr="00372929">
              <w:t>Уменьшение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</w:pPr>
            <w:r w:rsidRPr="00372929">
              <w:t>19706,2</w:t>
            </w:r>
          </w:p>
        </w:tc>
      </w:tr>
      <w:tr w:rsidR="001C49A3" w:rsidRPr="00372929" w:rsidTr="00497FF5">
        <w:trPr>
          <w:trHeight w:val="11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9A3" w:rsidRPr="00372929" w:rsidRDefault="001C49A3" w:rsidP="00497FF5">
            <w:pPr>
              <w:ind w:firstLine="0"/>
            </w:pPr>
            <w:r w:rsidRPr="00372929">
              <w:t>992 01 05 02 01 10 0000 610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9A3" w:rsidRPr="00372929" w:rsidRDefault="001C49A3" w:rsidP="00497FF5">
            <w:pPr>
              <w:ind w:firstLine="0"/>
            </w:pPr>
            <w:r w:rsidRPr="00372929">
              <w:t>Уменьшение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9A3" w:rsidRPr="00372929" w:rsidRDefault="001C49A3" w:rsidP="00497FF5">
            <w:pPr>
              <w:ind w:firstLine="0"/>
            </w:pPr>
            <w:r w:rsidRPr="00372929">
              <w:t>19706,2</w:t>
            </w:r>
          </w:p>
        </w:tc>
      </w:tr>
    </w:tbl>
    <w:p w:rsidR="001C49A3" w:rsidRPr="00372929" w:rsidRDefault="001C49A3" w:rsidP="001C49A3">
      <w:pPr>
        <w:jc w:val="right"/>
      </w:pPr>
      <w:r w:rsidRPr="00372929">
        <w:t>.»</w:t>
      </w:r>
    </w:p>
    <w:p w:rsidR="001C49A3" w:rsidRPr="00372929" w:rsidRDefault="001C49A3" w:rsidP="001C49A3">
      <w:pPr>
        <w:ind w:firstLine="0"/>
      </w:pPr>
    </w:p>
    <w:p w:rsidR="001C49A3" w:rsidRPr="00372929" w:rsidRDefault="001C49A3" w:rsidP="001C49A3">
      <w:r w:rsidRPr="00372929">
        <w:t>Глава</w:t>
      </w:r>
    </w:p>
    <w:p w:rsidR="001C49A3" w:rsidRPr="00372929" w:rsidRDefault="001C49A3" w:rsidP="001C49A3">
      <w:r w:rsidRPr="00372929">
        <w:t>Ляпинского сельского поселения</w:t>
      </w:r>
    </w:p>
    <w:p w:rsidR="001C49A3" w:rsidRPr="00372929" w:rsidRDefault="001C49A3" w:rsidP="001C49A3">
      <w:r w:rsidRPr="00372929">
        <w:t>Новокубанского района</w:t>
      </w:r>
    </w:p>
    <w:p w:rsidR="001C49A3" w:rsidRDefault="001C49A3" w:rsidP="001C49A3">
      <w:r w:rsidRPr="00372929">
        <w:t>С.Ю.Бражников</w:t>
      </w:r>
    </w:p>
    <w:p w:rsidR="001C49A3" w:rsidRDefault="001C49A3" w:rsidP="001C49A3"/>
    <w:p w:rsidR="001C49A3" w:rsidRDefault="001C49A3" w:rsidP="001C49A3"/>
    <w:p w:rsidR="001C49A3" w:rsidRDefault="001C49A3" w:rsidP="001C49A3"/>
    <w:p w:rsidR="001C49A3" w:rsidRDefault="001C49A3" w:rsidP="001C49A3"/>
    <w:p w:rsidR="001C49A3" w:rsidRDefault="001C49A3" w:rsidP="001C49A3"/>
    <w:p w:rsidR="001C49A3" w:rsidRDefault="001C49A3" w:rsidP="001C49A3"/>
    <w:p w:rsidR="001C49A3" w:rsidRDefault="001C49A3" w:rsidP="001C49A3"/>
    <w:p w:rsidR="001C49A3" w:rsidRDefault="001C49A3" w:rsidP="001C49A3"/>
    <w:p w:rsidR="001C49A3" w:rsidRDefault="001C49A3" w:rsidP="001C49A3"/>
    <w:p w:rsidR="001C49A3" w:rsidRDefault="001C49A3" w:rsidP="001C49A3"/>
    <w:p w:rsidR="001C49A3" w:rsidRDefault="001C49A3" w:rsidP="001C49A3"/>
    <w:p w:rsidR="001C49A3" w:rsidRDefault="001C49A3" w:rsidP="001C49A3"/>
    <w:p w:rsidR="001C49A3" w:rsidRPr="00372929" w:rsidRDefault="001C49A3" w:rsidP="001C49A3"/>
    <w:p w:rsidR="001C49A3" w:rsidRPr="00DE4B3C" w:rsidRDefault="001C49A3" w:rsidP="001C49A3">
      <w:pPr>
        <w:jc w:val="center"/>
      </w:pPr>
      <w:r w:rsidRPr="00DE4B3C">
        <w:lastRenderedPageBreak/>
        <w:t>КРАСНОДАРСКИЙ КРАЙ</w:t>
      </w:r>
    </w:p>
    <w:p w:rsidR="001C49A3" w:rsidRPr="00DE4B3C" w:rsidRDefault="001C49A3" w:rsidP="001C49A3">
      <w:pPr>
        <w:jc w:val="center"/>
      </w:pPr>
      <w:r w:rsidRPr="00DE4B3C">
        <w:t>НОВОКУБАНСКИЙ РАЙОН</w:t>
      </w:r>
    </w:p>
    <w:p w:rsidR="001C49A3" w:rsidRPr="00DE4B3C" w:rsidRDefault="001C49A3" w:rsidP="001C49A3">
      <w:pPr>
        <w:jc w:val="center"/>
      </w:pPr>
      <w:r w:rsidRPr="00DE4B3C">
        <w:t>СОВЕТ ЛЯПИНСКОГО СЕЛЬСКОГО ПОСЕЛЕНИЯ</w:t>
      </w:r>
    </w:p>
    <w:p w:rsidR="001C49A3" w:rsidRPr="00DE4B3C" w:rsidRDefault="001C49A3" w:rsidP="001C49A3">
      <w:pPr>
        <w:jc w:val="center"/>
      </w:pPr>
      <w:r w:rsidRPr="00DE4B3C">
        <w:t>НОВОКУБАНСКОГО РАЙОНА</w:t>
      </w:r>
    </w:p>
    <w:p w:rsidR="001C49A3" w:rsidRPr="00DE4B3C" w:rsidRDefault="001C49A3" w:rsidP="001C49A3">
      <w:pPr>
        <w:jc w:val="center"/>
      </w:pPr>
    </w:p>
    <w:p w:rsidR="001C49A3" w:rsidRPr="00DE4B3C" w:rsidRDefault="001C49A3" w:rsidP="001C49A3">
      <w:pPr>
        <w:jc w:val="center"/>
      </w:pPr>
      <w:r w:rsidRPr="00DE4B3C">
        <w:t>РЕШЕНИЕ</w:t>
      </w:r>
    </w:p>
    <w:p w:rsidR="001C49A3" w:rsidRPr="00DE4B3C" w:rsidRDefault="001C49A3" w:rsidP="001C49A3">
      <w:pPr>
        <w:jc w:val="center"/>
      </w:pPr>
    </w:p>
    <w:p w:rsidR="001C49A3" w:rsidRPr="00DE4B3C" w:rsidRDefault="001C49A3" w:rsidP="001C49A3">
      <w:pPr>
        <w:ind w:firstLine="0"/>
        <w:jc w:val="center"/>
      </w:pPr>
      <w:r w:rsidRPr="00DE4B3C">
        <w:t xml:space="preserve">28 октября 2022 года                                 № 131                                          х. </w:t>
      </w:r>
      <w:proofErr w:type="spellStart"/>
      <w:r w:rsidRPr="00DE4B3C">
        <w:t>Ляпино</w:t>
      </w:r>
      <w:proofErr w:type="spellEnd"/>
    </w:p>
    <w:p w:rsidR="001C49A3" w:rsidRPr="00DE4B3C" w:rsidRDefault="001C49A3" w:rsidP="001C49A3">
      <w:pPr>
        <w:ind w:firstLine="0"/>
        <w:jc w:val="center"/>
      </w:pPr>
    </w:p>
    <w:p w:rsidR="001C49A3" w:rsidRPr="00DE4B3C" w:rsidRDefault="001C49A3" w:rsidP="001C49A3">
      <w:pPr>
        <w:ind w:firstLine="0"/>
        <w:jc w:val="center"/>
        <w:rPr>
          <w:b/>
          <w:sz w:val="32"/>
        </w:rPr>
      </w:pPr>
      <w:r w:rsidRPr="00DE4B3C">
        <w:rPr>
          <w:b/>
          <w:sz w:val="32"/>
        </w:rPr>
        <w:t>О передаче полномочий по внутреннему муниципальному финансовому контролю</w:t>
      </w:r>
    </w:p>
    <w:p w:rsidR="001C49A3" w:rsidRPr="00DE4B3C" w:rsidRDefault="001C49A3" w:rsidP="001C49A3"/>
    <w:p w:rsidR="001C49A3" w:rsidRPr="00DE4B3C" w:rsidRDefault="001C49A3" w:rsidP="001C49A3"/>
    <w:p w:rsidR="001C49A3" w:rsidRPr="00DE4B3C" w:rsidRDefault="001C49A3" w:rsidP="001C49A3">
      <w:r w:rsidRPr="00DE4B3C">
        <w:t>Руководствуясь Бюджетным кодексом Российской Федерации, в соответствии с Федеральным законом от 6 октября 2003 года № 131-ФЗ «Об общих принципах организации местного самоуправления в Российской Федерации», Совет Ляпинского сельского поселения Новокубанского района решил:</w:t>
      </w:r>
    </w:p>
    <w:p w:rsidR="001C49A3" w:rsidRPr="00DE4B3C" w:rsidRDefault="001C49A3" w:rsidP="001C49A3">
      <w:r w:rsidRPr="00DE4B3C">
        <w:t xml:space="preserve">1. Передать часть полномочий по решению вопросов местного значения Ляпинского сельского поселения Новокубанского района муниципальному образованию </w:t>
      </w:r>
      <w:proofErr w:type="spellStart"/>
      <w:r w:rsidRPr="00DE4B3C">
        <w:t>Новокубанский</w:t>
      </w:r>
      <w:proofErr w:type="spellEnd"/>
      <w:r w:rsidRPr="00DE4B3C">
        <w:t xml:space="preserve"> район с 1 января 2022 года по 31 декабря 2023 года по осуществлению внутреннего муниципального финансового контроля, включающего:</w:t>
      </w:r>
    </w:p>
    <w:p w:rsidR="001C49A3" w:rsidRPr="00DE4B3C" w:rsidRDefault="001C49A3" w:rsidP="001C49A3">
      <w:r w:rsidRPr="00DE4B3C">
        <w:t xml:space="preserve">- </w:t>
      </w:r>
      <w:proofErr w:type="gramStart"/>
      <w:r w:rsidRPr="00DE4B3C">
        <w:t>контроль за</w:t>
      </w:r>
      <w:proofErr w:type="gramEnd"/>
      <w:r w:rsidRPr="00DE4B3C">
        <w:t xml:space="preserve"> соблюдением бюджетного законодательства и иных нормативных правовых актов, регулирующих бюджетные правоотношения;</w:t>
      </w:r>
    </w:p>
    <w:p w:rsidR="001C49A3" w:rsidRPr="00DE4B3C" w:rsidRDefault="001C49A3" w:rsidP="001C49A3">
      <w:r w:rsidRPr="00DE4B3C">
        <w:t xml:space="preserve">- </w:t>
      </w:r>
      <w:proofErr w:type="gramStart"/>
      <w:r w:rsidRPr="00DE4B3C">
        <w:t>контроль за</w:t>
      </w:r>
      <w:proofErr w:type="gramEnd"/>
      <w:r w:rsidRPr="00DE4B3C"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1C49A3" w:rsidRPr="00DE4B3C" w:rsidRDefault="001C49A3" w:rsidP="001C49A3">
      <w:r w:rsidRPr="00DE4B3C">
        <w:t xml:space="preserve">- </w:t>
      </w:r>
      <w:proofErr w:type="gramStart"/>
      <w:r w:rsidRPr="00DE4B3C">
        <w:t>контроль за</w:t>
      </w:r>
      <w:proofErr w:type="gramEnd"/>
      <w:r w:rsidRPr="00DE4B3C">
        <w:t xml:space="preserve"> соблюдением федерального, краевого и муниципального законодательства в сфере закупок товаров, работ, услуг для обеспечения государственных и муниципальных нужд;</w:t>
      </w:r>
    </w:p>
    <w:p w:rsidR="001C49A3" w:rsidRPr="00DE4B3C" w:rsidRDefault="001C49A3" w:rsidP="001C49A3">
      <w:r w:rsidRPr="00DE4B3C">
        <w:t>- за использованием материальных ценностей, находящихся в собственности поселения;</w:t>
      </w:r>
    </w:p>
    <w:p w:rsidR="001C49A3" w:rsidRPr="00DE4B3C" w:rsidRDefault="001C49A3" w:rsidP="001C49A3">
      <w:r w:rsidRPr="00DE4B3C">
        <w:t>- за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1C49A3" w:rsidRPr="00DE4B3C" w:rsidRDefault="001C49A3" w:rsidP="001C49A3">
      <w:r w:rsidRPr="00DE4B3C">
        <w:t>- за ведением бюджетного и бухгалтерского учета, составлением бюджетной и бухгалтерской отчетности об исполнении бюджета;</w:t>
      </w:r>
    </w:p>
    <w:p w:rsidR="001C49A3" w:rsidRPr="00DE4B3C" w:rsidRDefault="001C49A3" w:rsidP="001C49A3">
      <w:r w:rsidRPr="00DE4B3C">
        <w:t>- за эффективным управлением и распоряжением муниципальным имуществом, находящимся в собственности сельского поселения (в том числе имущества казны). Выявление использованного не по назначению муниципального имущества, выявление нарушений 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сельского поселения средств от его использования и распоряжения;</w:t>
      </w:r>
    </w:p>
    <w:p w:rsidR="001C49A3" w:rsidRPr="00DE4B3C" w:rsidRDefault="001C49A3" w:rsidP="001C49A3">
      <w:r w:rsidRPr="00DE4B3C">
        <w:t>- за операциями с бюджетными средствами, осуществляемыми сельским поселением и учреждениями – получателями средств из бюджета поселения;</w:t>
      </w:r>
    </w:p>
    <w:p w:rsidR="001C49A3" w:rsidRPr="00DE4B3C" w:rsidRDefault="001C49A3" w:rsidP="001C49A3">
      <w:r w:rsidRPr="00DE4B3C">
        <w:t>- за выполнением условий исполнения муниципальных контрактов и гражданско-правовых договоров.</w:t>
      </w:r>
    </w:p>
    <w:p w:rsidR="001C49A3" w:rsidRPr="00DE4B3C" w:rsidRDefault="001C49A3" w:rsidP="001C49A3">
      <w:r w:rsidRPr="00DE4B3C">
        <w:t>2. Утвердить методику расчета иных межбюджетных трансфертов по осуществлению внутреннего муниципального финансового контроля, согласно приложению № 1 к настоящему решению.</w:t>
      </w:r>
    </w:p>
    <w:p w:rsidR="001C49A3" w:rsidRPr="00DE4B3C" w:rsidRDefault="001C49A3" w:rsidP="001C49A3">
      <w:r w:rsidRPr="00DE4B3C">
        <w:lastRenderedPageBreak/>
        <w:t xml:space="preserve">3. Заключить с администрацией муниципального образования </w:t>
      </w:r>
      <w:proofErr w:type="spellStart"/>
      <w:r w:rsidRPr="00DE4B3C">
        <w:t>Новокубанский</w:t>
      </w:r>
      <w:proofErr w:type="spellEnd"/>
      <w:r w:rsidRPr="00DE4B3C">
        <w:t xml:space="preserve"> район соглашение о передаче части полномочий по осуществлению внутреннего муниципального финансового контроля, по форме согласно приложению № 2 к настоящему решению.</w:t>
      </w:r>
    </w:p>
    <w:p w:rsidR="001C49A3" w:rsidRPr="00DE4B3C" w:rsidRDefault="001C49A3" w:rsidP="001C49A3">
      <w:r w:rsidRPr="00DE4B3C">
        <w:t>4. Начальнику финансово-экономического отдела администрации Ляпинского сельского поселения Новокубанского района (Нечаева), предусмотреть в решении о бюджете Ляпинского сельского поселения Новокубанского района на 2023 год денежные средства для обеспечения межбюджетных трансфертов, необходимых для осуществления передаваемых полномочий, в соответствии с расчетом, являющимся неотъемлемой частью Соглашения согласно приложению № 3 к настоящему решению.</w:t>
      </w:r>
    </w:p>
    <w:p w:rsidR="001C49A3" w:rsidRPr="00DE4B3C" w:rsidRDefault="001C49A3" w:rsidP="001C49A3">
      <w:r w:rsidRPr="00DE4B3C">
        <w:t xml:space="preserve">5. </w:t>
      </w:r>
      <w:proofErr w:type="gramStart"/>
      <w:r w:rsidRPr="00DE4B3C">
        <w:t>Контроль за</w:t>
      </w:r>
      <w:proofErr w:type="gramEnd"/>
      <w:r w:rsidRPr="00DE4B3C">
        <w:t xml:space="preserve"> исполнением настоящего решения возложить на комиссию Совета Ляпинского сельского поселения Новокубанского района по финансам, бюджету, налогам и контролю (</w:t>
      </w:r>
      <w:proofErr w:type="spellStart"/>
      <w:r w:rsidRPr="00DE4B3C">
        <w:t>Теннер</w:t>
      </w:r>
      <w:proofErr w:type="spellEnd"/>
      <w:r w:rsidRPr="00DE4B3C">
        <w:t>).</w:t>
      </w:r>
    </w:p>
    <w:p w:rsidR="001C49A3" w:rsidRPr="00DE4B3C" w:rsidRDefault="001C49A3" w:rsidP="001C49A3">
      <w:r w:rsidRPr="00DE4B3C">
        <w:t>6. Настоящее решение вступает в силу со дня официального опубликования в информационном бюллетене «Вестник Ляпинского сельского поселения Новокубанского района».</w:t>
      </w:r>
    </w:p>
    <w:p w:rsidR="001C49A3" w:rsidRPr="00DE4B3C" w:rsidRDefault="001C49A3" w:rsidP="001C49A3"/>
    <w:p w:rsidR="001C49A3" w:rsidRPr="00DE4B3C" w:rsidRDefault="001C49A3" w:rsidP="001C49A3"/>
    <w:p w:rsidR="001C49A3" w:rsidRPr="00DE4B3C" w:rsidRDefault="001C49A3" w:rsidP="001C49A3"/>
    <w:p w:rsidR="001C49A3" w:rsidRPr="00DE4B3C" w:rsidRDefault="001C49A3" w:rsidP="001C49A3">
      <w:r w:rsidRPr="00DE4B3C">
        <w:t xml:space="preserve">Глава </w:t>
      </w:r>
    </w:p>
    <w:p w:rsidR="001C49A3" w:rsidRPr="00DE4B3C" w:rsidRDefault="001C49A3" w:rsidP="001C49A3">
      <w:r w:rsidRPr="00DE4B3C">
        <w:t>Ляпинского сельского поселения</w:t>
      </w:r>
    </w:p>
    <w:p w:rsidR="001C49A3" w:rsidRPr="00DE4B3C" w:rsidRDefault="001C49A3" w:rsidP="001C49A3">
      <w:r w:rsidRPr="00DE4B3C">
        <w:t>Новокубанского района</w:t>
      </w:r>
    </w:p>
    <w:p w:rsidR="001C49A3" w:rsidRPr="00DE4B3C" w:rsidRDefault="001C49A3" w:rsidP="001C49A3">
      <w:r w:rsidRPr="00DE4B3C">
        <w:t>С.Ю.Бражников</w:t>
      </w:r>
    </w:p>
    <w:p w:rsidR="001C49A3" w:rsidRPr="00DE4B3C" w:rsidRDefault="001C49A3" w:rsidP="001C49A3"/>
    <w:p w:rsidR="001C49A3" w:rsidRPr="00DE4B3C" w:rsidRDefault="001C49A3" w:rsidP="001C49A3"/>
    <w:p w:rsidR="001C49A3" w:rsidRPr="00DE4B3C" w:rsidRDefault="001C49A3" w:rsidP="001C49A3"/>
    <w:p w:rsidR="001C49A3" w:rsidRPr="00DE4B3C" w:rsidRDefault="001C49A3" w:rsidP="001C49A3">
      <w:r w:rsidRPr="00DE4B3C">
        <w:t>Приложение № 1</w:t>
      </w:r>
    </w:p>
    <w:p w:rsidR="001C49A3" w:rsidRPr="00DE4B3C" w:rsidRDefault="001C49A3" w:rsidP="001C49A3">
      <w:r w:rsidRPr="00DE4B3C">
        <w:t>к решению Совета</w:t>
      </w:r>
    </w:p>
    <w:p w:rsidR="001C49A3" w:rsidRPr="00DE4B3C" w:rsidRDefault="001C49A3" w:rsidP="001C49A3">
      <w:r w:rsidRPr="00DE4B3C">
        <w:t xml:space="preserve">Ляпинского сельского поселения </w:t>
      </w:r>
    </w:p>
    <w:p w:rsidR="001C49A3" w:rsidRPr="00DE4B3C" w:rsidRDefault="001C49A3" w:rsidP="001C49A3">
      <w:r w:rsidRPr="00DE4B3C">
        <w:t xml:space="preserve">Новокубанского района </w:t>
      </w:r>
    </w:p>
    <w:p w:rsidR="001C49A3" w:rsidRPr="00DE4B3C" w:rsidRDefault="001C49A3" w:rsidP="001C49A3">
      <w:r w:rsidRPr="00DE4B3C">
        <w:t>от 28 ноября 2022 года № 131</w:t>
      </w:r>
    </w:p>
    <w:p w:rsidR="001C49A3" w:rsidRPr="00DE4B3C" w:rsidRDefault="001C49A3" w:rsidP="001C49A3"/>
    <w:p w:rsidR="001C49A3" w:rsidRPr="00DE4B3C" w:rsidRDefault="001C49A3" w:rsidP="001C49A3"/>
    <w:p w:rsidR="001C49A3" w:rsidRPr="00DE4B3C" w:rsidRDefault="001C49A3" w:rsidP="001C49A3">
      <w:pPr>
        <w:jc w:val="center"/>
        <w:rPr>
          <w:b/>
        </w:rPr>
      </w:pPr>
      <w:r w:rsidRPr="00DE4B3C">
        <w:rPr>
          <w:b/>
        </w:rPr>
        <w:t xml:space="preserve">Методика </w:t>
      </w:r>
      <w:r w:rsidRPr="00DE4B3C">
        <w:rPr>
          <w:rFonts w:eastAsia="Times New Roman CYR"/>
          <w:b/>
        </w:rPr>
        <w:t xml:space="preserve">расчета </w:t>
      </w:r>
      <w:r w:rsidRPr="00DE4B3C">
        <w:rPr>
          <w:b/>
        </w:rPr>
        <w:t>иных межбюджетных трансфертов по осуществлению внутреннего муниципального финансового контроля</w:t>
      </w:r>
    </w:p>
    <w:p w:rsidR="001C49A3" w:rsidRPr="00DE4B3C" w:rsidRDefault="001C49A3" w:rsidP="001C49A3">
      <w:pPr>
        <w:rPr>
          <w:rFonts w:eastAsia="Times New Roman CYR"/>
        </w:rPr>
      </w:pPr>
    </w:p>
    <w:p w:rsidR="001C49A3" w:rsidRPr="00DE4B3C" w:rsidRDefault="001C49A3" w:rsidP="001C49A3">
      <w:r w:rsidRPr="00DE4B3C">
        <w:t xml:space="preserve">Объем межбюджетных трансфертов на очередной год, предоставляемых из бюджета Ляпинского сельского поселения Новокубанского района в бюджет муниципального образования </w:t>
      </w:r>
      <w:proofErr w:type="spellStart"/>
      <w:r w:rsidRPr="00DE4B3C">
        <w:t>Новокубанский</w:t>
      </w:r>
      <w:proofErr w:type="spellEnd"/>
      <w:r w:rsidRPr="00DE4B3C">
        <w:t xml:space="preserve"> район </w:t>
      </w:r>
      <w:r w:rsidRPr="00DE4B3C">
        <w:rPr>
          <w:rFonts w:eastAsia="Times New Roman CYR"/>
        </w:rPr>
        <w:t>по осуществлению внутреннего муниципального финансового контроля</w:t>
      </w:r>
      <w:r w:rsidRPr="00DE4B3C">
        <w:t>, определяется по формуле:</w:t>
      </w:r>
    </w:p>
    <w:p w:rsidR="001C49A3" w:rsidRPr="00DE4B3C" w:rsidRDefault="001C49A3" w:rsidP="001C49A3"/>
    <w:p w:rsidR="001C49A3" w:rsidRPr="00DE4B3C" w:rsidRDefault="001C49A3" w:rsidP="001C49A3">
      <w:r w:rsidRPr="00DE4B3C">
        <w:t>ОМТ</w:t>
      </w:r>
      <w:r>
        <w:t xml:space="preserve"> </w:t>
      </w:r>
      <w:r w:rsidRPr="00DE4B3C">
        <w:t>= ФОТ</w:t>
      </w:r>
      <w:r>
        <w:t xml:space="preserve"> </w:t>
      </w:r>
      <w:r w:rsidRPr="00DE4B3C">
        <w:t>*</w:t>
      </w:r>
      <w:r>
        <w:t xml:space="preserve"> </w:t>
      </w:r>
      <w:proofErr w:type="gramStart"/>
      <w:r w:rsidRPr="00DE4B3C">
        <w:t>К(</w:t>
      </w:r>
      <w:proofErr w:type="gramEnd"/>
      <w:r w:rsidRPr="00DE4B3C">
        <w:t>иных затрат)</w:t>
      </w:r>
      <w:r>
        <w:t xml:space="preserve"> </w:t>
      </w:r>
      <w:r w:rsidRPr="00DE4B3C">
        <w:t>*</w:t>
      </w:r>
      <w:r>
        <w:t xml:space="preserve"> </w:t>
      </w:r>
      <w:r w:rsidRPr="00DE4B3C">
        <w:t>К(объема работ)</w:t>
      </w:r>
    </w:p>
    <w:p w:rsidR="001C49A3" w:rsidRPr="00DE4B3C" w:rsidRDefault="001C49A3" w:rsidP="001C49A3">
      <w:r w:rsidRPr="00DE4B3C">
        <w:t>где,</w:t>
      </w:r>
    </w:p>
    <w:p w:rsidR="001C49A3" w:rsidRPr="00DE4B3C" w:rsidRDefault="001C49A3" w:rsidP="001C49A3">
      <w:r w:rsidRPr="00DE4B3C">
        <w:t>ОМТ – объем межбюджетных трансфертов;</w:t>
      </w:r>
    </w:p>
    <w:p w:rsidR="001C49A3" w:rsidRPr="00DE4B3C" w:rsidRDefault="001C49A3" w:rsidP="001C49A3">
      <w:proofErr w:type="gramStart"/>
      <w:r w:rsidRPr="00DE4B3C">
        <w:t>К(</w:t>
      </w:r>
      <w:proofErr w:type="gramEnd"/>
      <w:r w:rsidRPr="00DE4B3C">
        <w:t xml:space="preserve">иных затрат) = 1,03 – коэффициент иных затрат, направляемых на материальное обеспечение полномочий </w:t>
      </w:r>
      <w:r w:rsidRPr="00DE4B3C">
        <w:rPr>
          <w:rFonts w:eastAsia="Times New Roman CYR"/>
        </w:rPr>
        <w:t>внутреннего</w:t>
      </w:r>
      <w:r w:rsidRPr="00DE4B3C">
        <w:t xml:space="preserve"> муниципального финансового контроля;</w:t>
      </w:r>
    </w:p>
    <w:p w:rsidR="001C49A3" w:rsidRPr="00DE4B3C" w:rsidRDefault="001C49A3" w:rsidP="001C49A3">
      <w:proofErr w:type="gramStart"/>
      <w:r w:rsidRPr="00DE4B3C">
        <w:t>К(</w:t>
      </w:r>
      <w:proofErr w:type="gramEnd"/>
      <w:r w:rsidRPr="00DE4B3C">
        <w:t xml:space="preserve">объема расходов) = 0,02 – коэффициент объема расходов определяется как совокупный объем расходов бюджетов поселений за отчетный период, входящих в состав муниципального образования </w:t>
      </w:r>
      <w:proofErr w:type="spellStart"/>
      <w:r w:rsidRPr="00DE4B3C">
        <w:t>Новокубанский</w:t>
      </w:r>
      <w:proofErr w:type="spellEnd"/>
      <w:r w:rsidRPr="00DE4B3C">
        <w:t xml:space="preserve"> район деленный на объем расходов бюджета Ляпинского сельского поселения Новокубанского района за отчетный год;</w:t>
      </w:r>
    </w:p>
    <w:p w:rsidR="001C49A3" w:rsidRPr="00DE4B3C" w:rsidRDefault="001C49A3" w:rsidP="001C49A3">
      <w:proofErr w:type="gramStart"/>
      <w:r w:rsidRPr="00DE4B3C">
        <w:lastRenderedPageBreak/>
        <w:t>К(</w:t>
      </w:r>
      <w:proofErr w:type="gramEnd"/>
      <w:r w:rsidRPr="00DE4B3C">
        <w:t>ч.пос.) = 0,02 - коэффициент численности населения в сельском поселении, определяется как численность населения района деленная на численность населения в сельском поселении;</w:t>
      </w:r>
    </w:p>
    <w:p w:rsidR="001C49A3" w:rsidRPr="00DE4B3C" w:rsidRDefault="001C49A3" w:rsidP="001C49A3">
      <w:proofErr w:type="gramStart"/>
      <w:r w:rsidRPr="00DE4B3C">
        <w:t>К(</w:t>
      </w:r>
      <w:proofErr w:type="gramEnd"/>
      <w:r w:rsidRPr="00DE4B3C">
        <w:t>ор) = 0,02 – коэффициент объема работ определяется как коэффициент объема расходов 0,02 + коэффициент численности населения 0,02 деленный на 2.</w:t>
      </w:r>
    </w:p>
    <w:p w:rsidR="001C49A3" w:rsidRPr="00DE4B3C" w:rsidRDefault="001C49A3" w:rsidP="001C49A3">
      <w:r w:rsidRPr="00DE4B3C">
        <w:t>Расчет межбюджетных трансфертов осуществляется в рублях с округлением до 100 рублей.</w:t>
      </w:r>
    </w:p>
    <w:p w:rsidR="001C49A3" w:rsidRPr="00DE4B3C" w:rsidRDefault="001C49A3" w:rsidP="001C49A3"/>
    <w:p w:rsidR="001C49A3" w:rsidRPr="00DE4B3C" w:rsidRDefault="001C49A3" w:rsidP="001C49A3"/>
    <w:p w:rsidR="001C49A3" w:rsidRPr="00DE4B3C" w:rsidRDefault="001C49A3" w:rsidP="001C49A3"/>
    <w:p w:rsidR="001C49A3" w:rsidRPr="00DE4B3C" w:rsidRDefault="001C49A3" w:rsidP="001C49A3">
      <w:r w:rsidRPr="00DE4B3C">
        <w:t>Глава</w:t>
      </w:r>
    </w:p>
    <w:p w:rsidR="001C49A3" w:rsidRPr="00DE4B3C" w:rsidRDefault="001C49A3" w:rsidP="001C49A3">
      <w:r w:rsidRPr="00DE4B3C">
        <w:t>Ляпинского сельского поселения</w:t>
      </w:r>
    </w:p>
    <w:p w:rsidR="001C49A3" w:rsidRPr="00DE4B3C" w:rsidRDefault="001C49A3" w:rsidP="001C49A3">
      <w:r w:rsidRPr="00DE4B3C">
        <w:t>Новокубанского района</w:t>
      </w:r>
    </w:p>
    <w:p w:rsidR="001C49A3" w:rsidRPr="00DE4B3C" w:rsidRDefault="001C49A3" w:rsidP="001C49A3">
      <w:r w:rsidRPr="00DE4B3C">
        <w:t>С.Ю.Бражников</w:t>
      </w:r>
    </w:p>
    <w:p w:rsidR="001C49A3" w:rsidRPr="00DE4B3C" w:rsidRDefault="001C49A3" w:rsidP="001C49A3"/>
    <w:p w:rsidR="001C49A3" w:rsidRPr="00DE4B3C" w:rsidRDefault="001C49A3" w:rsidP="001C49A3"/>
    <w:p w:rsidR="001C49A3" w:rsidRPr="00DE4B3C" w:rsidRDefault="001C49A3" w:rsidP="001C49A3"/>
    <w:p w:rsidR="001C49A3" w:rsidRPr="00DE4B3C" w:rsidRDefault="001C49A3" w:rsidP="001C49A3">
      <w:r w:rsidRPr="00DE4B3C">
        <w:t>Приложение № 2</w:t>
      </w:r>
    </w:p>
    <w:p w:rsidR="001C49A3" w:rsidRPr="00DE4B3C" w:rsidRDefault="001C49A3" w:rsidP="001C49A3">
      <w:r w:rsidRPr="00DE4B3C">
        <w:t>к решению Совета</w:t>
      </w:r>
    </w:p>
    <w:p w:rsidR="001C49A3" w:rsidRPr="00DE4B3C" w:rsidRDefault="001C49A3" w:rsidP="001C49A3">
      <w:r w:rsidRPr="00DE4B3C">
        <w:t xml:space="preserve">Ляпинского сельского поселения </w:t>
      </w:r>
    </w:p>
    <w:p w:rsidR="001C49A3" w:rsidRPr="00DE4B3C" w:rsidRDefault="001C49A3" w:rsidP="001C49A3">
      <w:r w:rsidRPr="00DE4B3C">
        <w:t xml:space="preserve">Новокубанского района </w:t>
      </w:r>
    </w:p>
    <w:p w:rsidR="001C49A3" w:rsidRPr="00DE4B3C" w:rsidRDefault="001C49A3" w:rsidP="001C49A3">
      <w:r w:rsidRPr="00DE4B3C">
        <w:t>от 28 ноября 2022 года № 131</w:t>
      </w:r>
    </w:p>
    <w:p w:rsidR="001C49A3" w:rsidRPr="00DE4B3C" w:rsidRDefault="001C49A3" w:rsidP="001C49A3"/>
    <w:p w:rsidR="001C49A3" w:rsidRPr="00DE4B3C" w:rsidRDefault="001C49A3" w:rsidP="001C49A3"/>
    <w:p w:rsidR="001C49A3" w:rsidRPr="00DE4B3C" w:rsidRDefault="001C49A3" w:rsidP="001C49A3">
      <w:pPr>
        <w:jc w:val="center"/>
        <w:rPr>
          <w:b/>
        </w:rPr>
      </w:pPr>
      <w:r w:rsidRPr="00DE4B3C">
        <w:rPr>
          <w:b/>
        </w:rPr>
        <w:t>СОГЛАШЕНИЕ</w:t>
      </w:r>
    </w:p>
    <w:p w:rsidR="001C49A3" w:rsidRPr="00DE4B3C" w:rsidRDefault="001C49A3" w:rsidP="001C49A3">
      <w:pPr>
        <w:jc w:val="center"/>
        <w:rPr>
          <w:b/>
        </w:rPr>
      </w:pPr>
      <w:r w:rsidRPr="00DE4B3C">
        <w:rPr>
          <w:b/>
        </w:rPr>
        <w:t xml:space="preserve">о приеме части полномочий по решению вопросов местного значения Ляпинского сельского поселения Новокубанского района муниципальным образованием </w:t>
      </w:r>
      <w:proofErr w:type="spellStart"/>
      <w:r w:rsidRPr="00DE4B3C">
        <w:rPr>
          <w:b/>
        </w:rPr>
        <w:t>Новокубанский</w:t>
      </w:r>
      <w:proofErr w:type="spellEnd"/>
      <w:r w:rsidRPr="00DE4B3C">
        <w:rPr>
          <w:b/>
        </w:rPr>
        <w:t xml:space="preserve"> район</w:t>
      </w:r>
    </w:p>
    <w:p w:rsidR="001C49A3" w:rsidRPr="00DE4B3C" w:rsidRDefault="001C49A3" w:rsidP="001C49A3"/>
    <w:p w:rsidR="001C49A3" w:rsidRPr="00DE4B3C" w:rsidRDefault="001C49A3" w:rsidP="001C49A3">
      <w:proofErr w:type="spellStart"/>
      <w:r w:rsidRPr="00DE4B3C">
        <w:t>х</w:t>
      </w:r>
      <w:proofErr w:type="gramStart"/>
      <w:r w:rsidRPr="00DE4B3C">
        <w:t>.Л</w:t>
      </w:r>
      <w:proofErr w:type="gramEnd"/>
      <w:r w:rsidRPr="00DE4B3C">
        <w:t>япино</w:t>
      </w:r>
      <w:proofErr w:type="spellEnd"/>
      <w:r w:rsidRPr="00DE4B3C">
        <w:t xml:space="preserve">                       </w:t>
      </w:r>
      <w:r>
        <w:t xml:space="preserve">            </w:t>
      </w:r>
      <w:r w:rsidRPr="00DE4B3C">
        <w:t xml:space="preserve">                                              ___ ________20__ год</w:t>
      </w:r>
    </w:p>
    <w:p w:rsidR="001C49A3" w:rsidRPr="00DE4B3C" w:rsidRDefault="001C49A3" w:rsidP="001C49A3"/>
    <w:p w:rsidR="001C49A3" w:rsidRPr="00DE4B3C" w:rsidRDefault="001C49A3" w:rsidP="001C49A3">
      <w:proofErr w:type="gramStart"/>
      <w:r w:rsidRPr="00DE4B3C">
        <w:t xml:space="preserve">Администрация муниципального образования </w:t>
      </w:r>
      <w:proofErr w:type="spellStart"/>
      <w:r w:rsidRPr="00DE4B3C">
        <w:t>Новокубанский</w:t>
      </w:r>
      <w:proofErr w:type="spellEnd"/>
      <w:r w:rsidRPr="00DE4B3C">
        <w:t xml:space="preserve"> район, в лице главы муниципального образования </w:t>
      </w:r>
      <w:proofErr w:type="spellStart"/>
      <w:r w:rsidRPr="00DE4B3C">
        <w:t>Новокубанский</w:t>
      </w:r>
      <w:proofErr w:type="spellEnd"/>
      <w:r w:rsidRPr="00DE4B3C">
        <w:t xml:space="preserve"> район </w:t>
      </w:r>
      <w:proofErr w:type="spellStart"/>
      <w:r w:rsidRPr="00DE4B3C">
        <w:t>Гомодина</w:t>
      </w:r>
      <w:proofErr w:type="spellEnd"/>
      <w:r w:rsidRPr="00DE4B3C">
        <w:t xml:space="preserve"> Александра Владимировича, действующего на основании Устава, именуемая в дальнейшем «Администрация района» с одной стороны, и администрация Ляпинского сельского поселения Новокубанского района в лице главы Ляпинского сельского поселения Новокубанского района </w:t>
      </w:r>
      <w:proofErr w:type="spellStart"/>
      <w:r w:rsidRPr="00DE4B3C">
        <w:t>Бражникова</w:t>
      </w:r>
      <w:proofErr w:type="spellEnd"/>
      <w:r w:rsidRPr="00DE4B3C">
        <w:t xml:space="preserve"> Сергея Юрьевича, действующего на основании Устава, именуемая в дальнейшем «Администрация поселения», с другой стороны, именуемые в дальнейшем</w:t>
      </w:r>
      <w:proofErr w:type="gramEnd"/>
      <w:r w:rsidRPr="00DE4B3C">
        <w:t xml:space="preserve"> «</w:t>
      </w:r>
      <w:proofErr w:type="gramStart"/>
      <w:r w:rsidRPr="00DE4B3C">
        <w:t xml:space="preserve">Стороны», на основании части 4 статьи 15 Федерального закона от 6 октября 2003 года № 131-ФЗ «Об общих принципах организации местного самоуправления в Российской Федерации», решения Совета муниципального образования </w:t>
      </w:r>
      <w:proofErr w:type="spellStart"/>
      <w:r w:rsidRPr="00DE4B3C">
        <w:t>Новокубанский</w:t>
      </w:r>
      <w:proofErr w:type="spellEnd"/>
      <w:r w:rsidRPr="00DE4B3C">
        <w:t xml:space="preserve"> район ____________________________________ «О приеме части полномочий по решению вопросов местного значения городского и сельских поселений Новокубанского района муниципальным образованием </w:t>
      </w:r>
      <w:proofErr w:type="spellStart"/>
      <w:r w:rsidRPr="00DE4B3C">
        <w:t>Новокубанский</w:t>
      </w:r>
      <w:proofErr w:type="spellEnd"/>
      <w:r w:rsidRPr="00DE4B3C">
        <w:t xml:space="preserve"> район» заключили настоящее соглашение о нижеследующем:</w:t>
      </w:r>
      <w:proofErr w:type="gramEnd"/>
    </w:p>
    <w:p w:rsidR="001C49A3" w:rsidRPr="00DE4B3C" w:rsidRDefault="001C49A3" w:rsidP="001C49A3"/>
    <w:p w:rsidR="001C49A3" w:rsidRPr="00DE4B3C" w:rsidRDefault="001C49A3" w:rsidP="001C49A3">
      <w:r w:rsidRPr="00DE4B3C">
        <w:t>1.</w:t>
      </w:r>
      <w:r>
        <w:t xml:space="preserve"> </w:t>
      </w:r>
      <w:r w:rsidRPr="00DE4B3C">
        <w:t>Предмет соглашения</w:t>
      </w:r>
    </w:p>
    <w:p w:rsidR="001C49A3" w:rsidRPr="00DE4B3C" w:rsidRDefault="001C49A3" w:rsidP="001C49A3"/>
    <w:p w:rsidR="001C49A3" w:rsidRPr="00DE4B3C" w:rsidRDefault="001C49A3" w:rsidP="001C49A3">
      <w:r w:rsidRPr="00DE4B3C">
        <w:t xml:space="preserve">1.1. </w:t>
      </w:r>
      <w:proofErr w:type="gramStart"/>
      <w:r w:rsidRPr="00DE4B3C">
        <w:t xml:space="preserve">Предметом настоящего соглашения является принятие Администрацией района от Администрации поселения части полномочий по решению вопросов местного значения по осуществлению внутреннего муниципального финансового </w:t>
      </w:r>
      <w:r w:rsidRPr="00DE4B3C">
        <w:lastRenderedPageBreak/>
        <w:t xml:space="preserve">контроля в 2023 году, которое осуществляется за счет иных межбюджетных трансфертов, предоставляемых из бюджета Ляпинского сельского поселения Новокубанского района в бюджет муниципального образования </w:t>
      </w:r>
      <w:proofErr w:type="spellStart"/>
      <w:r w:rsidRPr="00DE4B3C">
        <w:t>Новокубанский</w:t>
      </w:r>
      <w:proofErr w:type="spellEnd"/>
      <w:r w:rsidRPr="00DE4B3C">
        <w:t xml:space="preserve"> район в целях финансового обеспечения расходных обязательств Администрации района, возникающих при выполнении переданных Администрацией</w:t>
      </w:r>
      <w:proofErr w:type="gramEnd"/>
      <w:r w:rsidRPr="00DE4B3C">
        <w:t xml:space="preserve"> поселения полномочий по осуществлению внутреннего муниципального финансового контроля, включающего:</w:t>
      </w:r>
    </w:p>
    <w:p w:rsidR="001C49A3" w:rsidRPr="00DE4B3C" w:rsidRDefault="001C49A3" w:rsidP="001C49A3">
      <w:proofErr w:type="gramStart"/>
      <w:r w:rsidRPr="00DE4B3C">
        <w:t>контроль за</w:t>
      </w:r>
      <w:proofErr w:type="gramEnd"/>
      <w:r w:rsidRPr="00DE4B3C"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1C49A3" w:rsidRPr="00DE4B3C" w:rsidRDefault="001C49A3" w:rsidP="001C49A3">
      <w:proofErr w:type="gramStart"/>
      <w:r w:rsidRPr="00DE4B3C">
        <w:t>контроль за</w:t>
      </w:r>
      <w:proofErr w:type="gramEnd"/>
      <w:r w:rsidRPr="00DE4B3C"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1C49A3" w:rsidRPr="00DE4B3C" w:rsidRDefault="001C49A3" w:rsidP="001C49A3">
      <w:proofErr w:type="gramStart"/>
      <w:r w:rsidRPr="00DE4B3C">
        <w:t>контроль за</w:t>
      </w:r>
      <w:proofErr w:type="gramEnd"/>
      <w:r w:rsidRPr="00DE4B3C"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1C49A3" w:rsidRPr="00DE4B3C" w:rsidRDefault="001C49A3" w:rsidP="001C49A3">
      <w:r w:rsidRPr="00DE4B3C"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DE4B3C">
        <w:t>значений показателей результативности предоставления средств</w:t>
      </w:r>
      <w:proofErr w:type="gramEnd"/>
      <w:r w:rsidRPr="00DE4B3C">
        <w:t xml:space="preserve"> из бюджета;</w:t>
      </w:r>
    </w:p>
    <w:p w:rsidR="001C49A3" w:rsidRPr="00DE4B3C" w:rsidRDefault="001C49A3" w:rsidP="001C49A3">
      <w:r w:rsidRPr="00DE4B3C"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C49A3" w:rsidRPr="00DE4B3C" w:rsidRDefault="001C49A3" w:rsidP="001C49A3">
      <w:r w:rsidRPr="00DE4B3C">
        <w:t xml:space="preserve">1.2. Администрация поселения предоставляет денежные средства, выделяемые из бюджета Администрация поселения по разделу 01, подразделу 04, в форме иных межбюджетных трансфертов бюджету Администрации района на обеспечение деятельности отдела муниципального надзора и контроля администрации муниципального образования </w:t>
      </w:r>
      <w:proofErr w:type="spellStart"/>
      <w:r w:rsidRPr="00DE4B3C">
        <w:t>Новокубанский</w:t>
      </w:r>
      <w:proofErr w:type="spellEnd"/>
      <w:r w:rsidRPr="00DE4B3C">
        <w:t xml:space="preserve"> район в объеме 14 000 (четырнадцать тысяч) рублей в соответствии с Приложением к настоящему соглашению.</w:t>
      </w:r>
    </w:p>
    <w:p w:rsidR="001C49A3" w:rsidRPr="00DE4B3C" w:rsidRDefault="001C49A3" w:rsidP="001C49A3"/>
    <w:p w:rsidR="001C49A3" w:rsidRPr="00DE4B3C" w:rsidRDefault="001C49A3" w:rsidP="001C49A3">
      <w:r w:rsidRPr="00DE4B3C">
        <w:t>2. Виды и методы осуществления внутреннего муниципального финансового контроля</w:t>
      </w:r>
    </w:p>
    <w:p w:rsidR="001C49A3" w:rsidRPr="00DE4B3C" w:rsidRDefault="001C49A3" w:rsidP="001C49A3"/>
    <w:p w:rsidR="001C49A3" w:rsidRPr="00DE4B3C" w:rsidRDefault="001C49A3" w:rsidP="001C49A3">
      <w:r w:rsidRPr="00DE4B3C">
        <w:t xml:space="preserve">2.1. Контрольная деятельность делится </w:t>
      </w:r>
      <w:proofErr w:type="gramStart"/>
      <w:r w:rsidRPr="00DE4B3C">
        <w:t>на</w:t>
      </w:r>
      <w:proofErr w:type="gramEnd"/>
      <w:r w:rsidRPr="00DE4B3C">
        <w:t xml:space="preserve"> плановую и внеплановую.</w:t>
      </w:r>
    </w:p>
    <w:p w:rsidR="001C49A3" w:rsidRPr="00DE4B3C" w:rsidRDefault="001C49A3" w:rsidP="001C49A3">
      <w:r w:rsidRPr="00DE4B3C">
        <w:t>Плановая контрольная деятельность осуществляется в соответствии с ежегодно утвержденным планом.</w:t>
      </w:r>
    </w:p>
    <w:p w:rsidR="001C49A3" w:rsidRPr="00DE4B3C" w:rsidRDefault="001C49A3" w:rsidP="001C49A3">
      <w:r w:rsidRPr="00DE4B3C">
        <w:t xml:space="preserve">Внеплановая контрольная деятельность осуществляется на основании поручения главы муниципального образования </w:t>
      </w:r>
      <w:proofErr w:type="spellStart"/>
      <w:r w:rsidRPr="00DE4B3C">
        <w:t>Новокубанский</w:t>
      </w:r>
      <w:proofErr w:type="spellEnd"/>
      <w:r w:rsidRPr="00DE4B3C">
        <w:t xml:space="preserve"> район в связи со следующими обстоятельствами:</w:t>
      </w:r>
    </w:p>
    <w:p w:rsidR="001C49A3" w:rsidRPr="00DE4B3C" w:rsidRDefault="001C49A3" w:rsidP="001C49A3">
      <w:r w:rsidRPr="00DE4B3C">
        <w:t>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1C49A3" w:rsidRPr="00DE4B3C" w:rsidRDefault="001C49A3" w:rsidP="001C49A3">
      <w:r w:rsidRPr="00DE4B3C">
        <w:t xml:space="preserve">поступление в Администрацию района обращений и заявлений органов местного самоуправления Новокубанского района, физических и юридических лиц о нарушении объектом контроля бюджетного законодательства Российской </w:t>
      </w:r>
      <w:r w:rsidRPr="00DE4B3C">
        <w:lastRenderedPageBreak/>
        <w:t>Федерации и иных нормативных правовых актов, регулирующих бюджетные правоотношения;</w:t>
      </w:r>
    </w:p>
    <w:p w:rsidR="001C49A3" w:rsidRPr="00DE4B3C" w:rsidRDefault="001C49A3" w:rsidP="001C49A3">
      <w:r w:rsidRPr="00DE4B3C">
        <w:t>появления информации в средствах массой информации о нарушениях объектом контроля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1C49A3" w:rsidRPr="00DE4B3C" w:rsidRDefault="001C49A3" w:rsidP="001C49A3">
      <w:r w:rsidRPr="00DE4B3C">
        <w:t>2.2. При осуществлении полномочий по внутреннему муниципальному финансовому контролю органом внутреннего муниципального финансового контроля Администрации района:</w:t>
      </w:r>
    </w:p>
    <w:p w:rsidR="001C49A3" w:rsidRPr="00DE4B3C" w:rsidRDefault="001C49A3" w:rsidP="001C49A3">
      <w:r w:rsidRPr="00DE4B3C">
        <w:t>проводятся  проверки, ревизии и обследования;</w:t>
      </w:r>
    </w:p>
    <w:p w:rsidR="001C49A3" w:rsidRPr="00DE4B3C" w:rsidRDefault="001C49A3" w:rsidP="001C49A3">
      <w:r w:rsidRPr="00DE4B3C">
        <w:t>направляются объектам контроля акты, заключения, представления и (или) предписания;</w:t>
      </w:r>
    </w:p>
    <w:p w:rsidR="001C49A3" w:rsidRPr="00DE4B3C" w:rsidRDefault="001C49A3" w:rsidP="001C49A3">
      <w:r w:rsidRPr="00DE4B3C">
        <w:t>направляются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1C49A3" w:rsidRPr="00DE4B3C" w:rsidRDefault="001C49A3" w:rsidP="001C49A3">
      <w:r w:rsidRPr="00DE4B3C"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1C49A3" w:rsidRPr="00DE4B3C" w:rsidRDefault="001C49A3" w:rsidP="001C49A3">
      <w:r w:rsidRPr="00DE4B3C">
        <w:t>назначается (организуется) проведение экспертиз, необходимых для проведения проверок, ревизий и обследований;</w:t>
      </w:r>
    </w:p>
    <w:p w:rsidR="001C49A3" w:rsidRPr="00DE4B3C" w:rsidRDefault="001C49A3" w:rsidP="001C49A3">
      <w:r w:rsidRPr="00DE4B3C">
        <w:t xml:space="preserve">получается необходимый </w:t>
      </w:r>
      <w:proofErr w:type="gramStart"/>
      <w:r w:rsidRPr="00DE4B3C">
        <w:t>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</w:t>
      </w:r>
      <w:proofErr w:type="gramEnd"/>
      <w:r w:rsidRPr="00DE4B3C">
        <w:t>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1C49A3" w:rsidRPr="00DE4B3C" w:rsidRDefault="001C49A3" w:rsidP="001C49A3">
      <w:r w:rsidRPr="00DE4B3C">
        <w:t xml:space="preserve">направляются в суд иски о признании осуществленных закупок товаров, работ, услуг для обеспечения государственных (муниципальных) нужд </w:t>
      </w:r>
      <w:proofErr w:type="gramStart"/>
      <w:r w:rsidRPr="00DE4B3C">
        <w:t>недействительными</w:t>
      </w:r>
      <w:proofErr w:type="gramEnd"/>
      <w:r w:rsidRPr="00DE4B3C">
        <w:t xml:space="preserve"> в соответствии с Гражданским кодексом Российской Федерации.</w:t>
      </w:r>
    </w:p>
    <w:p w:rsidR="001C49A3" w:rsidRPr="00DE4B3C" w:rsidRDefault="001C49A3" w:rsidP="001C49A3"/>
    <w:p w:rsidR="001C49A3" w:rsidRPr="00DE4B3C" w:rsidRDefault="001C49A3" w:rsidP="001C49A3">
      <w:r w:rsidRPr="00DE4B3C">
        <w:t>3. Права и обязанности Сторон</w:t>
      </w:r>
    </w:p>
    <w:p w:rsidR="001C49A3" w:rsidRPr="00DE4B3C" w:rsidRDefault="001C49A3" w:rsidP="001C49A3"/>
    <w:p w:rsidR="001C49A3" w:rsidRPr="00DE4B3C" w:rsidRDefault="001C49A3" w:rsidP="001C49A3">
      <w:r w:rsidRPr="00DE4B3C">
        <w:t>3.1. Администрация поселения:</w:t>
      </w:r>
    </w:p>
    <w:p w:rsidR="001C49A3" w:rsidRPr="00DE4B3C" w:rsidRDefault="001C49A3" w:rsidP="001C49A3">
      <w:r w:rsidRPr="00DE4B3C">
        <w:t>3.1.1. Доводит бюджетные ассигнования и лимиты бюджетных обязательств до Администрации района в объеме, указанном в пункте 1.2. настоящего соглашения;</w:t>
      </w:r>
    </w:p>
    <w:p w:rsidR="001C49A3" w:rsidRPr="00DE4B3C" w:rsidRDefault="001C49A3" w:rsidP="001C49A3">
      <w:r w:rsidRPr="00DE4B3C">
        <w:t>3.1.2. Направляет иные межбюджетные трансферты в объеме 14 000 (четырнадцать тысяч) рублей путем их перечисления на счет Администрации района, открытый в Управлении Федерального казначейства по Краснодарскому краю для кассового исполнения бюджета Администрации района до 31.12.2022 года, по следующим реквизитам:</w:t>
      </w:r>
    </w:p>
    <w:p w:rsidR="001C49A3" w:rsidRPr="00DE4B3C" w:rsidRDefault="001C49A3" w:rsidP="001C49A3">
      <w:r w:rsidRPr="00DE4B3C">
        <w:t xml:space="preserve">УФК по Краснодарскому краю (Администрация МО </w:t>
      </w:r>
      <w:proofErr w:type="spellStart"/>
      <w:r w:rsidRPr="00DE4B3C">
        <w:t>Новокубанский</w:t>
      </w:r>
      <w:proofErr w:type="spellEnd"/>
      <w:r w:rsidRPr="00DE4B3C">
        <w:t xml:space="preserve"> район л/с 04183007230)</w:t>
      </w:r>
    </w:p>
    <w:p w:rsidR="001C49A3" w:rsidRPr="00DE4B3C" w:rsidRDefault="001C49A3" w:rsidP="001C49A3">
      <w:r w:rsidRPr="00DE4B3C">
        <w:t xml:space="preserve">ИНН 2343009034 КПП 234301001, ЕКС 40102810945370000010, КС 03100643000000011800 </w:t>
      </w:r>
      <w:proofErr w:type="gramStart"/>
      <w:r w:rsidRPr="00DE4B3C">
        <w:t>Южное</w:t>
      </w:r>
      <w:proofErr w:type="gramEnd"/>
      <w:r w:rsidRPr="00DE4B3C">
        <w:t xml:space="preserve"> ГУ Банка России//УФК по Краснодарскому краю г. Краснодар, БИК 010349101, ОКТМО 03634000</w:t>
      </w:r>
    </w:p>
    <w:p w:rsidR="001C49A3" w:rsidRPr="00DE4B3C" w:rsidRDefault="001C49A3" w:rsidP="001C49A3">
      <w:r w:rsidRPr="00DE4B3C">
        <w:t>3.1.3. Направляет в Администрацию района предложения о проведении  в рамках полномочий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1C49A3" w:rsidRPr="00DE4B3C" w:rsidRDefault="001C49A3" w:rsidP="001C49A3">
      <w:r w:rsidRPr="00DE4B3C">
        <w:t xml:space="preserve">3.1.4. Рассматривает обращения Администрации района по поводу устранения препятствий для выполнения предусмотренных настоящим </w:t>
      </w:r>
      <w:r w:rsidRPr="00DE4B3C">
        <w:lastRenderedPageBreak/>
        <w:t>Соглашением полномочий, принимает необходимые для их устранения муниципальные правовые акты;</w:t>
      </w:r>
    </w:p>
    <w:p w:rsidR="001C49A3" w:rsidRPr="00DE4B3C" w:rsidRDefault="001C49A3" w:rsidP="001C49A3">
      <w:r w:rsidRPr="00DE4B3C">
        <w:t>3.1.5. Получает отчеты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полномочий.</w:t>
      </w:r>
    </w:p>
    <w:p w:rsidR="001C49A3" w:rsidRPr="00DE4B3C" w:rsidRDefault="001C49A3" w:rsidP="001C49A3">
      <w:r w:rsidRPr="00DE4B3C">
        <w:t>3.2 Администрация района:</w:t>
      </w:r>
    </w:p>
    <w:p w:rsidR="001C49A3" w:rsidRPr="00DE4B3C" w:rsidRDefault="001C49A3" w:rsidP="001C49A3">
      <w:r w:rsidRPr="00DE4B3C">
        <w:t xml:space="preserve">3.2.1. Отражает в доходной части бюджета Администрации района поступление средств из бюджета Администрации поселения на осуществление части полномочий Администрации поселения на обеспечение деятельности отдела муниципального надзора и контроля администрации муниципального образования </w:t>
      </w:r>
      <w:proofErr w:type="spellStart"/>
      <w:r w:rsidRPr="00DE4B3C">
        <w:t>Новокубанский</w:t>
      </w:r>
      <w:proofErr w:type="spellEnd"/>
      <w:r w:rsidRPr="00DE4B3C">
        <w:t xml:space="preserve"> район по коду бюджетной классификации:</w:t>
      </w:r>
    </w:p>
    <w:p w:rsidR="001C49A3" w:rsidRPr="00DE4B3C" w:rsidRDefault="001C49A3" w:rsidP="001C49A3"/>
    <w:p w:rsidR="001C49A3" w:rsidRPr="00DE4B3C" w:rsidRDefault="001C49A3" w:rsidP="001C49A3">
      <w:r w:rsidRPr="00DE4B3C">
        <w:t>902 2 02 40014 05 0000 150</w:t>
      </w:r>
    </w:p>
    <w:p w:rsidR="001C49A3" w:rsidRPr="00DE4B3C" w:rsidRDefault="001C49A3" w:rsidP="001C49A3"/>
    <w:p w:rsidR="001C49A3" w:rsidRPr="00DE4B3C" w:rsidRDefault="001C49A3" w:rsidP="001C49A3">
      <w:r w:rsidRPr="00DE4B3C">
        <w:t>3.2.2. Организует выполнение мероприятий, указанных в п. 1.1 настоящего Соглашения;</w:t>
      </w:r>
    </w:p>
    <w:p w:rsidR="001C49A3" w:rsidRPr="00DE4B3C" w:rsidRDefault="001C49A3" w:rsidP="001C49A3">
      <w:r w:rsidRPr="00DE4B3C">
        <w:t xml:space="preserve">3.2.3. Осуществляет целевое и эффективное использование средств бюджета Администрации поселения;  </w:t>
      </w:r>
    </w:p>
    <w:p w:rsidR="001C49A3" w:rsidRPr="00DE4B3C" w:rsidRDefault="001C49A3" w:rsidP="001C49A3">
      <w:r w:rsidRPr="00DE4B3C">
        <w:t>3.2.4. Вносит предложения Администрации поселения об изменении размера иного межбюджетного трансферта на осуществление отдельных полномочий Администрации поселения в рамках настоящего Соглашения;</w:t>
      </w:r>
    </w:p>
    <w:p w:rsidR="001C49A3" w:rsidRPr="00DE4B3C" w:rsidRDefault="001C49A3" w:rsidP="001C49A3">
      <w:r w:rsidRPr="00DE4B3C">
        <w:t xml:space="preserve">3.2.5. Осуществляет в рамках своих полномочий </w:t>
      </w:r>
      <w:proofErr w:type="gramStart"/>
      <w:r w:rsidRPr="00DE4B3C">
        <w:t>контроль за</w:t>
      </w:r>
      <w:proofErr w:type="gramEnd"/>
      <w:r w:rsidRPr="00DE4B3C">
        <w:t xml:space="preserve"> целевым использованием бюджетных средств и дает согласие на осуществление органами муниципального финансового контроля Администрации района проверок соблюдения условий, целей и порядка предоставления межбюджетного трансферта;</w:t>
      </w:r>
    </w:p>
    <w:p w:rsidR="001C49A3" w:rsidRPr="00DE4B3C" w:rsidRDefault="001C49A3" w:rsidP="001C49A3">
      <w:r w:rsidRPr="00DE4B3C">
        <w:t xml:space="preserve">3.2.6. Ежегодно не позднее 15 февраля года, следующего </w:t>
      </w:r>
      <w:proofErr w:type="gramStart"/>
      <w:r w:rsidRPr="00DE4B3C">
        <w:t>за</w:t>
      </w:r>
      <w:proofErr w:type="gramEnd"/>
      <w:r w:rsidRPr="00DE4B3C">
        <w:t xml:space="preserve"> </w:t>
      </w:r>
      <w:proofErr w:type="gramStart"/>
      <w:r w:rsidRPr="00DE4B3C">
        <w:t>отчётным</w:t>
      </w:r>
      <w:proofErr w:type="gramEnd"/>
      <w:r w:rsidRPr="00DE4B3C">
        <w:t>, представляет отчетность и информацию об осуществлении отдельных полномочий Администрации поселения, а также другую информацию по письменному запросу.</w:t>
      </w:r>
    </w:p>
    <w:p w:rsidR="001C49A3" w:rsidRPr="00DE4B3C" w:rsidRDefault="001C49A3" w:rsidP="001C49A3"/>
    <w:p w:rsidR="001C49A3" w:rsidRPr="00DE4B3C" w:rsidRDefault="001C49A3" w:rsidP="001C49A3">
      <w:r w:rsidRPr="00DE4B3C">
        <w:t>4. Ответственность Сторон</w:t>
      </w:r>
    </w:p>
    <w:p w:rsidR="001C49A3" w:rsidRPr="00DE4B3C" w:rsidRDefault="001C49A3" w:rsidP="001C49A3"/>
    <w:p w:rsidR="001C49A3" w:rsidRPr="00DE4B3C" w:rsidRDefault="001C49A3" w:rsidP="001C49A3">
      <w:r w:rsidRPr="00DE4B3C"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C49A3" w:rsidRPr="00DE4B3C" w:rsidRDefault="001C49A3" w:rsidP="001C49A3">
      <w:r w:rsidRPr="00DE4B3C">
        <w:t>4.2. Администрация района несет ответственность за целевое использование иных межбюджетных трансфертов, полученных в рамках настоящего соглашения, и достоверность предоставляемых отчетов, в том числе финансовые санкции, в соответствии с действующим законодательством Российской Федерации.</w:t>
      </w:r>
    </w:p>
    <w:p w:rsidR="001C49A3" w:rsidRPr="00DE4B3C" w:rsidRDefault="001C49A3" w:rsidP="001C49A3">
      <w:r w:rsidRPr="00DE4B3C">
        <w:t>4.3.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ему полномочий, Администрация района вправе требовать оплаты штрафа в размере 1/300 ставки рефинансирования за каждый день просрочки от общей суммы иного межбюджетного трансферта.</w:t>
      </w:r>
    </w:p>
    <w:p w:rsidR="001C49A3" w:rsidRPr="00DE4B3C" w:rsidRDefault="001C49A3" w:rsidP="001C49A3"/>
    <w:p w:rsidR="001C49A3" w:rsidRPr="00DE4B3C" w:rsidRDefault="001C49A3" w:rsidP="001C49A3">
      <w:r w:rsidRPr="00DE4B3C">
        <w:t>5. Основания и порядок прекращения действия соглашения</w:t>
      </w:r>
    </w:p>
    <w:p w:rsidR="001C49A3" w:rsidRPr="00DE4B3C" w:rsidRDefault="001C49A3" w:rsidP="001C49A3"/>
    <w:p w:rsidR="001C49A3" w:rsidRPr="00DE4B3C" w:rsidRDefault="001C49A3" w:rsidP="001C49A3">
      <w:r w:rsidRPr="00DE4B3C">
        <w:t>5.1. Основанием прекращения действия настоящего соглашения, в том числе и досрочного, является:</w:t>
      </w:r>
    </w:p>
    <w:p w:rsidR="001C49A3" w:rsidRPr="00DE4B3C" w:rsidRDefault="001C49A3" w:rsidP="001C49A3">
      <w:r w:rsidRPr="00DE4B3C">
        <w:t>1) обоюдное согласие сторон;</w:t>
      </w:r>
    </w:p>
    <w:p w:rsidR="001C49A3" w:rsidRPr="00DE4B3C" w:rsidRDefault="001C49A3" w:rsidP="001C49A3">
      <w:r w:rsidRPr="00DE4B3C">
        <w:t>2) решение судебных органов:</w:t>
      </w:r>
    </w:p>
    <w:p w:rsidR="001C49A3" w:rsidRPr="00DE4B3C" w:rsidRDefault="001C49A3" w:rsidP="001C49A3">
      <w:r w:rsidRPr="00DE4B3C">
        <w:lastRenderedPageBreak/>
        <w:t>при невыполнении обязательств Администрации поселения по финансированию переданных полномочий;</w:t>
      </w:r>
    </w:p>
    <w:p w:rsidR="001C49A3" w:rsidRPr="00DE4B3C" w:rsidRDefault="001C49A3" w:rsidP="001C49A3">
      <w:r w:rsidRPr="00DE4B3C">
        <w:t>при ненадлежащем исполнении Администрацией района переданных полномочий;</w:t>
      </w:r>
    </w:p>
    <w:p w:rsidR="001C49A3" w:rsidRPr="00DE4B3C" w:rsidRDefault="001C49A3" w:rsidP="001C49A3">
      <w:r w:rsidRPr="00DE4B3C">
        <w:t>3) в одностороннем порядке без обращения в судебные органы в случае:</w:t>
      </w:r>
    </w:p>
    <w:p w:rsidR="001C49A3" w:rsidRPr="00DE4B3C" w:rsidRDefault="001C49A3" w:rsidP="001C49A3">
      <w:r w:rsidRPr="00DE4B3C">
        <w:t xml:space="preserve">изменения действующего законодательства Российской Федерации и (или) законодательства Краснодарского края, нормативных правовых актов администрации муниципального образования </w:t>
      </w:r>
      <w:proofErr w:type="spellStart"/>
      <w:r w:rsidRPr="00DE4B3C">
        <w:t>Новокубанский</w:t>
      </w:r>
      <w:proofErr w:type="spellEnd"/>
      <w:r w:rsidRPr="00DE4B3C">
        <w:t xml:space="preserve"> район, в </w:t>
      </w:r>
      <w:proofErr w:type="gramStart"/>
      <w:r w:rsidRPr="00DE4B3C">
        <w:t>связи</w:t>
      </w:r>
      <w:proofErr w:type="gramEnd"/>
      <w:r w:rsidRPr="00DE4B3C">
        <w:t xml:space="preserve"> с чем исполнение переданных полномочий становится невозможным;</w:t>
      </w:r>
    </w:p>
    <w:p w:rsidR="001C49A3" w:rsidRPr="00DE4B3C" w:rsidRDefault="001C49A3" w:rsidP="001C49A3">
      <w:r w:rsidRPr="00DE4B3C">
        <w:t>просрочки перечисления Администрацией поселения иных межбюджетных трансфертов, предусмотренных настоящим соглашением, более чем на 1 месяц.</w:t>
      </w:r>
    </w:p>
    <w:p w:rsidR="001C49A3" w:rsidRPr="00DE4B3C" w:rsidRDefault="001C49A3" w:rsidP="001C49A3">
      <w:r w:rsidRPr="00DE4B3C">
        <w:t>5.2. Сторона, намеревающаяся расторгнуть настоящее соглашение по вышеназванным основаниям, обязана в письменной форме уведомить об этом другую сторону не менее чем за тридцать календарных дней до предполагаемого срока расторжения соглашения.</w:t>
      </w:r>
    </w:p>
    <w:p w:rsidR="001C49A3" w:rsidRPr="00DE4B3C" w:rsidRDefault="001C49A3" w:rsidP="001C49A3">
      <w:r w:rsidRPr="00DE4B3C">
        <w:t>5.3. Требование о расторжении соглашения может быть заявлено стороной в судебные органы только после отказа другой Стороны на предложение добровольно расторгнуть соглашение либо неполучения ответа в срок, указанный в предложении, а при его отсутствии - в двадцатидневный срок.</w:t>
      </w:r>
    </w:p>
    <w:p w:rsidR="001C49A3" w:rsidRPr="00DE4B3C" w:rsidRDefault="001C49A3" w:rsidP="001C49A3"/>
    <w:p w:rsidR="001C49A3" w:rsidRPr="00DE4B3C" w:rsidRDefault="001C49A3" w:rsidP="001C49A3">
      <w:r w:rsidRPr="00DE4B3C">
        <w:t>6. Действие соглашения во времени и иные условия</w:t>
      </w:r>
    </w:p>
    <w:p w:rsidR="001C49A3" w:rsidRPr="00DE4B3C" w:rsidRDefault="001C49A3" w:rsidP="001C49A3"/>
    <w:p w:rsidR="001C49A3" w:rsidRPr="00DE4B3C" w:rsidRDefault="001C49A3" w:rsidP="001C49A3">
      <w:r w:rsidRPr="00DE4B3C">
        <w:t>6.1. Настоящее соглашение вступает в силу со дня его подписания и действует по 31 декабря 2023 года.</w:t>
      </w:r>
    </w:p>
    <w:p w:rsidR="001C49A3" w:rsidRPr="00DE4B3C" w:rsidRDefault="001C49A3" w:rsidP="001C49A3">
      <w:r w:rsidRPr="00DE4B3C">
        <w:t>6.2. Настоящее соглашение по взаимному согласию сторон может быть расторгнуто до наступления даты, указанной в подпункте 6.1. Соглашения.</w:t>
      </w:r>
    </w:p>
    <w:p w:rsidR="001C49A3" w:rsidRPr="00DE4B3C" w:rsidRDefault="001C49A3" w:rsidP="001C49A3">
      <w:r w:rsidRPr="00DE4B3C">
        <w:t>6.3. Неурегулированные Сторонами споры и разногласия, возникшие при исполнении настоящего Соглашения, подлежат урегулированию путем переговоров или в порядке, предусмотренном законодательством Российской Федерации.</w:t>
      </w:r>
    </w:p>
    <w:p w:rsidR="001C49A3" w:rsidRPr="00DE4B3C" w:rsidRDefault="001C49A3" w:rsidP="001C49A3">
      <w:r w:rsidRPr="00DE4B3C">
        <w:t>6.4. Настоящее соглашение составлено в двух экземплярах, имеющих одинаковую юридическую силу.</w:t>
      </w:r>
    </w:p>
    <w:p w:rsidR="001C49A3" w:rsidRPr="00DE4B3C" w:rsidRDefault="001C49A3" w:rsidP="001C49A3">
      <w:r w:rsidRPr="00DE4B3C">
        <w:t>6.5. Все изменения и дополнения к настоящему Соглашению действительны, если совершены в письменной форме и подписаны уполномоченными на то представителями обеих сторон, и являются его неотъемлемыми частями.</w:t>
      </w:r>
    </w:p>
    <w:p w:rsidR="001C49A3" w:rsidRPr="00DE4B3C" w:rsidRDefault="001C49A3" w:rsidP="001C49A3"/>
    <w:p w:rsidR="001C49A3" w:rsidRPr="00DE4B3C" w:rsidRDefault="001C49A3" w:rsidP="001C49A3">
      <w:r w:rsidRPr="00DE4B3C">
        <w:t>7. Юридические адреса и подписи сторон:</w:t>
      </w:r>
    </w:p>
    <w:p w:rsidR="001C49A3" w:rsidRPr="00DE4B3C" w:rsidRDefault="001C49A3" w:rsidP="001C49A3"/>
    <w:tbl>
      <w:tblPr>
        <w:tblW w:w="0" w:type="auto"/>
        <w:tblLook w:val="01E0"/>
      </w:tblPr>
      <w:tblGrid>
        <w:gridCol w:w="4783"/>
        <w:gridCol w:w="4788"/>
      </w:tblGrid>
      <w:tr w:rsidR="001C49A3" w:rsidRPr="00DE4B3C" w:rsidTr="00497FF5">
        <w:tc>
          <w:tcPr>
            <w:tcW w:w="4927" w:type="dxa"/>
            <w:shd w:val="clear" w:color="auto" w:fill="auto"/>
          </w:tcPr>
          <w:p w:rsidR="001C49A3" w:rsidRPr="00DE4B3C" w:rsidRDefault="001C49A3" w:rsidP="00497FF5">
            <w:pPr>
              <w:ind w:firstLine="0"/>
            </w:pPr>
            <w:r w:rsidRPr="00DE4B3C">
              <w:t>Администрация Ляпинского сельского поселения Новокубанского района</w:t>
            </w:r>
          </w:p>
          <w:p w:rsidR="001C49A3" w:rsidRPr="00DE4B3C" w:rsidRDefault="001C49A3" w:rsidP="00497FF5">
            <w:pPr>
              <w:ind w:firstLine="0"/>
            </w:pPr>
            <w:r w:rsidRPr="00DE4B3C">
              <w:t xml:space="preserve">352215, Краснодарский край, </w:t>
            </w:r>
            <w:proofErr w:type="spellStart"/>
            <w:r w:rsidRPr="00DE4B3C">
              <w:t>Новокубанский</w:t>
            </w:r>
            <w:proofErr w:type="spellEnd"/>
            <w:r w:rsidRPr="00DE4B3C">
              <w:t xml:space="preserve"> район,</w:t>
            </w:r>
          </w:p>
          <w:p w:rsidR="001C49A3" w:rsidRPr="00DE4B3C" w:rsidRDefault="001C49A3" w:rsidP="00497FF5">
            <w:pPr>
              <w:ind w:firstLine="0"/>
            </w:pPr>
            <w:r w:rsidRPr="00DE4B3C">
              <w:t xml:space="preserve">х. </w:t>
            </w:r>
            <w:proofErr w:type="spellStart"/>
            <w:r w:rsidRPr="00DE4B3C">
              <w:t>Ляпино</w:t>
            </w:r>
            <w:proofErr w:type="spellEnd"/>
            <w:r w:rsidRPr="00DE4B3C">
              <w:t>, пер. Школьный, 16</w:t>
            </w:r>
          </w:p>
          <w:p w:rsidR="001C49A3" w:rsidRPr="00DE4B3C" w:rsidRDefault="001C49A3" w:rsidP="00497FF5">
            <w:pPr>
              <w:ind w:firstLine="0"/>
            </w:pPr>
            <w:r w:rsidRPr="00DE4B3C">
              <w:t>Банковские реквизиты</w:t>
            </w:r>
          </w:p>
          <w:p w:rsidR="001C49A3" w:rsidRPr="00DE4B3C" w:rsidRDefault="001C49A3" w:rsidP="00497FF5">
            <w:pPr>
              <w:ind w:firstLine="0"/>
            </w:pPr>
            <w:r w:rsidRPr="00DE4B3C">
              <w:t>ИНН 2343017910</w:t>
            </w:r>
          </w:p>
          <w:p w:rsidR="001C49A3" w:rsidRPr="00DE4B3C" w:rsidRDefault="001C49A3" w:rsidP="00497FF5">
            <w:pPr>
              <w:ind w:firstLine="0"/>
            </w:pPr>
            <w:r w:rsidRPr="00DE4B3C">
              <w:t>КПП 234301001</w:t>
            </w:r>
          </w:p>
          <w:p w:rsidR="001C49A3" w:rsidRPr="00DE4B3C" w:rsidRDefault="001C49A3" w:rsidP="00497FF5">
            <w:pPr>
              <w:ind w:firstLine="0"/>
            </w:pPr>
            <w:r w:rsidRPr="00DE4B3C">
              <w:t>КС 03231643036344131800</w:t>
            </w:r>
          </w:p>
          <w:p w:rsidR="001C49A3" w:rsidRPr="00DE4B3C" w:rsidRDefault="001C49A3" w:rsidP="00497FF5">
            <w:pPr>
              <w:ind w:firstLine="0"/>
            </w:pPr>
            <w:r w:rsidRPr="00DE4B3C">
              <w:t>ЕКС 40102810945370000010</w:t>
            </w:r>
          </w:p>
          <w:p w:rsidR="001C49A3" w:rsidRPr="00DE4B3C" w:rsidRDefault="001C49A3" w:rsidP="00497FF5">
            <w:pPr>
              <w:ind w:firstLine="0"/>
            </w:pPr>
            <w:r w:rsidRPr="00DE4B3C">
              <w:t xml:space="preserve"> в </w:t>
            </w:r>
            <w:proofErr w:type="gramStart"/>
            <w:r w:rsidRPr="00DE4B3C">
              <w:t>ЮЖНОЕ</w:t>
            </w:r>
            <w:proofErr w:type="gramEnd"/>
            <w:r w:rsidRPr="00DE4B3C">
              <w:t xml:space="preserve"> ГУ Банка России// УФК по Краснодарскому краю  г.  Краснодар  </w:t>
            </w:r>
          </w:p>
          <w:p w:rsidR="001C49A3" w:rsidRPr="00DE4B3C" w:rsidRDefault="001C49A3" w:rsidP="00497FF5">
            <w:pPr>
              <w:ind w:firstLine="0"/>
            </w:pPr>
            <w:r w:rsidRPr="00DE4B3C">
              <w:t>БИК 010349101</w:t>
            </w:r>
          </w:p>
          <w:p w:rsidR="001C49A3" w:rsidRPr="00DE4B3C" w:rsidRDefault="001C49A3" w:rsidP="00497FF5">
            <w:pPr>
              <w:ind w:firstLine="0"/>
            </w:pPr>
            <w:proofErr w:type="gramStart"/>
            <w:r w:rsidRPr="00DE4B3C">
              <w:t>л</w:t>
            </w:r>
            <w:proofErr w:type="gramEnd"/>
            <w:r w:rsidRPr="00DE4B3C">
              <w:t xml:space="preserve">/с 03183011700 </w:t>
            </w:r>
          </w:p>
          <w:p w:rsidR="001C49A3" w:rsidRPr="00DE4B3C" w:rsidRDefault="001C49A3" w:rsidP="00497FF5">
            <w:pPr>
              <w:ind w:firstLine="0"/>
            </w:pPr>
          </w:p>
          <w:p w:rsidR="001C49A3" w:rsidRPr="00DE4B3C" w:rsidRDefault="001C49A3" w:rsidP="00497FF5">
            <w:pPr>
              <w:ind w:firstLine="0"/>
            </w:pPr>
          </w:p>
        </w:tc>
        <w:tc>
          <w:tcPr>
            <w:tcW w:w="4927" w:type="dxa"/>
            <w:shd w:val="clear" w:color="auto" w:fill="auto"/>
          </w:tcPr>
          <w:p w:rsidR="001C49A3" w:rsidRPr="00DE4B3C" w:rsidRDefault="001C49A3" w:rsidP="00497FF5">
            <w:pPr>
              <w:ind w:firstLine="0"/>
            </w:pPr>
            <w:r w:rsidRPr="00DE4B3C">
              <w:t xml:space="preserve">Администрация муниципального образования </w:t>
            </w:r>
            <w:proofErr w:type="spellStart"/>
            <w:r w:rsidRPr="00DE4B3C">
              <w:t>Новокубанский</w:t>
            </w:r>
            <w:proofErr w:type="spellEnd"/>
            <w:r w:rsidRPr="00DE4B3C">
              <w:t xml:space="preserve"> район</w:t>
            </w:r>
          </w:p>
          <w:p w:rsidR="001C49A3" w:rsidRPr="00DE4B3C" w:rsidRDefault="001C49A3" w:rsidP="00497FF5">
            <w:pPr>
              <w:ind w:firstLine="0"/>
            </w:pPr>
            <w:r w:rsidRPr="00DE4B3C">
              <w:t>Место нахождения:</w:t>
            </w:r>
          </w:p>
          <w:p w:rsidR="001C49A3" w:rsidRPr="00DE4B3C" w:rsidRDefault="001C49A3" w:rsidP="00497FF5">
            <w:pPr>
              <w:ind w:firstLine="0"/>
            </w:pPr>
            <w:r w:rsidRPr="00DE4B3C">
              <w:t xml:space="preserve">Краснодарский край, г. Новокубанск, ул. </w:t>
            </w:r>
            <w:proofErr w:type="gramStart"/>
            <w:r w:rsidRPr="00DE4B3C">
              <w:t>Первомайская</w:t>
            </w:r>
            <w:proofErr w:type="gramEnd"/>
            <w:r w:rsidRPr="00DE4B3C">
              <w:t>, д.151</w:t>
            </w:r>
          </w:p>
          <w:p w:rsidR="001C49A3" w:rsidRPr="00DE4B3C" w:rsidRDefault="001C49A3" w:rsidP="00497FF5">
            <w:pPr>
              <w:ind w:firstLine="0"/>
            </w:pPr>
            <w:r w:rsidRPr="00DE4B3C">
              <w:t>Банковские реквизиты</w:t>
            </w:r>
          </w:p>
          <w:p w:rsidR="001C49A3" w:rsidRPr="00DE4B3C" w:rsidRDefault="001C49A3" w:rsidP="00497FF5">
            <w:pPr>
              <w:ind w:firstLine="0"/>
            </w:pPr>
            <w:r w:rsidRPr="00DE4B3C">
              <w:t>ИНН 2343009034</w:t>
            </w:r>
          </w:p>
          <w:p w:rsidR="001C49A3" w:rsidRPr="00DE4B3C" w:rsidRDefault="001C49A3" w:rsidP="00497FF5">
            <w:pPr>
              <w:ind w:firstLine="0"/>
            </w:pPr>
            <w:r w:rsidRPr="00DE4B3C">
              <w:t>КПП 234301001</w:t>
            </w:r>
          </w:p>
          <w:p w:rsidR="001C49A3" w:rsidRPr="00DE4B3C" w:rsidRDefault="001C49A3" w:rsidP="00497FF5">
            <w:pPr>
              <w:ind w:firstLine="0"/>
            </w:pPr>
            <w:r w:rsidRPr="00DE4B3C">
              <w:t xml:space="preserve">ЕКС 40102810945370000010, </w:t>
            </w:r>
          </w:p>
          <w:p w:rsidR="001C49A3" w:rsidRPr="00DE4B3C" w:rsidRDefault="001C49A3" w:rsidP="00497FF5">
            <w:pPr>
              <w:ind w:firstLine="0"/>
            </w:pPr>
            <w:r w:rsidRPr="00DE4B3C">
              <w:t xml:space="preserve">КС 03100643000000011800 </w:t>
            </w:r>
          </w:p>
          <w:p w:rsidR="001C49A3" w:rsidRPr="00DE4B3C" w:rsidRDefault="001C49A3" w:rsidP="00497FF5">
            <w:pPr>
              <w:ind w:firstLine="0"/>
            </w:pPr>
            <w:proofErr w:type="gramStart"/>
            <w:r w:rsidRPr="00DE4B3C">
              <w:t>Южное</w:t>
            </w:r>
            <w:proofErr w:type="gramEnd"/>
            <w:r w:rsidRPr="00DE4B3C">
              <w:t xml:space="preserve"> ГУ Банка России//УФК по Краснодарскому краю г. Краснодар, </w:t>
            </w:r>
          </w:p>
          <w:p w:rsidR="001C49A3" w:rsidRPr="00DE4B3C" w:rsidRDefault="001C49A3" w:rsidP="00497FF5">
            <w:pPr>
              <w:ind w:firstLine="0"/>
            </w:pPr>
            <w:r w:rsidRPr="00DE4B3C">
              <w:t>БИК 010349101</w:t>
            </w:r>
          </w:p>
          <w:p w:rsidR="001C49A3" w:rsidRPr="00DE4B3C" w:rsidRDefault="001C49A3" w:rsidP="00497FF5">
            <w:pPr>
              <w:ind w:firstLine="0"/>
            </w:pPr>
            <w:proofErr w:type="gramStart"/>
            <w:r w:rsidRPr="00DE4B3C">
              <w:t>л</w:t>
            </w:r>
            <w:proofErr w:type="gramEnd"/>
            <w:r w:rsidRPr="00DE4B3C">
              <w:t>/с 04183007230</w:t>
            </w:r>
          </w:p>
          <w:p w:rsidR="001C49A3" w:rsidRPr="00DE4B3C" w:rsidRDefault="001C49A3" w:rsidP="00497FF5">
            <w:pPr>
              <w:ind w:firstLine="0"/>
            </w:pPr>
          </w:p>
        </w:tc>
      </w:tr>
      <w:tr w:rsidR="001C49A3" w:rsidRPr="00DE4B3C" w:rsidTr="00497FF5">
        <w:tc>
          <w:tcPr>
            <w:tcW w:w="4927" w:type="dxa"/>
            <w:shd w:val="clear" w:color="auto" w:fill="auto"/>
          </w:tcPr>
          <w:p w:rsidR="001C49A3" w:rsidRPr="00DE4B3C" w:rsidRDefault="001C49A3" w:rsidP="00497FF5">
            <w:pPr>
              <w:ind w:firstLine="0"/>
            </w:pPr>
          </w:p>
        </w:tc>
        <w:tc>
          <w:tcPr>
            <w:tcW w:w="4927" w:type="dxa"/>
            <w:shd w:val="clear" w:color="auto" w:fill="auto"/>
          </w:tcPr>
          <w:p w:rsidR="001C49A3" w:rsidRPr="00DE4B3C" w:rsidRDefault="001C49A3" w:rsidP="00497FF5">
            <w:pPr>
              <w:ind w:firstLine="0"/>
            </w:pPr>
          </w:p>
        </w:tc>
      </w:tr>
      <w:tr w:rsidR="001C49A3" w:rsidRPr="00DE4B3C" w:rsidTr="00497FF5">
        <w:tc>
          <w:tcPr>
            <w:tcW w:w="4927" w:type="dxa"/>
            <w:shd w:val="clear" w:color="auto" w:fill="auto"/>
          </w:tcPr>
          <w:p w:rsidR="001C49A3" w:rsidRPr="00DE4B3C" w:rsidRDefault="001C49A3" w:rsidP="00497FF5">
            <w:pPr>
              <w:ind w:firstLine="0"/>
            </w:pPr>
            <w:r w:rsidRPr="00DE4B3C">
              <w:t>Глава Ляпинского сельского поселения Новокубанского района</w:t>
            </w:r>
          </w:p>
          <w:p w:rsidR="001C49A3" w:rsidRPr="00DE4B3C" w:rsidRDefault="001C49A3" w:rsidP="00497FF5">
            <w:pPr>
              <w:ind w:firstLine="0"/>
            </w:pPr>
            <w:r w:rsidRPr="00DE4B3C">
              <w:t>___________________ С.Ю.Бражников</w:t>
            </w:r>
          </w:p>
        </w:tc>
        <w:tc>
          <w:tcPr>
            <w:tcW w:w="4927" w:type="dxa"/>
            <w:shd w:val="clear" w:color="auto" w:fill="auto"/>
          </w:tcPr>
          <w:p w:rsidR="001C49A3" w:rsidRPr="00DE4B3C" w:rsidRDefault="001C49A3" w:rsidP="00497FF5">
            <w:pPr>
              <w:ind w:firstLine="0"/>
            </w:pPr>
            <w:r w:rsidRPr="00DE4B3C">
              <w:t xml:space="preserve">Глава муниципального образования </w:t>
            </w:r>
            <w:proofErr w:type="spellStart"/>
            <w:r w:rsidRPr="00DE4B3C">
              <w:t>Новокубанский</w:t>
            </w:r>
            <w:proofErr w:type="spellEnd"/>
            <w:r w:rsidRPr="00DE4B3C">
              <w:t xml:space="preserve"> район</w:t>
            </w:r>
          </w:p>
          <w:p w:rsidR="001C49A3" w:rsidRPr="00DE4B3C" w:rsidRDefault="001C49A3" w:rsidP="00497FF5">
            <w:pPr>
              <w:ind w:firstLine="0"/>
            </w:pPr>
            <w:r w:rsidRPr="00DE4B3C">
              <w:t xml:space="preserve">___________________ </w:t>
            </w:r>
            <w:proofErr w:type="spellStart"/>
            <w:r w:rsidRPr="00DE4B3C">
              <w:t>А.В.Гомодин</w:t>
            </w:r>
            <w:proofErr w:type="spellEnd"/>
          </w:p>
        </w:tc>
      </w:tr>
      <w:tr w:rsidR="001C49A3" w:rsidRPr="00DE4B3C" w:rsidTr="00497FF5">
        <w:tc>
          <w:tcPr>
            <w:tcW w:w="4927" w:type="dxa"/>
            <w:shd w:val="clear" w:color="auto" w:fill="auto"/>
          </w:tcPr>
          <w:p w:rsidR="001C49A3" w:rsidRPr="00DE4B3C" w:rsidRDefault="001C49A3" w:rsidP="00497FF5">
            <w:pPr>
              <w:ind w:firstLine="0"/>
            </w:pPr>
            <w:r w:rsidRPr="00DE4B3C">
              <w:t xml:space="preserve">                (подпись)</w:t>
            </w:r>
          </w:p>
        </w:tc>
        <w:tc>
          <w:tcPr>
            <w:tcW w:w="4927" w:type="dxa"/>
            <w:shd w:val="clear" w:color="auto" w:fill="auto"/>
          </w:tcPr>
          <w:p w:rsidR="001C49A3" w:rsidRPr="00DE4B3C" w:rsidRDefault="001C49A3" w:rsidP="00497FF5">
            <w:pPr>
              <w:ind w:firstLine="0"/>
            </w:pPr>
            <w:r w:rsidRPr="00DE4B3C">
              <w:t xml:space="preserve">           (подпись)</w:t>
            </w:r>
          </w:p>
        </w:tc>
      </w:tr>
    </w:tbl>
    <w:p w:rsidR="001C49A3" w:rsidRPr="00DE4B3C" w:rsidRDefault="001C49A3" w:rsidP="001C49A3"/>
    <w:p w:rsidR="001C49A3" w:rsidRPr="00DE4B3C" w:rsidRDefault="001C49A3" w:rsidP="001C49A3"/>
    <w:p w:rsidR="001C49A3" w:rsidRPr="00DE4B3C" w:rsidRDefault="001C49A3" w:rsidP="001C49A3"/>
    <w:p w:rsidR="001C49A3" w:rsidRPr="00DE4B3C" w:rsidRDefault="001C49A3" w:rsidP="001C49A3">
      <w:r w:rsidRPr="00DE4B3C">
        <w:t>Глава</w:t>
      </w:r>
    </w:p>
    <w:p w:rsidR="001C49A3" w:rsidRPr="00DE4B3C" w:rsidRDefault="001C49A3" w:rsidP="001C49A3">
      <w:r w:rsidRPr="00DE4B3C">
        <w:t>Ляпинского сельского поселения</w:t>
      </w:r>
    </w:p>
    <w:p w:rsidR="001C49A3" w:rsidRPr="00DE4B3C" w:rsidRDefault="001C49A3" w:rsidP="001C49A3">
      <w:r w:rsidRPr="00DE4B3C">
        <w:t>Новокубанского района</w:t>
      </w:r>
    </w:p>
    <w:p w:rsidR="001C49A3" w:rsidRPr="00DE4B3C" w:rsidRDefault="001C49A3" w:rsidP="001C49A3">
      <w:r w:rsidRPr="00DE4B3C">
        <w:t>С.Ю.Бражников</w:t>
      </w:r>
    </w:p>
    <w:p w:rsidR="001C49A3" w:rsidRPr="00DE4B3C" w:rsidRDefault="001C49A3" w:rsidP="001C49A3"/>
    <w:p w:rsidR="001C49A3" w:rsidRPr="00DE4B3C" w:rsidRDefault="001C49A3" w:rsidP="001C49A3"/>
    <w:p w:rsidR="001C49A3" w:rsidRPr="00DE4B3C" w:rsidRDefault="001C49A3" w:rsidP="001C49A3"/>
    <w:p w:rsidR="001C49A3" w:rsidRPr="00DE4B3C" w:rsidRDefault="001C49A3" w:rsidP="001C49A3">
      <w:r w:rsidRPr="00DE4B3C">
        <w:t>Приложение № 3</w:t>
      </w:r>
    </w:p>
    <w:p w:rsidR="001C49A3" w:rsidRPr="00DE4B3C" w:rsidRDefault="001C49A3" w:rsidP="001C49A3">
      <w:r w:rsidRPr="00DE4B3C">
        <w:t>к решению Совета</w:t>
      </w:r>
    </w:p>
    <w:p w:rsidR="001C49A3" w:rsidRPr="00DE4B3C" w:rsidRDefault="001C49A3" w:rsidP="001C49A3">
      <w:r w:rsidRPr="00DE4B3C">
        <w:t xml:space="preserve">Ляпинского сельского поселения </w:t>
      </w:r>
    </w:p>
    <w:p w:rsidR="001C49A3" w:rsidRPr="00DE4B3C" w:rsidRDefault="001C49A3" w:rsidP="001C49A3">
      <w:r w:rsidRPr="00DE4B3C">
        <w:t xml:space="preserve">Новокубанского района </w:t>
      </w:r>
    </w:p>
    <w:p w:rsidR="001C49A3" w:rsidRPr="00DE4B3C" w:rsidRDefault="001C49A3" w:rsidP="001C49A3">
      <w:r w:rsidRPr="00DE4B3C">
        <w:t>от 28 ноября 2022 года № 131</w:t>
      </w:r>
    </w:p>
    <w:p w:rsidR="001C49A3" w:rsidRPr="00DE4B3C" w:rsidRDefault="001C49A3" w:rsidP="001C49A3"/>
    <w:p w:rsidR="001C49A3" w:rsidRPr="00DE4B3C" w:rsidRDefault="001C49A3" w:rsidP="001C49A3"/>
    <w:p w:rsidR="001C49A3" w:rsidRPr="00DE4B3C" w:rsidRDefault="001C49A3" w:rsidP="001C49A3">
      <w:pPr>
        <w:jc w:val="center"/>
        <w:rPr>
          <w:b/>
        </w:rPr>
      </w:pPr>
      <w:r w:rsidRPr="00DE4B3C">
        <w:rPr>
          <w:b/>
        </w:rPr>
        <w:t>Расчет иного межбюджетного трансферта, необходимого для осуществления передаваемых полномочий по решению вопросов местного значения Ляпинского сельского поселения Новокубанского района по осуществлению внутреннего муниципального финансового контроля</w:t>
      </w:r>
    </w:p>
    <w:p w:rsidR="001C49A3" w:rsidRPr="00DE4B3C" w:rsidRDefault="001C49A3" w:rsidP="001C49A3"/>
    <w:p w:rsidR="001C49A3" w:rsidRPr="00DE4B3C" w:rsidRDefault="001C49A3" w:rsidP="001C49A3">
      <w:r w:rsidRPr="00DE4B3C">
        <w:t>ОМТ</w:t>
      </w:r>
      <w:r>
        <w:t xml:space="preserve"> </w:t>
      </w:r>
      <w:r w:rsidRPr="00DE4B3C">
        <w:t>= ФО</w:t>
      </w:r>
      <w:proofErr w:type="gramStart"/>
      <w:r w:rsidRPr="00DE4B3C">
        <w:t>Т(</w:t>
      </w:r>
      <w:proofErr w:type="gramEnd"/>
      <w:r w:rsidRPr="00DE4B3C">
        <w:t>год)</w:t>
      </w:r>
      <w:r>
        <w:t xml:space="preserve"> </w:t>
      </w:r>
      <w:r w:rsidRPr="00DE4B3C">
        <w:t>*</w:t>
      </w:r>
      <w:r>
        <w:t xml:space="preserve"> </w:t>
      </w:r>
      <w:r w:rsidRPr="00DE4B3C">
        <w:t>К(иных затрат)</w:t>
      </w:r>
      <w:r>
        <w:t xml:space="preserve"> </w:t>
      </w:r>
      <w:r w:rsidRPr="00DE4B3C">
        <w:t>*</w:t>
      </w:r>
      <w:r>
        <w:t xml:space="preserve"> </w:t>
      </w:r>
      <w:r w:rsidRPr="00DE4B3C">
        <w:t>К(объема работ)</w:t>
      </w:r>
    </w:p>
    <w:p w:rsidR="001C49A3" w:rsidRPr="00DE4B3C" w:rsidRDefault="001C49A3" w:rsidP="001C49A3"/>
    <w:p w:rsidR="001C49A3" w:rsidRPr="00DE4B3C" w:rsidRDefault="001C49A3" w:rsidP="001C49A3">
      <w:r w:rsidRPr="00DE4B3C">
        <w:t>ФО</w:t>
      </w:r>
      <w:proofErr w:type="gramStart"/>
      <w:r w:rsidRPr="00DE4B3C">
        <w:t>Т(</w:t>
      </w:r>
      <w:proofErr w:type="gramEnd"/>
      <w:r w:rsidRPr="00DE4B3C">
        <w:t>год) = 688 800,0 рублей ;</w:t>
      </w:r>
    </w:p>
    <w:p w:rsidR="001C49A3" w:rsidRPr="00DE4B3C" w:rsidRDefault="001C49A3" w:rsidP="001C49A3">
      <w:proofErr w:type="gramStart"/>
      <w:r w:rsidRPr="00DE4B3C">
        <w:t>К(</w:t>
      </w:r>
      <w:proofErr w:type="gramEnd"/>
      <w:r w:rsidRPr="00DE4B3C">
        <w:t>иных затрат) = 1,03;</w:t>
      </w:r>
    </w:p>
    <w:p w:rsidR="001C49A3" w:rsidRPr="00DE4B3C" w:rsidRDefault="001C49A3" w:rsidP="001C49A3">
      <w:proofErr w:type="gramStart"/>
      <w:r w:rsidRPr="00DE4B3C">
        <w:t>К(</w:t>
      </w:r>
      <w:proofErr w:type="gramEnd"/>
      <w:r w:rsidRPr="00DE4B3C">
        <w:t>объема работ) = 0,02</w:t>
      </w:r>
    </w:p>
    <w:p w:rsidR="001C49A3" w:rsidRPr="00DE4B3C" w:rsidRDefault="001C49A3" w:rsidP="001C49A3"/>
    <w:p w:rsidR="001C49A3" w:rsidRPr="00DE4B3C" w:rsidRDefault="001C49A3" w:rsidP="001C49A3">
      <w:r w:rsidRPr="00DE4B3C">
        <w:t>ОМТ = ОМТ = 688 800,0 рублей</w:t>
      </w:r>
      <w:r>
        <w:t xml:space="preserve"> </w:t>
      </w:r>
      <w:r w:rsidRPr="00DE4B3C">
        <w:t>*</w:t>
      </w:r>
      <w:r>
        <w:t xml:space="preserve"> </w:t>
      </w:r>
      <w:r w:rsidRPr="00DE4B3C">
        <w:t>1,03</w:t>
      </w:r>
      <w:r>
        <w:t xml:space="preserve"> </w:t>
      </w:r>
      <w:r w:rsidRPr="00DE4B3C">
        <w:t>*</w:t>
      </w:r>
      <w:r>
        <w:t xml:space="preserve"> </w:t>
      </w:r>
      <w:r w:rsidRPr="00DE4B3C">
        <w:t>0,02 = 14 000,0 рублей</w:t>
      </w:r>
    </w:p>
    <w:p w:rsidR="001C49A3" w:rsidRPr="00DE4B3C" w:rsidRDefault="001C49A3" w:rsidP="001C49A3"/>
    <w:p w:rsidR="001C49A3" w:rsidRPr="00DE4B3C" w:rsidRDefault="001C49A3" w:rsidP="001C49A3"/>
    <w:p w:rsidR="001C49A3" w:rsidRPr="00DE4B3C" w:rsidRDefault="001C49A3" w:rsidP="001C49A3"/>
    <w:p w:rsidR="001C49A3" w:rsidRPr="00DE4B3C" w:rsidRDefault="001C49A3" w:rsidP="001C49A3">
      <w:r w:rsidRPr="00DE4B3C">
        <w:t xml:space="preserve">Глава </w:t>
      </w:r>
    </w:p>
    <w:p w:rsidR="001C49A3" w:rsidRPr="00DE4B3C" w:rsidRDefault="001C49A3" w:rsidP="001C49A3">
      <w:r w:rsidRPr="00DE4B3C">
        <w:t>Ляпинского сельского поселения</w:t>
      </w:r>
    </w:p>
    <w:p w:rsidR="001C49A3" w:rsidRPr="00DE4B3C" w:rsidRDefault="001C49A3" w:rsidP="001C49A3">
      <w:r w:rsidRPr="00DE4B3C">
        <w:t>Новокубанского района</w:t>
      </w:r>
    </w:p>
    <w:p w:rsidR="001C49A3" w:rsidRPr="00DE4B3C" w:rsidRDefault="001C49A3" w:rsidP="001C49A3">
      <w:r w:rsidRPr="00DE4B3C">
        <w:t>С.Ю.Бражников</w:t>
      </w:r>
    </w:p>
    <w:p w:rsidR="001C49A3" w:rsidRDefault="001C49A3" w:rsidP="001C49A3"/>
    <w:p w:rsidR="001C49A3" w:rsidRDefault="001C49A3" w:rsidP="001C49A3"/>
    <w:p w:rsidR="001C49A3" w:rsidRDefault="001C49A3" w:rsidP="001C49A3"/>
    <w:p w:rsidR="001C49A3" w:rsidRDefault="001C49A3" w:rsidP="001C49A3"/>
    <w:p w:rsidR="001C49A3" w:rsidRDefault="001C49A3" w:rsidP="001C49A3"/>
    <w:p w:rsidR="001C49A3" w:rsidRDefault="001C49A3" w:rsidP="001C49A3"/>
    <w:p w:rsidR="001C49A3" w:rsidRDefault="001C49A3" w:rsidP="001C49A3"/>
    <w:p w:rsidR="001C49A3" w:rsidRDefault="001C49A3" w:rsidP="001C49A3"/>
    <w:p w:rsidR="001C49A3" w:rsidRDefault="001C49A3" w:rsidP="001C49A3"/>
    <w:p w:rsidR="001C49A3" w:rsidRDefault="001C49A3" w:rsidP="001C49A3"/>
    <w:p w:rsidR="001C49A3" w:rsidRDefault="001C49A3" w:rsidP="001C49A3"/>
    <w:p w:rsidR="001C49A3" w:rsidRDefault="001C49A3" w:rsidP="001C49A3"/>
    <w:p w:rsidR="001C49A3" w:rsidRDefault="001C49A3" w:rsidP="001C49A3"/>
    <w:p w:rsidR="001C49A3" w:rsidRPr="00697236" w:rsidRDefault="001C49A3" w:rsidP="001C49A3">
      <w:pPr>
        <w:jc w:val="center"/>
      </w:pPr>
      <w:r w:rsidRPr="00697236">
        <w:lastRenderedPageBreak/>
        <w:t>КРАСНОДАРСКИЙ КРАЙ</w:t>
      </w:r>
    </w:p>
    <w:p w:rsidR="001C49A3" w:rsidRPr="00697236" w:rsidRDefault="001C49A3" w:rsidP="001C49A3">
      <w:pPr>
        <w:jc w:val="center"/>
      </w:pPr>
      <w:r w:rsidRPr="00697236">
        <w:t>НОВОКУБАНСКИЙ РАЙОН</w:t>
      </w:r>
    </w:p>
    <w:p w:rsidR="001C49A3" w:rsidRPr="00697236" w:rsidRDefault="001C49A3" w:rsidP="001C49A3">
      <w:pPr>
        <w:jc w:val="center"/>
      </w:pPr>
      <w:r w:rsidRPr="00697236">
        <w:t>СОВЕТ ЛЯПИНСКОГО СЕЛЬСКОГО ПОСЕЛЕНИЯ</w:t>
      </w:r>
    </w:p>
    <w:p w:rsidR="001C49A3" w:rsidRPr="00697236" w:rsidRDefault="001C49A3" w:rsidP="001C49A3">
      <w:pPr>
        <w:jc w:val="center"/>
      </w:pPr>
      <w:r w:rsidRPr="00697236">
        <w:t>НОВОКУБАНСКОГО РАЙОНА</w:t>
      </w:r>
    </w:p>
    <w:p w:rsidR="001C49A3" w:rsidRPr="00697236" w:rsidRDefault="001C49A3" w:rsidP="001C49A3">
      <w:pPr>
        <w:jc w:val="center"/>
      </w:pPr>
    </w:p>
    <w:p w:rsidR="001C49A3" w:rsidRPr="00697236" w:rsidRDefault="001C49A3" w:rsidP="001C49A3">
      <w:pPr>
        <w:jc w:val="center"/>
      </w:pPr>
      <w:r w:rsidRPr="00697236">
        <w:t>РЕШЕНИЕ</w:t>
      </w:r>
    </w:p>
    <w:p w:rsidR="001C49A3" w:rsidRPr="00697236" w:rsidRDefault="001C49A3" w:rsidP="001C49A3">
      <w:pPr>
        <w:jc w:val="center"/>
      </w:pPr>
    </w:p>
    <w:p w:rsidR="001C49A3" w:rsidRPr="00697236" w:rsidRDefault="001C49A3" w:rsidP="001C49A3">
      <w:pPr>
        <w:ind w:firstLine="0"/>
        <w:jc w:val="center"/>
      </w:pPr>
      <w:r w:rsidRPr="00697236">
        <w:t xml:space="preserve">28 октября 2022 года                                 № 132                                          х. </w:t>
      </w:r>
      <w:proofErr w:type="spellStart"/>
      <w:r w:rsidRPr="00697236">
        <w:t>Ляпино</w:t>
      </w:r>
      <w:proofErr w:type="spellEnd"/>
    </w:p>
    <w:p w:rsidR="001C49A3" w:rsidRPr="00697236" w:rsidRDefault="001C49A3" w:rsidP="001C49A3">
      <w:pPr>
        <w:ind w:firstLine="0"/>
        <w:jc w:val="center"/>
      </w:pPr>
    </w:p>
    <w:p w:rsidR="001C49A3" w:rsidRPr="00697236" w:rsidRDefault="001C49A3" w:rsidP="001C49A3">
      <w:pPr>
        <w:ind w:firstLine="0"/>
        <w:jc w:val="center"/>
        <w:rPr>
          <w:b/>
          <w:sz w:val="32"/>
        </w:rPr>
      </w:pPr>
      <w:r w:rsidRPr="00697236">
        <w:rPr>
          <w:b/>
          <w:sz w:val="32"/>
        </w:rPr>
        <w:t>О передаче полномочий контрольно-счетного органа Ляпинского сельского поселения Новокубанского района по осуществлению внешнего муниципального финансового контроля</w:t>
      </w:r>
    </w:p>
    <w:p w:rsidR="001C49A3" w:rsidRPr="00697236" w:rsidRDefault="001C49A3" w:rsidP="001C49A3"/>
    <w:p w:rsidR="001C49A3" w:rsidRPr="00697236" w:rsidRDefault="001C49A3" w:rsidP="001C49A3"/>
    <w:p w:rsidR="001C49A3" w:rsidRPr="00697236" w:rsidRDefault="001C49A3" w:rsidP="001C49A3">
      <w:proofErr w:type="gramStart"/>
      <w:r w:rsidRPr="00697236">
        <w:t xml:space="preserve">В соответствии статей 14, 15 Федерального закона от 6 октября 2003 года № 131-ФЗ «Об общих принципах организации местного самоуправления в Российской Федерации», решением Совета Ляпинского сельского поселения Новокубанского района от 18 ноября 2016 года № 131 «Об утверждении Порядка заключения соглашений с администрацией муниципального образования </w:t>
      </w:r>
      <w:proofErr w:type="spellStart"/>
      <w:r w:rsidRPr="00697236">
        <w:t>Новокубанский</w:t>
      </w:r>
      <w:proofErr w:type="spellEnd"/>
      <w:r w:rsidRPr="00697236">
        <w:t xml:space="preserve"> район, о передаче (принятии) осуществления части полномочий по решению вопросов местного значения», руководствуясь статьей 26</w:t>
      </w:r>
      <w:proofErr w:type="gramEnd"/>
      <w:r w:rsidRPr="00697236">
        <w:t xml:space="preserve"> Устава Ляпинского сельского поселения Новокубанского района, Совет Ляпинского сельского поселения Новокубанского района решил:</w:t>
      </w:r>
    </w:p>
    <w:p w:rsidR="001C49A3" w:rsidRPr="00697236" w:rsidRDefault="001C49A3" w:rsidP="001C49A3">
      <w:r w:rsidRPr="00697236">
        <w:t xml:space="preserve">1. Передать контрольно-счетному органу муниципального образования </w:t>
      </w:r>
      <w:proofErr w:type="spellStart"/>
      <w:r w:rsidRPr="00697236">
        <w:t>Новокубанский</w:t>
      </w:r>
      <w:proofErr w:type="spellEnd"/>
      <w:r w:rsidRPr="00697236">
        <w:t xml:space="preserve"> район на 2023 год полномочия контрольно-счетного органа Ляпинского сельского поселения Новокубанского района по осуществлению внешнего муниципального финансового контроля.</w:t>
      </w:r>
    </w:p>
    <w:p w:rsidR="001C49A3" w:rsidRPr="00697236" w:rsidRDefault="001C49A3" w:rsidP="001C49A3">
      <w:r w:rsidRPr="00697236">
        <w:t>2. Утвердить методику расчета иных межбюджетных трансфертов по осуществлению внешнего муниципального финансового контроля, согласно приложению № 1 к настоящему решению.</w:t>
      </w:r>
    </w:p>
    <w:p w:rsidR="001C49A3" w:rsidRPr="00697236" w:rsidRDefault="001C49A3" w:rsidP="001C49A3">
      <w:r w:rsidRPr="00697236">
        <w:t xml:space="preserve">3. Заключить с Советом муниципального образования </w:t>
      </w:r>
      <w:proofErr w:type="spellStart"/>
      <w:r w:rsidRPr="00697236">
        <w:t>Новокубанский</w:t>
      </w:r>
      <w:proofErr w:type="spellEnd"/>
      <w:r w:rsidRPr="00697236">
        <w:t xml:space="preserve"> район соглашение о передаче за счет межбюджетных трансфертов, предоставляемых из бюджета Ляпинского сельского поселения Новокубанского района полномочий на осуществление полномочия контрольно-счетного органа Ляпинского сельского поселения Новокубанского района по осуществлению внешнего муниципального финансового контроля, по форме согласно приложению № 2.</w:t>
      </w:r>
    </w:p>
    <w:p w:rsidR="001C49A3" w:rsidRPr="00697236" w:rsidRDefault="001C49A3" w:rsidP="001C49A3">
      <w:r w:rsidRPr="00697236">
        <w:t xml:space="preserve">4. Начальнику финансово-экономического отдела администрации Ляпинского сельского поселения Новокубанского района (Нечаева), предусмотреть в решении о бюджете Ляпинского сельского поселения Новокубанского района на 2023 год денежные средства для обеспечения межбюджетных трансфертов, необходимых для осуществления передаваемых полномочий, в соответствии с расчетом, являющимся неотъемлемой частью Соглашения </w:t>
      </w:r>
      <w:proofErr w:type="gramStart"/>
      <w:r w:rsidRPr="00697236">
        <w:t>согласно приложения</w:t>
      </w:r>
      <w:proofErr w:type="gramEnd"/>
      <w:r w:rsidRPr="00697236">
        <w:t xml:space="preserve"> № 3 к настоящему решению.</w:t>
      </w:r>
    </w:p>
    <w:p w:rsidR="001C49A3" w:rsidRPr="00697236" w:rsidRDefault="001C49A3" w:rsidP="001C49A3">
      <w:r w:rsidRPr="00697236">
        <w:t xml:space="preserve">5. </w:t>
      </w:r>
      <w:proofErr w:type="gramStart"/>
      <w:r w:rsidRPr="00697236">
        <w:t>Контроль за</w:t>
      </w:r>
      <w:proofErr w:type="gramEnd"/>
      <w:r w:rsidRPr="00697236">
        <w:t xml:space="preserve"> исполнением настоящего решения возложить на комиссию Совета Ляпинского сельского поселения Новокубанского района по финансам, бюджету, налогам и контролю (</w:t>
      </w:r>
      <w:proofErr w:type="spellStart"/>
      <w:r w:rsidRPr="00697236">
        <w:t>Теннер</w:t>
      </w:r>
      <w:proofErr w:type="spellEnd"/>
      <w:r w:rsidRPr="00697236">
        <w:t>).</w:t>
      </w:r>
    </w:p>
    <w:p w:rsidR="001C49A3" w:rsidRPr="00697236" w:rsidRDefault="001C49A3" w:rsidP="001C49A3">
      <w:r w:rsidRPr="00697236">
        <w:t xml:space="preserve">6. Настоящее решение вступает в силу со дня официального опубликования в информационном бюллетене «Вестник Ляпинского сельского поселения Новокубанского района» и подлежит размещению на официальном сайте администрации Ляпинского сельского поселения Новокубанского района. </w:t>
      </w:r>
    </w:p>
    <w:p w:rsidR="001C49A3" w:rsidRPr="00697236" w:rsidRDefault="001C49A3" w:rsidP="001C49A3"/>
    <w:p w:rsidR="001C49A3" w:rsidRPr="00697236" w:rsidRDefault="001C49A3" w:rsidP="001C49A3"/>
    <w:p w:rsidR="001C49A3" w:rsidRPr="00697236" w:rsidRDefault="001C49A3" w:rsidP="001C49A3"/>
    <w:p w:rsidR="001C49A3" w:rsidRPr="00697236" w:rsidRDefault="001C49A3" w:rsidP="001C49A3">
      <w:r w:rsidRPr="00697236">
        <w:t>Глава</w:t>
      </w:r>
    </w:p>
    <w:p w:rsidR="001C49A3" w:rsidRPr="00697236" w:rsidRDefault="001C49A3" w:rsidP="001C49A3">
      <w:r w:rsidRPr="00697236">
        <w:t>Ляпинского сельского поселения</w:t>
      </w:r>
    </w:p>
    <w:p w:rsidR="001C49A3" w:rsidRPr="00697236" w:rsidRDefault="001C49A3" w:rsidP="001C49A3">
      <w:r w:rsidRPr="00697236">
        <w:t>Новокубанского района</w:t>
      </w:r>
    </w:p>
    <w:p w:rsidR="001C49A3" w:rsidRPr="00697236" w:rsidRDefault="001C49A3" w:rsidP="001C49A3">
      <w:r w:rsidRPr="00697236">
        <w:t>С.Ю.Бражников</w:t>
      </w:r>
    </w:p>
    <w:p w:rsidR="001C49A3" w:rsidRPr="00697236" w:rsidRDefault="001C49A3" w:rsidP="001C49A3"/>
    <w:p w:rsidR="001C49A3" w:rsidRPr="00697236" w:rsidRDefault="001C49A3" w:rsidP="001C49A3"/>
    <w:p w:rsidR="001C49A3" w:rsidRPr="00697236" w:rsidRDefault="001C49A3" w:rsidP="001C49A3"/>
    <w:p w:rsidR="001C49A3" w:rsidRPr="00697236" w:rsidRDefault="001C49A3" w:rsidP="001C49A3">
      <w:r w:rsidRPr="00697236">
        <w:t>Приложение №1</w:t>
      </w:r>
    </w:p>
    <w:p w:rsidR="001C49A3" w:rsidRPr="00697236" w:rsidRDefault="001C49A3" w:rsidP="001C49A3">
      <w:r w:rsidRPr="00697236">
        <w:t xml:space="preserve">к решению Совета </w:t>
      </w:r>
    </w:p>
    <w:p w:rsidR="001C49A3" w:rsidRPr="00697236" w:rsidRDefault="001C49A3" w:rsidP="001C49A3">
      <w:r w:rsidRPr="00697236">
        <w:t xml:space="preserve">Ляпинского сельского поселения </w:t>
      </w:r>
    </w:p>
    <w:p w:rsidR="001C49A3" w:rsidRPr="00697236" w:rsidRDefault="001C49A3" w:rsidP="001C49A3">
      <w:r w:rsidRPr="00697236">
        <w:t xml:space="preserve">Новокубанского района </w:t>
      </w:r>
    </w:p>
    <w:p w:rsidR="001C49A3" w:rsidRPr="00697236" w:rsidRDefault="001C49A3" w:rsidP="001C49A3">
      <w:r w:rsidRPr="00697236">
        <w:t>от 28 октября 2022 года № 132</w:t>
      </w:r>
    </w:p>
    <w:p w:rsidR="001C49A3" w:rsidRPr="00697236" w:rsidRDefault="001C49A3" w:rsidP="001C49A3"/>
    <w:p w:rsidR="001C49A3" w:rsidRPr="00697236" w:rsidRDefault="001C49A3" w:rsidP="001C49A3"/>
    <w:p w:rsidR="001C49A3" w:rsidRPr="00697236" w:rsidRDefault="001C49A3" w:rsidP="001C49A3">
      <w:pPr>
        <w:jc w:val="center"/>
        <w:rPr>
          <w:b/>
        </w:rPr>
      </w:pPr>
      <w:r w:rsidRPr="00697236">
        <w:rPr>
          <w:b/>
        </w:rPr>
        <w:t xml:space="preserve">Методика </w:t>
      </w:r>
      <w:r w:rsidRPr="00697236">
        <w:rPr>
          <w:rFonts w:eastAsia="Times New Roman CYR"/>
          <w:b/>
        </w:rPr>
        <w:t>расчета иных межбюджетных трансфертов бюджета на реализацию полномочий контрольно-счетного органа Ляпинского сельского поселения Новокубанского района по осуществлению внешнего муниципального финансового контроля</w:t>
      </w:r>
    </w:p>
    <w:p w:rsidR="001C49A3" w:rsidRPr="00697236" w:rsidRDefault="001C49A3" w:rsidP="001C49A3">
      <w:pPr>
        <w:rPr>
          <w:rFonts w:eastAsia="Times New Roman CYR"/>
        </w:rPr>
      </w:pPr>
    </w:p>
    <w:p w:rsidR="001C49A3" w:rsidRPr="00697236" w:rsidRDefault="001C49A3" w:rsidP="001C49A3">
      <w:r w:rsidRPr="00697236">
        <w:t xml:space="preserve">Объем межбюджетных трансфертов на очередной год, предоставляемых из бюджета Ляпинского сельского поселения Новокубанского района в бюджет муниципального образования </w:t>
      </w:r>
      <w:proofErr w:type="spellStart"/>
      <w:r w:rsidRPr="00697236">
        <w:t>Новокубанский</w:t>
      </w:r>
      <w:proofErr w:type="spellEnd"/>
      <w:r w:rsidRPr="00697236">
        <w:t xml:space="preserve"> район на</w:t>
      </w:r>
      <w:r w:rsidRPr="00697236">
        <w:rPr>
          <w:rFonts w:eastAsia="Times New Roman CYR"/>
        </w:rPr>
        <w:t xml:space="preserve"> реализацию полномочий контрольно-счетного органа Ляпинского сельского поселения Новокубанского района по осуществлению внешнего муниципального финансового контроля</w:t>
      </w:r>
      <w:r w:rsidRPr="00697236">
        <w:t>, определяется по формуле:</w:t>
      </w:r>
    </w:p>
    <w:p w:rsidR="001C49A3" w:rsidRPr="00697236" w:rsidRDefault="001C49A3" w:rsidP="001C49A3"/>
    <w:p w:rsidR="001C49A3" w:rsidRPr="00697236" w:rsidRDefault="001C49A3" w:rsidP="001C49A3">
      <w:r w:rsidRPr="00697236">
        <w:t>ОМТ</w:t>
      </w:r>
      <w:r>
        <w:t xml:space="preserve"> </w:t>
      </w:r>
      <w:r w:rsidRPr="00697236">
        <w:t>= ФОТ</w:t>
      </w:r>
      <w:r>
        <w:t xml:space="preserve"> </w:t>
      </w:r>
      <w:r w:rsidRPr="00697236">
        <w:t>*</w:t>
      </w:r>
      <w:r>
        <w:t xml:space="preserve"> </w:t>
      </w:r>
      <w:proofErr w:type="gramStart"/>
      <w:r w:rsidRPr="00697236">
        <w:t>К(</w:t>
      </w:r>
      <w:proofErr w:type="gramEnd"/>
      <w:r w:rsidRPr="00697236">
        <w:t>иных затрат)</w:t>
      </w:r>
      <w:r>
        <w:t xml:space="preserve"> </w:t>
      </w:r>
      <w:r w:rsidRPr="00697236">
        <w:t>*</w:t>
      </w:r>
      <w:r>
        <w:t xml:space="preserve"> </w:t>
      </w:r>
      <w:r w:rsidRPr="00697236">
        <w:t>К(объема работ)</w:t>
      </w:r>
    </w:p>
    <w:p w:rsidR="001C49A3" w:rsidRPr="00697236" w:rsidRDefault="001C49A3" w:rsidP="001C49A3">
      <w:r w:rsidRPr="00697236">
        <w:t>где,</w:t>
      </w:r>
    </w:p>
    <w:p w:rsidR="001C49A3" w:rsidRPr="00697236" w:rsidRDefault="001C49A3" w:rsidP="001C49A3">
      <w:r w:rsidRPr="00697236">
        <w:t>ОМТ – объем межбюджетных трансфертов;</w:t>
      </w:r>
    </w:p>
    <w:p w:rsidR="001C49A3" w:rsidRPr="00697236" w:rsidRDefault="001C49A3" w:rsidP="001C49A3">
      <w:proofErr w:type="gramStart"/>
      <w:r w:rsidRPr="00697236">
        <w:t>К(</w:t>
      </w:r>
      <w:proofErr w:type="gramEnd"/>
      <w:r w:rsidRPr="00697236">
        <w:t>иных затрат) = 0,99 – коэффициент иных затрат, направляемых на материальное обеспечение полномочий внешнего муниципального финансового контроля;</w:t>
      </w:r>
    </w:p>
    <w:p w:rsidR="001C49A3" w:rsidRPr="00697236" w:rsidRDefault="001C49A3" w:rsidP="001C49A3">
      <w:proofErr w:type="gramStart"/>
      <w:r w:rsidRPr="00697236">
        <w:t>К(</w:t>
      </w:r>
      <w:proofErr w:type="gramEnd"/>
      <w:r w:rsidRPr="00697236">
        <w:t xml:space="preserve">объема расходов) = 0,02 – коэффициент объема расходов определяется как совокупный объем расходов бюджетов поселений за отчетный период, входящих в состав муниципального образования </w:t>
      </w:r>
      <w:proofErr w:type="spellStart"/>
      <w:r w:rsidRPr="00697236">
        <w:t>Новокубанский</w:t>
      </w:r>
      <w:proofErr w:type="spellEnd"/>
      <w:r w:rsidRPr="00697236">
        <w:t xml:space="preserve"> район деленный на объем расходов бюджета Ляпинского сельского поселения Новокубанского района за отчетный год;</w:t>
      </w:r>
    </w:p>
    <w:p w:rsidR="001C49A3" w:rsidRPr="00697236" w:rsidRDefault="001C49A3" w:rsidP="001C49A3">
      <w:proofErr w:type="gramStart"/>
      <w:r w:rsidRPr="00697236">
        <w:t>К(</w:t>
      </w:r>
      <w:proofErr w:type="gramEnd"/>
      <w:r w:rsidRPr="00697236">
        <w:t>ч.пос.) = 0,02 - коэффициент численности населения в сельском поселении, определяется как численность населения района деленная на численность населения в сельском поселении;</w:t>
      </w:r>
    </w:p>
    <w:p w:rsidR="001C49A3" w:rsidRPr="00697236" w:rsidRDefault="001C49A3" w:rsidP="001C49A3">
      <w:proofErr w:type="gramStart"/>
      <w:r w:rsidRPr="00697236">
        <w:t>К(</w:t>
      </w:r>
      <w:proofErr w:type="gramEnd"/>
      <w:r w:rsidRPr="00697236">
        <w:t>ор) = 0,02 – коэффициент объема работ определяется как коэффициент объема расходов 0,02 + коэффициент численности населения 0,02 деленный на 2.</w:t>
      </w:r>
    </w:p>
    <w:p w:rsidR="001C49A3" w:rsidRPr="00697236" w:rsidRDefault="001C49A3" w:rsidP="001C49A3"/>
    <w:p w:rsidR="001C49A3" w:rsidRPr="00697236" w:rsidRDefault="001C49A3" w:rsidP="001C49A3"/>
    <w:p w:rsidR="001C49A3" w:rsidRPr="00697236" w:rsidRDefault="001C49A3" w:rsidP="001C49A3"/>
    <w:p w:rsidR="001C49A3" w:rsidRPr="00697236" w:rsidRDefault="001C49A3" w:rsidP="001C49A3">
      <w:r w:rsidRPr="00697236">
        <w:t>Глава</w:t>
      </w:r>
    </w:p>
    <w:p w:rsidR="001C49A3" w:rsidRPr="00697236" w:rsidRDefault="001C49A3" w:rsidP="001C49A3">
      <w:r w:rsidRPr="00697236">
        <w:t>Ляпинского сельского поселения</w:t>
      </w:r>
    </w:p>
    <w:p w:rsidR="001C49A3" w:rsidRPr="00697236" w:rsidRDefault="001C49A3" w:rsidP="001C49A3">
      <w:r w:rsidRPr="00697236">
        <w:t>Новокубанского района</w:t>
      </w:r>
    </w:p>
    <w:p w:rsidR="001C49A3" w:rsidRPr="00697236" w:rsidRDefault="001C49A3" w:rsidP="001C49A3">
      <w:r w:rsidRPr="00697236">
        <w:t>С.Ю.Бражников</w:t>
      </w:r>
    </w:p>
    <w:p w:rsidR="001C49A3" w:rsidRPr="00697236" w:rsidRDefault="001C49A3" w:rsidP="001C49A3"/>
    <w:p w:rsidR="001C49A3" w:rsidRPr="00697236" w:rsidRDefault="001C49A3" w:rsidP="001C49A3"/>
    <w:p w:rsidR="001C49A3" w:rsidRPr="00697236" w:rsidRDefault="001C49A3" w:rsidP="001C49A3"/>
    <w:p w:rsidR="001C49A3" w:rsidRPr="00697236" w:rsidRDefault="001C49A3" w:rsidP="001C49A3">
      <w:r w:rsidRPr="00697236">
        <w:lastRenderedPageBreak/>
        <w:t>Приложение № 2</w:t>
      </w:r>
    </w:p>
    <w:p w:rsidR="001C49A3" w:rsidRPr="00697236" w:rsidRDefault="001C49A3" w:rsidP="001C49A3">
      <w:r w:rsidRPr="00697236">
        <w:t xml:space="preserve">к решению Совета </w:t>
      </w:r>
    </w:p>
    <w:p w:rsidR="001C49A3" w:rsidRPr="00697236" w:rsidRDefault="001C49A3" w:rsidP="001C49A3">
      <w:r w:rsidRPr="00697236">
        <w:t xml:space="preserve">Ляпинского сельского поселения </w:t>
      </w:r>
    </w:p>
    <w:p w:rsidR="001C49A3" w:rsidRPr="00697236" w:rsidRDefault="001C49A3" w:rsidP="001C49A3">
      <w:r w:rsidRPr="00697236">
        <w:t xml:space="preserve">Новокубанского района </w:t>
      </w:r>
    </w:p>
    <w:p w:rsidR="001C49A3" w:rsidRPr="00697236" w:rsidRDefault="001C49A3" w:rsidP="001C49A3">
      <w:r w:rsidRPr="00697236">
        <w:t>от 28 октября 2022 года № 132</w:t>
      </w:r>
    </w:p>
    <w:p w:rsidR="001C49A3" w:rsidRPr="00697236" w:rsidRDefault="001C49A3" w:rsidP="001C49A3"/>
    <w:p w:rsidR="001C49A3" w:rsidRPr="00697236" w:rsidRDefault="001C49A3" w:rsidP="001C49A3">
      <w:pPr>
        <w:jc w:val="center"/>
        <w:rPr>
          <w:b/>
        </w:rPr>
      </w:pPr>
      <w:r w:rsidRPr="00697236">
        <w:rPr>
          <w:b/>
        </w:rPr>
        <w:t>СОГЛАШЕНИЕ №</w:t>
      </w:r>
    </w:p>
    <w:p w:rsidR="001C49A3" w:rsidRPr="00697236" w:rsidRDefault="001C49A3" w:rsidP="001C49A3">
      <w:pPr>
        <w:jc w:val="center"/>
        <w:rPr>
          <w:b/>
        </w:rPr>
      </w:pPr>
      <w:r w:rsidRPr="00697236">
        <w:rPr>
          <w:b/>
        </w:rPr>
        <w:t xml:space="preserve">о передаче Контрольно-счетной палате муниципального образования </w:t>
      </w:r>
      <w:proofErr w:type="spellStart"/>
      <w:r w:rsidRPr="00697236">
        <w:rPr>
          <w:b/>
        </w:rPr>
        <w:t>Новокубанский</w:t>
      </w:r>
      <w:proofErr w:type="spellEnd"/>
      <w:r w:rsidRPr="00697236">
        <w:rPr>
          <w:b/>
        </w:rPr>
        <w:t xml:space="preserve"> район полномочий по осуществлению внешнего муниципального финансового контроля</w:t>
      </w:r>
    </w:p>
    <w:p w:rsidR="001C49A3" w:rsidRPr="00697236" w:rsidRDefault="001C49A3" w:rsidP="001C49A3"/>
    <w:p w:rsidR="001C49A3" w:rsidRPr="00697236" w:rsidRDefault="001C49A3" w:rsidP="001C49A3">
      <w:r w:rsidRPr="00697236">
        <w:t xml:space="preserve">г. Новокубанск                                              </w:t>
      </w:r>
      <w:r>
        <w:t xml:space="preserve">      </w:t>
      </w:r>
      <w:r w:rsidRPr="00697236">
        <w:t xml:space="preserve">                   «__» ___________</w:t>
      </w:r>
    </w:p>
    <w:p w:rsidR="001C49A3" w:rsidRPr="00697236" w:rsidRDefault="001C49A3" w:rsidP="001C49A3"/>
    <w:p w:rsidR="001C49A3" w:rsidRPr="00697236" w:rsidRDefault="001C49A3" w:rsidP="001C49A3">
      <w:proofErr w:type="gramStart"/>
      <w:r w:rsidRPr="00697236">
        <w:t xml:space="preserve">В целях реализации Бюджетного кодекса Российской Федерации,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07 декабря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Совет муниципального образования </w:t>
      </w:r>
      <w:proofErr w:type="spellStart"/>
      <w:r w:rsidRPr="00697236">
        <w:t>Новокубанский</w:t>
      </w:r>
      <w:proofErr w:type="spellEnd"/>
      <w:r w:rsidRPr="00697236">
        <w:t xml:space="preserve"> район (далее – представительный орган муниципального района) в</w:t>
      </w:r>
      <w:proofErr w:type="gramEnd"/>
      <w:r w:rsidRPr="00697236">
        <w:t xml:space="preserve"> </w:t>
      </w:r>
      <w:proofErr w:type="gramStart"/>
      <w:r w:rsidRPr="00697236">
        <w:t xml:space="preserve">лице председателя ____________________(ФИО), действующего на основании Устава муниципального образования </w:t>
      </w:r>
      <w:proofErr w:type="spellStart"/>
      <w:r w:rsidRPr="00697236">
        <w:t>Новокубанский</w:t>
      </w:r>
      <w:proofErr w:type="spellEnd"/>
      <w:r w:rsidRPr="00697236">
        <w:t xml:space="preserve"> район, Контрольно-счетная палата муниципального образования </w:t>
      </w:r>
      <w:proofErr w:type="spellStart"/>
      <w:r w:rsidRPr="00697236">
        <w:t>Новокубанский</w:t>
      </w:r>
      <w:proofErr w:type="spellEnd"/>
      <w:r w:rsidRPr="00697236">
        <w:t xml:space="preserve"> район, в лице председателя ________________________(ФИО), действующего на основании Положения о Контрольно-счетной палате муниципального образования </w:t>
      </w:r>
      <w:proofErr w:type="spellStart"/>
      <w:r w:rsidRPr="00697236">
        <w:t>Новокубанский</w:t>
      </w:r>
      <w:proofErr w:type="spellEnd"/>
      <w:r w:rsidRPr="00697236">
        <w:t xml:space="preserve"> район, и Совет Ляпинского сельского поселения Новокубанского района (далее - представительный орган поселения) в лице председателя (ФИО), действующего на основании Устава Ляпинского сельского поселения Новокубанского района, далее именуемые «Стороны», заключили</w:t>
      </w:r>
      <w:proofErr w:type="gramEnd"/>
      <w:r w:rsidRPr="00697236">
        <w:t xml:space="preserve"> настоящее дополнительное соглашение о нижеследующем.</w:t>
      </w:r>
    </w:p>
    <w:p w:rsidR="001C49A3" w:rsidRPr="00697236" w:rsidRDefault="001C49A3" w:rsidP="001C49A3"/>
    <w:p w:rsidR="001C49A3" w:rsidRPr="00697236" w:rsidRDefault="001C49A3" w:rsidP="001C49A3">
      <w:r w:rsidRPr="00697236">
        <w:t>1. Предмет Соглашения</w:t>
      </w:r>
    </w:p>
    <w:p w:rsidR="001C49A3" w:rsidRPr="00697236" w:rsidRDefault="001C49A3" w:rsidP="001C49A3">
      <w:r w:rsidRPr="00697236">
        <w:t xml:space="preserve">Совет поселения передает контрольно-счетной палате муниципального образования </w:t>
      </w:r>
      <w:proofErr w:type="spellStart"/>
      <w:r w:rsidRPr="00697236">
        <w:t>Новокубанский</w:t>
      </w:r>
      <w:proofErr w:type="spellEnd"/>
      <w:r w:rsidRPr="00697236">
        <w:t xml:space="preserve"> район полномочия контрольно-счетного органа поселения по осуществлению внешнего муниципального финансового контроля.</w:t>
      </w:r>
    </w:p>
    <w:p w:rsidR="001C49A3" w:rsidRPr="00697236" w:rsidRDefault="001C49A3" w:rsidP="001C49A3"/>
    <w:p w:rsidR="001C49A3" w:rsidRPr="00697236" w:rsidRDefault="001C49A3" w:rsidP="001C49A3">
      <w:r w:rsidRPr="00697236">
        <w:t>2. Права и обязанности сторон</w:t>
      </w:r>
    </w:p>
    <w:p w:rsidR="001C49A3" w:rsidRPr="00697236" w:rsidRDefault="001C49A3" w:rsidP="001C49A3">
      <w:bookmarkStart w:id="1" w:name="sub_9211"/>
      <w:r w:rsidRPr="00697236">
        <w:t>2.11Контрольно-счетный орган муниципального образования осуществляет следующие основные полномочия:</w:t>
      </w:r>
    </w:p>
    <w:p w:rsidR="001C49A3" w:rsidRPr="00697236" w:rsidRDefault="001C49A3" w:rsidP="001C49A3">
      <w:r w:rsidRPr="00697236"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697236">
        <w:t>дств в сл</w:t>
      </w:r>
      <w:proofErr w:type="gramEnd"/>
      <w:r w:rsidRPr="00697236">
        <w:t>учаях, предусмотренных законодательством Российской Федерации;</w:t>
      </w:r>
    </w:p>
    <w:p w:rsidR="001C49A3" w:rsidRPr="00697236" w:rsidRDefault="001C49A3" w:rsidP="001C49A3">
      <w:r w:rsidRPr="00697236">
        <w:t>2) экспертиза проектов местного бюджета, проверка и анализ обоснованности его показателей;</w:t>
      </w:r>
    </w:p>
    <w:p w:rsidR="001C49A3" w:rsidRPr="00697236" w:rsidRDefault="001C49A3" w:rsidP="001C49A3">
      <w:r w:rsidRPr="00697236">
        <w:t>3) внешняя проверка годового отчета об исполнении местного бюджета;</w:t>
      </w:r>
    </w:p>
    <w:p w:rsidR="001C49A3" w:rsidRPr="00697236" w:rsidRDefault="001C49A3" w:rsidP="001C49A3">
      <w:r w:rsidRPr="00697236">
        <w:t>4) проведение аудита в сфере закупок товаров, работ и услуг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нужд";</w:t>
      </w:r>
    </w:p>
    <w:p w:rsidR="001C49A3" w:rsidRPr="00697236" w:rsidRDefault="001C49A3" w:rsidP="001C49A3">
      <w:r w:rsidRPr="00697236"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697236">
        <w:t>контроль за</w:t>
      </w:r>
      <w:proofErr w:type="gramEnd"/>
      <w:r w:rsidRPr="00697236"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1C49A3" w:rsidRPr="00697236" w:rsidRDefault="001C49A3" w:rsidP="001C49A3">
      <w:proofErr w:type="gramStart"/>
      <w:r w:rsidRPr="00697236">
        <w:lastRenderedPageBreak/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1C49A3" w:rsidRPr="00697236" w:rsidRDefault="001C49A3" w:rsidP="001C49A3">
      <w:r w:rsidRPr="00697236">
        <w:t>7) экспертиза проектов муниципальных правовых актов в части, касающейся расходных обязательств поселения,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1C49A3" w:rsidRPr="00697236" w:rsidRDefault="001C49A3" w:rsidP="001C49A3">
      <w:r w:rsidRPr="00697236">
        <w:t>8) анализ и мониторинг бюджетного процесса,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1C49A3" w:rsidRPr="00697236" w:rsidRDefault="001C49A3" w:rsidP="001C49A3">
      <w:r w:rsidRPr="00697236">
        <w:t>9) участие в пределах полномочий в мероприятиях, направленных на противодействие коррупции;</w:t>
      </w:r>
    </w:p>
    <w:p w:rsidR="001C49A3" w:rsidRPr="00697236" w:rsidRDefault="001C49A3" w:rsidP="001C49A3">
      <w:r w:rsidRPr="00697236">
        <w:t>10)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1C49A3" w:rsidRPr="00697236" w:rsidRDefault="001C49A3" w:rsidP="001C49A3">
      <w:r w:rsidRPr="00697236">
        <w:t>Внешний государственный и муниципальный финансовый контроль осуществляется контрольно-счетная палата:</w:t>
      </w:r>
    </w:p>
    <w:p w:rsidR="001C49A3" w:rsidRPr="00697236" w:rsidRDefault="001C49A3" w:rsidP="001C49A3">
      <w:r w:rsidRPr="00697236">
        <w:t>1) в отношении органов местного самоуправления и муниципальных органов, государственных (муниципальных) учреждений и унитарных предприятий соответствующего субъекта Российской Федерации (муниципального образования), а также иных организаций, если они используют имущество, находящееся в государственной (муниципальной) собственности соответствующего субъекта Российской Федерации (муниципального образования).</w:t>
      </w:r>
    </w:p>
    <w:bookmarkEnd w:id="1"/>
    <w:p w:rsidR="001C49A3" w:rsidRPr="00697236" w:rsidRDefault="001C49A3" w:rsidP="001C49A3">
      <w:r w:rsidRPr="00697236">
        <w:t>Представительный орган поселения:</w:t>
      </w:r>
    </w:p>
    <w:p w:rsidR="001C49A3" w:rsidRPr="00697236" w:rsidRDefault="001C49A3" w:rsidP="001C49A3">
      <w:r w:rsidRPr="00697236">
        <w:t>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1C49A3" w:rsidRPr="00697236" w:rsidRDefault="001C49A3" w:rsidP="001C49A3">
      <w:r w:rsidRPr="00697236">
        <w:t>2) направляет в Контрольно-счетную палату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1C49A3" w:rsidRPr="00697236" w:rsidRDefault="001C49A3" w:rsidP="001C49A3">
      <w:r w:rsidRPr="00697236">
        <w:t xml:space="preserve">3) рассматривает отчеты и заключения, а также предложения Контрольно-счетной палаты муниципального образования </w:t>
      </w:r>
      <w:proofErr w:type="spellStart"/>
      <w:r w:rsidRPr="00697236">
        <w:t>Новокубанский</w:t>
      </w:r>
      <w:proofErr w:type="spellEnd"/>
      <w:r w:rsidRPr="00697236">
        <w:t xml:space="preserve"> район по результатам проведения контрольных и экспертно-аналитических мероприятий;</w:t>
      </w:r>
    </w:p>
    <w:p w:rsidR="001C49A3" w:rsidRPr="00697236" w:rsidRDefault="001C49A3" w:rsidP="001C49A3">
      <w:r w:rsidRPr="00697236">
        <w:t>4) имеет право опубликовывать информацию о проведенных мероприятиях в средствах массовой информации, направлять отчеты и заключения Контрольно-счетной палаты;</w:t>
      </w:r>
    </w:p>
    <w:p w:rsidR="001C49A3" w:rsidRPr="00697236" w:rsidRDefault="001C49A3" w:rsidP="001C49A3">
      <w:r w:rsidRPr="00697236">
        <w:t>5) рассматривает обращения Контрольно-счетной палаты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1C49A3" w:rsidRPr="00697236" w:rsidRDefault="001C49A3" w:rsidP="001C49A3">
      <w:r w:rsidRPr="00697236">
        <w:t>6) имеет право приостановить перечисление предусмотренных настоящим Соглашением межбюджетных трансфертов в случае невыполнения  Контрольно-счетной палаты своих обязательств.</w:t>
      </w:r>
    </w:p>
    <w:p w:rsidR="001C49A3" w:rsidRPr="00697236" w:rsidRDefault="001C49A3" w:rsidP="001C49A3">
      <w:r w:rsidRPr="00697236">
        <w:t xml:space="preserve">При осуществлении внешнего государственного и муниципального финансового контроля контрольно-счетной палате предоставляется необходимый </w:t>
      </w:r>
      <w:r w:rsidRPr="00697236">
        <w:lastRenderedPageBreak/>
        <w:t>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1C49A3" w:rsidRPr="00697236" w:rsidRDefault="001C49A3" w:rsidP="001C49A3">
      <w:r w:rsidRPr="00697236">
        <w:t xml:space="preserve">2.2. Администрация поселения перечисляет субвенции на финансирование деятельности Контрольно-счетной палаты муниципального образования </w:t>
      </w:r>
      <w:proofErr w:type="spellStart"/>
      <w:r w:rsidRPr="00697236">
        <w:t>Новокубанский</w:t>
      </w:r>
      <w:proofErr w:type="spellEnd"/>
      <w:r w:rsidRPr="00697236">
        <w:t xml:space="preserve"> район в пределах, предусмотренных бюджетом сельского поселения на исполнение данных полномочий.</w:t>
      </w:r>
    </w:p>
    <w:p w:rsidR="001C49A3" w:rsidRPr="00697236" w:rsidRDefault="001C49A3" w:rsidP="001C49A3">
      <w:r w:rsidRPr="00697236">
        <w:t xml:space="preserve">Совет поселения вправке осуществлять </w:t>
      </w:r>
      <w:proofErr w:type="gramStart"/>
      <w:r w:rsidRPr="00697236">
        <w:t>контроль за</w:t>
      </w:r>
      <w:proofErr w:type="gramEnd"/>
      <w:r w:rsidRPr="00697236">
        <w:t xml:space="preserve"> исполнением передаваемых полномочий и за целевым использованием финансовых средств, передаваемых для осуществления полномочий.</w:t>
      </w:r>
    </w:p>
    <w:p w:rsidR="001C49A3" w:rsidRPr="00697236" w:rsidRDefault="001C49A3" w:rsidP="001C49A3"/>
    <w:p w:rsidR="001C49A3" w:rsidRPr="00697236" w:rsidRDefault="001C49A3" w:rsidP="001C49A3">
      <w:r w:rsidRPr="00697236">
        <w:t>3. Вступление в силу, срок действия и порядок расторжения соглашения</w:t>
      </w:r>
    </w:p>
    <w:p w:rsidR="001C49A3" w:rsidRPr="00697236" w:rsidRDefault="001C49A3" w:rsidP="001C49A3">
      <w:r w:rsidRPr="00697236">
        <w:t>3.1. Настоящее соглашение вступает в силу с 1 января 2023 года, и действует до 31 декабря 2023 года.</w:t>
      </w:r>
    </w:p>
    <w:p w:rsidR="001C49A3" w:rsidRPr="00697236" w:rsidRDefault="001C49A3" w:rsidP="001C49A3">
      <w:r w:rsidRPr="00697236">
        <w:t xml:space="preserve">3.2. Объем межбюджетных трансфертов, предоставляемых из бюджета сельского поселения в бюджет муниципального района на осуществление полномочий, предусмотренных настоящим Соглашением, устанавливается с 1 января 2023 года по 31 декабря 2023 года в соответствии с расчетом межбюджетных трансфертов, являющимся приложение №1 к Соглашению. </w:t>
      </w:r>
    </w:p>
    <w:p w:rsidR="001C49A3" w:rsidRPr="00697236" w:rsidRDefault="001C49A3" w:rsidP="001C49A3">
      <w:r w:rsidRPr="00697236">
        <w:t xml:space="preserve">Ежегодный объем межбюджетных трансфертов перечисляется двумя частями (или в полной сумме </w:t>
      </w:r>
      <w:proofErr w:type="gramStart"/>
      <w:r w:rsidRPr="00697236">
        <w:t>согласно расчета</w:t>
      </w:r>
      <w:proofErr w:type="gramEnd"/>
      <w:r w:rsidRPr="00697236">
        <w:t>) в сроки до 1 февраля (не менее 1/2 годового объема межбюджетных трансфертов) и до 1 июня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1C49A3" w:rsidRPr="00697236" w:rsidRDefault="001C49A3" w:rsidP="001C49A3">
      <w:r w:rsidRPr="00697236">
        <w:t xml:space="preserve">Расходы бюджета сельского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 </w:t>
      </w:r>
    </w:p>
    <w:p w:rsidR="001C49A3" w:rsidRPr="00697236" w:rsidRDefault="001C49A3" w:rsidP="001C49A3">
      <w:r w:rsidRPr="00697236">
        <w:t>Межбюджетные трансферты зачисляются в бюджет муниципального района по соответствующему коду бюджетной классификации доходов по следующим реквизитам:</w:t>
      </w:r>
    </w:p>
    <w:p w:rsidR="001C49A3" w:rsidRPr="00697236" w:rsidRDefault="001C49A3" w:rsidP="001C49A3">
      <w:r w:rsidRPr="00697236">
        <w:t xml:space="preserve">Получатель: УФК по Краснодарскому краю (Контрольно-счетная палата муниципального образования </w:t>
      </w:r>
      <w:proofErr w:type="spellStart"/>
      <w:r w:rsidRPr="00697236">
        <w:t>Новокубанский</w:t>
      </w:r>
      <w:proofErr w:type="spellEnd"/>
      <w:r w:rsidRPr="00697236">
        <w:t xml:space="preserve"> район 04183Ц31350) ЕКС 40102810945370000010, КС 03100643000000011800 </w:t>
      </w:r>
      <w:proofErr w:type="gramStart"/>
      <w:r w:rsidRPr="00697236">
        <w:t>Южное</w:t>
      </w:r>
      <w:proofErr w:type="gramEnd"/>
      <w:r w:rsidRPr="00697236">
        <w:t xml:space="preserve"> ГУ Банка России//УФК по Краснодарскому краю г. Краснодар, БИК 010349101, ИНН 2372001819; КПП 237201001, ОГРН 1122372000332; ОКТМО 03634000</w:t>
      </w:r>
    </w:p>
    <w:p w:rsidR="001C49A3" w:rsidRPr="00697236" w:rsidRDefault="001C49A3" w:rsidP="001C49A3">
      <w:r w:rsidRPr="00697236">
        <w:t>910 2 02 40014 05 0000 150 –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1C49A3" w:rsidRPr="00697236" w:rsidRDefault="001C49A3" w:rsidP="001C49A3">
      <w:r w:rsidRPr="00697236">
        <w:t>3.3. Досрочное расторжение настоящего соглашения возможно по взаимному согласию сторон.</w:t>
      </w:r>
    </w:p>
    <w:p w:rsidR="001C49A3" w:rsidRPr="00697236" w:rsidRDefault="001C49A3" w:rsidP="001C49A3">
      <w:r w:rsidRPr="00697236">
        <w:t>3.4. Расторжение настоящего Соглашения по инициативе одной из сторон возможно в случае, установленном вступившим в силу решением суда о нарушении другой стороной условий настоящего Соглашения.</w:t>
      </w:r>
    </w:p>
    <w:p w:rsidR="001C49A3" w:rsidRPr="00697236" w:rsidRDefault="001C49A3" w:rsidP="001C49A3">
      <w:r w:rsidRPr="00697236">
        <w:t>3.5. Любые изменения или дополнения к настоящему Соглашению должны совершать в письменной форме за подписью обеих сторон.</w:t>
      </w:r>
    </w:p>
    <w:p w:rsidR="001C49A3" w:rsidRPr="00697236" w:rsidRDefault="001C49A3" w:rsidP="001C49A3">
      <w:r w:rsidRPr="00697236">
        <w:t>3.6. Настоящее Соглашение составляется в двух экземплярах, имеющих одинаковую юридическую силу, по одному каждой из сторон.</w:t>
      </w:r>
    </w:p>
    <w:p w:rsidR="001C49A3" w:rsidRPr="00697236" w:rsidRDefault="001C49A3" w:rsidP="001C49A3"/>
    <w:p w:rsidR="001C49A3" w:rsidRPr="00697236" w:rsidRDefault="001C49A3" w:rsidP="001C49A3">
      <w:r w:rsidRPr="00697236">
        <w:t>Юридические адреса и подписи сторон:</w:t>
      </w:r>
    </w:p>
    <w:p w:rsidR="001C49A3" w:rsidRPr="00697236" w:rsidRDefault="001C49A3" w:rsidP="001C49A3"/>
    <w:tbl>
      <w:tblPr>
        <w:tblW w:w="9739" w:type="dxa"/>
        <w:tblInd w:w="57" w:type="dxa"/>
        <w:tblCellMar>
          <w:left w:w="57" w:type="dxa"/>
          <w:right w:w="57" w:type="dxa"/>
        </w:tblCellMar>
        <w:tblLook w:val="01E0"/>
      </w:tblPr>
      <w:tblGrid>
        <w:gridCol w:w="4650"/>
        <w:gridCol w:w="5089"/>
      </w:tblGrid>
      <w:tr w:rsidR="001C49A3" w:rsidRPr="00697236" w:rsidTr="00497FF5">
        <w:trPr>
          <w:trHeight w:val="1591"/>
        </w:trPr>
        <w:tc>
          <w:tcPr>
            <w:tcW w:w="4650" w:type="dxa"/>
          </w:tcPr>
          <w:p w:rsidR="001C49A3" w:rsidRPr="00697236" w:rsidRDefault="001C49A3" w:rsidP="00497FF5">
            <w:pPr>
              <w:ind w:firstLine="0"/>
            </w:pPr>
            <w:r w:rsidRPr="00697236">
              <w:t xml:space="preserve">Председатель Совета муниципального образования </w:t>
            </w:r>
            <w:proofErr w:type="spellStart"/>
            <w:r w:rsidRPr="00697236">
              <w:t>Новокубанский</w:t>
            </w:r>
            <w:proofErr w:type="spellEnd"/>
            <w:r w:rsidRPr="00697236">
              <w:t xml:space="preserve"> район</w:t>
            </w:r>
          </w:p>
          <w:p w:rsidR="001C49A3" w:rsidRPr="00697236" w:rsidRDefault="001C49A3" w:rsidP="00497FF5">
            <w:pPr>
              <w:ind w:firstLine="0"/>
            </w:pPr>
          </w:p>
          <w:p w:rsidR="001C49A3" w:rsidRPr="00697236" w:rsidRDefault="001C49A3" w:rsidP="00497FF5">
            <w:pPr>
              <w:ind w:firstLine="0"/>
            </w:pPr>
            <w:r w:rsidRPr="00697236">
              <w:t>_________________</w:t>
            </w:r>
          </w:p>
          <w:p w:rsidR="001C49A3" w:rsidRPr="00697236" w:rsidRDefault="001C49A3" w:rsidP="00497FF5">
            <w:pPr>
              <w:ind w:firstLine="0"/>
            </w:pPr>
            <w:r w:rsidRPr="00697236">
              <w:t>«_____»______________20__ г.</w:t>
            </w:r>
          </w:p>
        </w:tc>
        <w:tc>
          <w:tcPr>
            <w:tcW w:w="5089" w:type="dxa"/>
          </w:tcPr>
          <w:p w:rsidR="001C49A3" w:rsidRPr="00697236" w:rsidRDefault="001C49A3" w:rsidP="00497FF5">
            <w:pPr>
              <w:ind w:firstLine="0"/>
            </w:pPr>
            <w:r w:rsidRPr="00697236">
              <w:t xml:space="preserve">Председатель Совета </w:t>
            </w:r>
          </w:p>
          <w:p w:rsidR="001C49A3" w:rsidRPr="00697236" w:rsidRDefault="001C49A3" w:rsidP="00497FF5">
            <w:pPr>
              <w:ind w:firstLine="0"/>
            </w:pPr>
            <w:r w:rsidRPr="00697236">
              <w:t>Ляпинского сельского поселения Новокубанского района</w:t>
            </w:r>
          </w:p>
          <w:p w:rsidR="001C49A3" w:rsidRPr="00697236" w:rsidRDefault="001C49A3" w:rsidP="00497FF5">
            <w:pPr>
              <w:ind w:firstLine="0"/>
            </w:pPr>
            <w:r w:rsidRPr="00697236">
              <w:t>____________</w:t>
            </w:r>
          </w:p>
          <w:p w:rsidR="001C49A3" w:rsidRPr="00697236" w:rsidRDefault="001C49A3" w:rsidP="00497FF5">
            <w:pPr>
              <w:ind w:firstLine="0"/>
            </w:pPr>
            <w:r w:rsidRPr="00697236">
              <w:t>«________»_______________ 20__ г.</w:t>
            </w:r>
          </w:p>
        </w:tc>
      </w:tr>
    </w:tbl>
    <w:p w:rsidR="001C49A3" w:rsidRPr="00697236" w:rsidRDefault="001C49A3" w:rsidP="001C49A3"/>
    <w:p w:rsidR="001C49A3" w:rsidRPr="00697236" w:rsidRDefault="001C49A3" w:rsidP="001C49A3"/>
    <w:p w:rsidR="001C49A3" w:rsidRPr="00697236" w:rsidRDefault="001C49A3" w:rsidP="001C49A3"/>
    <w:p w:rsidR="001C49A3" w:rsidRPr="00697236" w:rsidRDefault="001C49A3" w:rsidP="001C49A3">
      <w:r w:rsidRPr="00697236">
        <w:t>Глава</w:t>
      </w:r>
    </w:p>
    <w:p w:rsidR="001C49A3" w:rsidRPr="00697236" w:rsidRDefault="001C49A3" w:rsidP="001C49A3">
      <w:r w:rsidRPr="00697236">
        <w:t>Ляпинского сельского поселения</w:t>
      </w:r>
    </w:p>
    <w:p w:rsidR="001C49A3" w:rsidRPr="00697236" w:rsidRDefault="001C49A3" w:rsidP="001C49A3">
      <w:r w:rsidRPr="00697236">
        <w:t>Новокубанского района</w:t>
      </w:r>
    </w:p>
    <w:p w:rsidR="001C49A3" w:rsidRPr="00697236" w:rsidRDefault="001C49A3" w:rsidP="001C49A3">
      <w:r w:rsidRPr="00697236">
        <w:t>С.Ю.Бражников</w:t>
      </w:r>
    </w:p>
    <w:p w:rsidR="001C49A3" w:rsidRPr="00697236" w:rsidRDefault="001C49A3" w:rsidP="001C49A3"/>
    <w:p w:rsidR="001C49A3" w:rsidRPr="00697236" w:rsidRDefault="001C49A3" w:rsidP="001C49A3"/>
    <w:p w:rsidR="001C49A3" w:rsidRPr="00697236" w:rsidRDefault="001C49A3" w:rsidP="001C49A3"/>
    <w:p w:rsidR="001C49A3" w:rsidRPr="00697236" w:rsidRDefault="001C49A3" w:rsidP="001C49A3">
      <w:r w:rsidRPr="00697236">
        <w:t>Приложение № 3</w:t>
      </w:r>
    </w:p>
    <w:p w:rsidR="001C49A3" w:rsidRPr="00697236" w:rsidRDefault="001C49A3" w:rsidP="001C49A3">
      <w:r w:rsidRPr="00697236">
        <w:t xml:space="preserve">к решению Совета </w:t>
      </w:r>
    </w:p>
    <w:p w:rsidR="001C49A3" w:rsidRPr="00697236" w:rsidRDefault="001C49A3" w:rsidP="001C49A3">
      <w:r w:rsidRPr="00697236">
        <w:t xml:space="preserve">Ляпинского сельского поселения </w:t>
      </w:r>
    </w:p>
    <w:p w:rsidR="001C49A3" w:rsidRPr="00697236" w:rsidRDefault="001C49A3" w:rsidP="001C49A3">
      <w:r w:rsidRPr="00697236">
        <w:t xml:space="preserve">Новокубанского района </w:t>
      </w:r>
    </w:p>
    <w:p w:rsidR="001C49A3" w:rsidRPr="00697236" w:rsidRDefault="001C49A3" w:rsidP="001C49A3">
      <w:r w:rsidRPr="00697236">
        <w:t>от 28 октября 2022 года № 132</w:t>
      </w:r>
    </w:p>
    <w:p w:rsidR="001C49A3" w:rsidRPr="00697236" w:rsidRDefault="001C49A3" w:rsidP="001C49A3"/>
    <w:p w:rsidR="001C49A3" w:rsidRPr="00697236" w:rsidRDefault="001C49A3" w:rsidP="001C49A3"/>
    <w:p w:rsidR="001C49A3" w:rsidRPr="00697236" w:rsidRDefault="001C49A3" w:rsidP="001C49A3">
      <w:pPr>
        <w:jc w:val="center"/>
        <w:rPr>
          <w:b/>
        </w:rPr>
      </w:pPr>
      <w:r w:rsidRPr="00697236">
        <w:rPr>
          <w:b/>
        </w:rPr>
        <w:t>Расчет иного межбюджетного трансферта, необходимого для осуществления передаваемых полномочий по решению вопросов местного значения Ляпинского сельского поселения Новокубанского района по осуществлению внешнего муниципального финансового контроля</w:t>
      </w:r>
    </w:p>
    <w:p w:rsidR="001C49A3" w:rsidRPr="00697236" w:rsidRDefault="001C49A3" w:rsidP="001C49A3"/>
    <w:p w:rsidR="001C49A3" w:rsidRPr="00697236" w:rsidRDefault="001C49A3" w:rsidP="001C49A3">
      <w:r w:rsidRPr="00697236">
        <w:t>ОМТ</w:t>
      </w:r>
      <w:r>
        <w:t xml:space="preserve"> </w:t>
      </w:r>
      <w:r w:rsidRPr="00697236">
        <w:t>= ФО</w:t>
      </w:r>
      <w:proofErr w:type="gramStart"/>
      <w:r w:rsidRPr="00697236">
        <w:t>Т(</w:t>
      </w:r>
      <w:proofErr w:type="gramEnd"/>
      <w:r w:rsidRPr="00697236">
        <w:t>год)</w:t>
      </w:r>
      <w:r>
        <w:t xml:space="preserve"> </w:t>
      </w:r>
      <w:r w:rsidRPr="00697236">
        <w:t>*</w:t>
      </w:r>
      <w:r>
        <w:t xml:space="preserve"> </w:t>
      </w:r>
      <w:r w:rsidRPr="00697236">
        <w:t>К(иных затрат)</w:t>
      </w:r>
      <w:r>
        <w:t xml:space="preserve"> </w:t>
      </w:r>
      <w:r w:rsidRPr="00697236">
        <w:t>*</w:t>
      </w:r>
      <w:r>
        <w:t xml:space="preserve"> </w:t>
      </w:r>
      <w:r w:rsidRPr="00697236">
        <w:t>К(объема работ)</w:t>
      </w:r>
    </w:p>
    <w:p w:rsidR="001C49A3" w:rsidRPr="00697236" w:rsidRDefault="001C49A3" w:rsidP="001C49A3"/>
    <w:p w:rsidR="001C49A3" w:rsidRPr="00697236" w:rsidRDefault="001C49A3" w:rsidP="001C49A3">
      <w:r w:rsidRPr="00697236">
        <w:t>ФО</w:t>
      </w:r>
      <w:proofErr w:type="gramStart"/>
      <w:r w:rsidRPr="00697236">
        <w:t>Т(</w:t>
      </w:r>
      <w:proofErr w:type="gramEnd"/>
      <w:r w:rsidRPr="00697236">
        <w:t>год) = 757 500,00 рублей;</w:t>
      </w:r>
    </w:p>
    <w:p w:rsidR="001C49A3" w:rsidRPr="00697236" w:rsidRDefault="001C49A3" w:rsidP="001C49A3">
      <w:proofErr w:type="gramStart"/>
      <w:r w:rsidRPr="00697236">
        <w:t>К(</w:t>
      </w:r>
      <w:proofErr w:type="gramEnd"/>
      <w:r w:rsidRPr="00697236">
        <w:t>иных затрат) = 0,99;</w:t>
      </w:r>
    </w:p>
    <w:p w:rsidR="001C49A3" w:rsidRPr="00697236" w:rsidRDefault="001C49A3" w:rsidP="001C49A3">
      <w:proofErr w:type="gramStart"/>
      <w:r w:rsidRPr="00697236">
        <w:t>К(</w:t>
      </w:r>
      <w:proofErr w:type="gramEnd"/>
      <w:r w:rsidRPr="00697236">
        <w:t>объема работ) = 0,02</w:t>
      </w:r>
    </w:p>
    <w:p w:rsidR="001C49A3" w:rsidRPr="00697236" w:rsidRDefault="001C49A3" w:rsidP="001C49A3"/>
    <w:p w:rsidR="001C49A3" w:rsidRPr="00697236" w:rsidRDefault="001C49A3" w:rsidP="001C49A3">
      <w:r w:rsidRPr="00697236">
        <w:t>ОМТ = 757 500 рублей</w:t>
      </w:r>
      <w:r>
        <w:t xml:space="preserve"> </w:t>
      </w:r>
      <w:r w:rsidRPr="00697236">
        <w:t>*</w:t>
      </w:r>
      <w:r>
        <w:t xml:space="preserve"> </w:t>
      </w:r>
      <w:r w:rsidRPr="00697236">
        <w:t>0,99</w:t>
      </w:r>
      <w:r>
        <w:t xml:space="preserve"> </w:t>
      </w:r>
      <w:r w:rsidRPr="00697236">
        <w:t>*</w:t>
      </w:r>
      <w:r>
        <w:t xml:space="preserve"> </w:t>
      </w:r>
      <w:r w:rsidRPr="00697236">
        <w:t>0,02 = 15 000,00 рублей</w:t>
      </w:r>
    </w:p>
    <w:p w:rsidR="001C49A3" w:rsidRPr="00697236" w:rsidRDefault="001C49A3" w:rsidP="001C49A3"/>
    <w:p w:rsidR="001C49A3" w:rsidRPr="00697236" w:rsidRDefault="001C49A3" w:rsidP="001C49A3"/>
    <w:p w:rsidR="001C49A3" w:rsidRPr="00697236" w:rsidRDefault="001C49A3" w:rsidP="001C49A3"/>
    <w:p w:rsidR="001C49A3" w:rsidRPr="00697236" w:rsidRDefault="001C49A3" w:rsidP="001C49A3">
      <w:r w:rsidRPr="00697236">
        <w:t>Глава</w:t>
      </w:r>
    </w:p>
    <w:p w:rsidR="001C49A3" w:rsidRPr="00697236" w:rsidRDefault="001C49A3" w:rsidP="001C49A3">
      <w:r w:rsidRPr="00697236">
        <w:t>Ляпинского сельского поселения</w:t>
      </w:r>
    </w:p>
    <w:p w:rsidR="001C49A3" w:rsidRPr="00697236" w:rsidRDefault="001C49A3" w:rsidP="001C49A3">
      <w:r w:rsidRPr="00697236">
        <w:t>Новокубанского района</w:t>
      </w:r>
    </w:p>
    <w:p w:rsidR="001C49A3" w:rsidRPr="00697236" w:rsidRDefault="001C49A3" w:rsidP="001C49A3">
      <w:r w:rsidRPr="00697236">
        <w:t>С.Ю.Бражников</w:t>
      </w:r>
    </w:p>
    <w:p w:rsidR="001C49A3" w:rsidRDefault="001C49A3" w:rsidP="001C49A3"/>
    <w:p w:rsidR="001C49A3" w:rsidRDefault="001C49A3" w:rsidP="001C49A3"/>
    <w:p w:rsidR="00E152CC" w:rsidRPr="00242AD1" w:rsidRDefault="00E152CC" w:rsidP="00E152CC">
      <w:pPr>
        <w:jc w:val="center"/>
      </w:pPr>
    </w:p>
    <w:tbl>
      <w:tblPr>
        <w:tblW w:w="10511" w:type="dxa"/>
        <w:tblInd w:w="-459" w:type="dxa"/>
        <w:tblLook w:val="04A0"/>
      </w:tblPr>
      <w:tblGrid>
        <w:gridCol w:w="2977"/>
        <w:gridCol w:w="3402"/>
        <w:gridCol w:w="4132"/>
      </w:tblGrid>
      <w:tr w:rsidR="00152773" w:rsidRPr="00106E94" w:rsidTr="008F35EB">
        <w:trPr>
          <w:trHeight w:val="1425"/>
        </w:trPr>
        <w:tc>
          <w:tcPr>
            <w:tcW w:w="2977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106E94">
              <w:rPr>
                <w:rFonts w:ascii="Arial" w:hAnsi="Arial" w:cs="Arial"/>
                <w:b/>
                <w:sz w:val="24"/>
                <w:szCs w:val="24"/>
              </w:rPr>
              <w:t>Информационный бюллетень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«Вестник Ляпинского сельского поселения Новокубанского района»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Адрес редакции – издателя: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352215, Краснодарский край, Новокубанский район, х. Ляпино, пер. Школьный 16.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Главный редактор С.Ю.Бражников</w:t>
            </w:r>
          </w:p>
        </w:tc>
        <w:tc>
          <w:tcPr>
            <w:tcW w:w="4132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Номер подписан к печати</w:t>
            </w:r>
            <w:r w:rsidR="00B716F9" w:rsidRPr="00106E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49A3">
              <w:rPr>
                <w:rFonts w:ascii="Arial" w:hAnsi="Arial" w:cs="Arial"/>
                <w:sz w:val="24"/>
                <w:szCs w:val="24"/>
              </w:rPr>
              <w:t>28.10</w:t>
            </w:r>
            <w:r w:rsidR="00D82DE9">
              <w:rPr>
                <w:rFonts w:ascii="Arial" w:hAnsi="Arial" w:cs="Arial"/>
                <w:sz w:val="24"/>
                <w:szCs w:val="24"/>
              </w:rPr>
              <w:t>.2022 в 12</w:t>
            </w:r>
            <w:r w:rsidRPr="00106E94">
              <w:rPr>
                <w:rFonts w:ascii="Arial" w:hAnsi="Arial" w:cs="Arial"/>
                <w:sz w:val="24"/>
                <w:szCs w:val="24"/>
              </w:rPr>
              <w:t>-00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Тираж 20 экземпляров</w:t>
            </w:r>
          </w:p>
          <w:p w:rsidR="00152773" w:rsidRPr="00106E94" w:rsidRDefault="002D4EC9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Дата выхода бюллетеня </w:t>
            </w:r>
            <w:r w:rsidR="001C49A3">
              <w:rPr>
                <w:rFonts w:ascii="Arial" w:hAnsi="Arial" w:cs="Arial"/>
                <w:sz w:val="24"/>
                <w:szCs w:val="24"/>
              </w:rPr>
              <w:t>28.10</w:t>
            </w:r>
            <w:r w:rsidR="00880A85" w:rsidRPr="00106E94">
              <w:rPr>
                <w:rFonts w:ascii="Arial" w:hAnsi="Arial" w:cs="Arial"/>
                <w:sz w:val="24"/>
                <w:szCs w:val="24"/>
              </w:rPr>
              <w:t>.</w:t>
            </w:r>
            <w:r w:rsidR="00B67DFC">
              <w:rPr>
                <w:rFonts w:ascii="Arial" w:hAnsi="Arial" w:cs="Arial"/>
                <w:sz w:val="24"/>
                <w:szCs w:val="24"/>
              </w:rPr>
              <w:t>2022</w:t>
            </w:r>
            <w:r w:rsidR="003F5E5B" w:rsidRPr="00106E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773" w:rsidRPr="00106E94">
              <w:rPr>
                <w:rFonts w:ascii="Arial" w:hAnsi="Arial" w:cs="Arial"/>
                <w:sz w:val="24"/>
                <w:szCs w:val="24"/>
              </w:rPr>
              <w:t>г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Распространяется бесплатно</w:t>
            </w:r>
          </w:p>
        </w:tc>
      </w:tr>
    </w:tbl>
    <w:p w:rsidR="00B171AA" w:rsidRPr="00106E94" w:rsidRDefault="00B171AA" w:rsidP="00106E94">
      <w:pPr>
        <w:pStyle w:val="ad"/>
        <w:rPr>
          <w:rFonts w:ascii="Arial" w:hAnsi="Arial" w:cs="Arial"/>
          <w:b/>
          <w:sz w:val="24"/>
          <w:szCs w:val="24"/>
        </w:rPr>
      </w:pPr>
    </w:p>
    <w:sectPr w:rsidR="00B171AA" w:rsidRPr="00106E94" w:rsidSect="005A0F4B">
      <w:headerReference w:type="even" r:id="rId8"/>
      <w:head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864" w:rsidRDefault="00D37864" w:rsidP="00F63FE4">
      <w:r>
        <w:separator/>
      </w:r>
    </w:p>
  </w:endnote>
  <w:endnote w:type="continuationSeparator" w:id="0">
    <w:p w:rsidR="00D37864" w:rsidRDefault="00D37864" w:rsidP="00F63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864" w:rsidRDefault="00D37864" w:rsidP="00F63FE4">
      <w:r>
        <w:separator/>
      </w:r>
    </w:p>
  </w:footnote>
  <w:footnote w:type="continuationSeparator" w:id="0">
    <w:p w:rsidR="00D37864" w:rsidRDefault="00D37864" w:rsidP="00F63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64" w:rsidRDefault="005C3ABB" w:rsidP="00C06156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3786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37864" w:rsidRDefault="00D3786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64" w:rsidRPr="00E362A5" w:rsidRDefault="00D37864" w:rsidP="00C06156">
    <w:pPr>
      <w:pStyle w:val="a6"/>
      <w:framePr w:wrap="around" w:vAnchor="text" w:hAnchor="margin" w:xAlign="center" w:y="1"/>
      <w:rPr>
        <w:rStyle w:val="ab"/>
        <w:sz w:val="16"/>
        <w:szCs w:val="16"/>
      </w:rPr>
    </w:pPr>
  </w:p>
  <w:p w:rsidR="00D37864" w:rsidRDefault="00D37864" w:rsidP="00C061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31C"/>
    <w:multiLevelType w:val="hybridMultilevel"/>
    <w:tmpl w:val="1396AB9C"/>
    <w:lvl w:ilvl="0" w:tplc="7C6A7B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03423A5C"/>
    <w:multiLevelType w:val="hybridMultilevel"/>
    <w:tmpl w:val="E1C6010E"/>
    <w:lvl w:ilvl="0" w:tplc="1AAA314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7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8">
    <w:nsid w:val="0EC30EF2"/>
    <w:multiLevelType w:val="multilevel"/>
    <w:tmpl w:val="0232A02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0">
    <w:nsid w:val="1B1E740D"/>
    <w:multiLevelType w:val="multilevel"/>
    <w:tmpl w:val="40C897C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12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D746580"/>
    <w:multiLevelType w:val="multilevel"/>
    <w:tmpl w:val="72BE3E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C37BBA"/>
    <w:multiLevelType w:val="multilevel"/>
    <w:tmpl w:val="BE8EC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424A5996"/>
    <w:multiLevelType w:val="multilevel"/>
    <w:tmpl w:val="375089E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1D7A1A"/>
    <w:multiLevelType w:val="multilevel"/>
    <w:tmpl w:val="F6C0B16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8FF3467"/>
    <w:multiLevelType w:val="multilevel"/>
    <w:tmpl w:val="3BACBB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51F3105C"/>
    <w:multiLevelType w:val="multilevel"/>
    <w:tmpl w:val="73D065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28E484E"/>
    <w:multiLevelType w:val="multilevel"/>
    <w:tmpl w:val="41AE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4">
    <w:nsid w:val="5BA3382A"/>
    <w:multiLevelType w:val="hybridMultilevel"/>
    <w:tmpl w:val="5E4AA038"/>
    <w:lvl w:ilvl="0" w:tplc="C7ACCA7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7BE13108"/>
    <w:multiLevelType w:val="multilevel"/>
    <w:tmpl w:val="626C1FE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3"/>
  </w:num>
  <w:num w:numId="3">
    <w:abstractNumId w:val="19"/>
  </w:num>
  <w:num w:numId="4">
    <w:abstractNumId w:val="15"/>
  </w:num>
  <w:num w:numId="5">
    <w:abstractNumId w:val="28"/>
  </w:num>
  <w:num w:numId="6">
    <w:abstractNumId w:val="11"/>
  </w:num>
  <w:num w:numId="7">
    <w:abstractNumId w:val="8"/>
  </w:num>
  <w:num w:numId="8">
    <w:abstractNumId w:val="22"/>
  </w:num>
  <w:num w:numId="9">
    <w:abstractNumId w:val="24"/>
  </w:num>
  <w:num w:numId="10">
    <w:abstractNumId w:val="10"/>
  </w:num>
  <w:num w:numId="11">
    <w:abstractNumId w:val="21"/>
  </w:num>
  <w:num w:numId="12">
    <w:abstractNumId w:val="12"/>
  </w:num>
  <w:num w:numId="13">
    <w:abstractNumId w:val="25"/>
  </w:num>
  <w:num w:numId="14">
    <w:abstractNumId w:val="23"/>
  </w:num>
  <w:num w:numId="15">
    <w:abstractNumId w:val="9"/>
  </w:num>
  <w:num w:numId="16">
    <w:abstractNumId w:val="4"/>
  </w:num>
  <w:num w:numId="17">
    <w:abstractNumId w:val="17"/>
  </w:num>
  <w:num w:numId="18">
    <w:abstractNumId w:val="5"/>
  </w:num>
  <w:num w:numId="19">
    <w:abstractNumId w:val="1"/>
  </w:num>
  <w:num w:numId="20">
    <w:abstractNumId w:val="3"/>
  </w:num>
  <w:num w:numId="21">
    <w:abstractNumId w:val="18"/>
  </w:num>
  <w:num w:numId="22">
    <w:abstractNumId w:val="7"/>
  </w:num>
  <w:num w:numId="23">
    <w:abstractNumId w:val="6"/>
  </w:num>
  <w:num w:numId="24">
    <w:abstractNumId w:val="26"/>
  </w:num>
  <w:num w:numId="25">
    <w:abstractNumId w:val="14"/>
  </w:num>
  <w:num w:numId="26">
    <w:abstractNumId w:val="20"/>
  </w:num>
  <w:num w:numId="27">
    <w:abstractNumId w:val="29"/>
  </w:num>
  <w:num w:numId="28">
    <w:abstractNumId w:val="27"/>
  </w:num>
  <w:num w:numId="29">
    <w:abstractNumId w:val="0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417"/>
    <w:rsid w:val="00002B7C"/>
    <w:rsid w:val="00027342"/>
    <w:rsid w:val="0004679C"/>
    <w:rsid w:val="00053C65"/>
    <w:rsid w:val="0005705C"/>
    <w:rsid w:val="00075AF4"/>
    <w:rsid w:val="000764A0"/>
    <w:rsid w:val="00076798"/>
    <w:rsid w:val="00077CC4"/>
    <w:rsid w:val="00091E31"/>
    <w:rsid w:val="00094093"/>
    <w:rsid w:val="00096FDB"/>
    <w:rsid w:val="000A45D1"/>
    <w:rsid w:val="000A5A95"/>
    <w:rsid w:val="000B0F79"/>
    <w:rsid w:val="000C08F2"/>
    <w:rsid w:val="000C0D5C"/>
    <w:rsid w:val="000C6CE1"/>
    <w:rsid w:val="000D7E58"/>
    <w:rsid w:val="000E181F"/>
    <w:rsid w:val="000E25F2"/>
    <w:rsid w:val="000E2E98"/>
    <w:rsid w:val="000E35F2"/>
    <w:rsid w:val="000E6CC9"/>
    <w:rsid w:val="000E731A"/>
    <w:rsid w:val="000F2A22"/>
    <w:rsid w:val="000F5AAE"/>
    <w:rsid w:val="00106E94"/>
    <w:rsid w:val="001079B9"/>
    <w:rsid w:val="00112C57"/>
    <w:rsid w:val="001130BB"/>
    <w:rsid w:val="00127779"/>
    <w:rsid w:val="001332B1"/>
    <w:rsid w:val="001416BB"/>
    <w:rsid w:val="00146A72"/>
    <w:rsid w:val="00147143"/>
    <w:rsid w:val="00152773"/>
    <w:rsid w:val="00153ADF"/>
    <w:rsid w:val="00155B06"/>
    <w:rsid w:val="001575BA"/>
    <w:rsid w:val="0016480F"/>
    <w:rsid w:val="0016580B"/>
    <w:rsid w:val="00181658"/>
    <w:rsid w:val="001A6467"/>
    <w:rsid w:val="001B5F35"/>
    <w:rsid w:val="001C49A3"/>
    <w:rsid w:val="001E3DB6"/>
    <w:rsid w:val="001F290D"/>
    <w:rsid w:val="0021385A"/>
    <w:rsid w:val="00224370"/>
    <w:rsid w:val="00266D91"/>
    <w:rsid w:val="00271D9B"/>
    <w:rsid w:val="00277279"/>
    <w:rsid w:val="00277822"/>
    <w:rsid w:val="00280C90"/>
    <w:rsid w:val="002863A1"/>
    <w:rsid w:val="00295A5F"/>
    <w:rsid w:val="002A7449"/>
    <w:rsid w:val="002C6F20"/>
    <w:rsid w:val="002D3BF9"/>
    <w:rsid w:val="002D4EC9"/>
    <w:rsid w:val="002D5DBF"/>
    <w:rsid w:val="002D6B9F"/>
    <w:rsid w:val="002F7C5E"/>
    <w:rsid w:val="003005F6"/>
    <w:rsid w:val="00325795"/>
    <w:rsid w:val="00325B62"/>
    <w:rsid w:val="003265F3"/>
    <w:rsid w:val="00327AE1"/>
    <w:rsid w:val="00330BC3"/>
    <w:rsid w:val="00333C83"/>
    <w:rsid w:val="00337034"/>
    <w:rsid w:val="0034064A"/>
    <w:rsid w:val="00341915"/>
    <w:rsid w:val="0034314B"/>
    <w:rsid w:val="0034778B"/>
    <w:rsid w:val="00362DAF"/>
    <w:rsid w:val="00364C7B"/>
    <w:rsid w:val="0039432C"/>
    <w:rsid w:val="00395EF7"/>
    <w:rsid w:val="003A0D58"/>
    <w:rsid w:val="003C42FB"/>
    <w:rsid w:val="003C5B24"/>
    <w:rsid w:val="003C663B"/>
    <w:rsid w:val="003C7165"/>
    <w:rsid w:val="003D011B"/>
    <w:rsid w:val="003D53E6"/>
    <w:rsid w:val="003D5E50"/>
    <w:rsid w:val="003D774B"/>
    <w:rsid w:val="003E5B6C"/>
    <w:rsid w:val="003E66ED"/>
    <w:rsid w:val="003F5E5B"/>
    <w:rsid w:val="004004D4"/>
    <w:rsid w:val="00401238"/>
    <w:rsid w:val="00431C42"/>
    <w:rsid w:val="00442264"/>
    <w:rsid w:val="00442931"/>
    <w:rsid w:val="004453BC"/>
    <w:rsid w:val="00446549"/>
    <w:rsid w:val="0044764A"/>
    <w:rsid w:val="00466417"/>
    <w:rsid w:val="004768C5"/>
    <w:rsid w:val="00482D49"/>
    <w:rsid w:val="00484C0A"/>
    <w:rsid w:val="0049271E"/>
    <w:rsid w:val="004B26C7"/>
    <w:rsid w:val="004B3F5C"/>
    <w:rsid w:val="004B5A33"/>
    <w:rsid w:val="004B6218"/>
    <w:rsid w:val="004D3499"/>
    <w:rsid w:val="004D494C"/>
    <w:rsid w:val="004E69BA"/>
    <w:rsid w:val="004F721A"/>
    <w:rsid w:val="00500DC8"/>
    <w:rsid w:val="00506B4D"/>
    <w:rsid w:val="00510825"/>
    <w:rsid w:val="00553077"/>
    <w:rsid w:val="00565563"/>
    <w:rsid w:val="0056677B"/>
    <w:rsid w:val="00570635"/>
    <w:rsid w:val="00583A7F"/>
    <w:rsid w:val="00584409"/>
    <w:rsid w:val="00594997"/>
    <w:rsid w:val="005A0F4B"/>
    <w:rsid w:val="005A5E01"/>
    <w:rsid w:val="005C3A1D"/>
    <w:rsid w:val="005C3ABB"/>
    <w:rsid w:val="005C7C6A"/>
    <w:rsid w:val="005D0AF1"/>
    <w:rsid w:val="005D5EE5"/>
    <w:rsid w:val="005F0EA2"/>
    <w:rsid w:val="00603351"/>
    <w:rsid w:val="00615369"/>
    <w:rsid w:val="00622399"/>
    <w:rsid w:val="006269DB"/>
    <w:rsid w:val="006300C0"/>
    <w:rsid w:val="006434F4"/>
    <w:rsid w:val="00666C2D"/>
    <w:rsid w:val="0067103E"/>
    <w:rsid w:val="006754E4"/>
    <w:rsid w:val="00675616"/>
    <w:rsid w:val="00676894"/>
    <w:rsid w:val="006803E9"/>
    <w:rsid w:val="00687B45"/>
    <w:rsid w:val="006902EF"/>
    <w:rsid w:val="006967BC"/>
    <w:rsid w:val="006A16D3"/>
    <w:rsid w:val="006A5F4F"/>
    <w:rsid w:val="006A7205"/>
    <w:rsid w:val="006C4284"/>
    <w:rsid w:val="006E0474"/>
    <w:rsid w:val="006F1F34"/>
    <w:rsid w:val="006F3782"/>
    <w:rsid w:val="00705154"/>
    <w:rsid w:val="0070646B"/>
    <w:rsid w:val="00713725"/>
    <w:rsid w:val="00725273"/>
    <w:rsid w:val="00740309"/>
    <w:rsid w:val="00745CED"/>
    <w:rsid w:val="00750928"/>
    <w:rsid w:val="00753AC5"/>
    <w:rsid w:val="00754361"/>
    <w:rsid w:val="00754681"/>
    <w:rsid w:val="0075667E"/>
    <w:rsid w:val="0076037B"/>
    <w:rsid w:val="0076568B"/>
    <w:rsid w:val="00770470"/>
    <w:rsid w:val="00770A23"/>
    <w:rsid w:val="00784E08"/>
    <w:rsid w:val="00787B46"/>
    <w:rsid w:val="00791E23"/>
    <w:rsid w:val="00797129"/>
    <w:rsid w:val="0079741F"/>
    <w:rsid w:val="007A0605"/>
    <w:rsid w:val="007A0917"/>
    <w:rsid w:val="007A64FF"/>
    <w:rsid w:val="007B65A0"/>
    <w:rsid w:val="007C4608"/>
    <w:rsid w:val="007C749A"/>
    <w:rsid w:val="007D4632"/>
    <w:rsid w:val="007E1223"/>
    <w:rsid w:val="007F09FD"/>
    <w:rsid w:val="007F7E18"/>
    <w:rsid w:val="00811AA9"/>
    <w:rsid w:val="0081297D"/>
    <w:rsid w:val="008235CB"/>
    <w:rsid w:val="00823F43"/>
    <w:rsid w:val="008473F2"/>
    <w:rsid w:val="00862043"/>
    <w:rsid w:val="00875DE8"/>
    <w:rsid w:val="0088050C"/>
    <w:rsid w:val="00880A85"/>
    <w:rsid w:val="00890B36"/>
    <w:rsid w:val="00892BA1"/>
    <w:rsid w:val="008A1205"/>
    <w:rsid w:val="008B1FF6"/>
    <w:rsid w:val="008C2E02"/>
    <w:rsid w:val="008C4599"/>
    <w:rsid w:val="008E6A0C"/>
    <w:rsid w:val="008F0831"/>
    <w:rsid w:val="008F35EB"/>
    <w:rsid w:val="00902F2A"/>
    <w:rsid w:val="009040DC"/>
    <w:rsid w:val="00907296"/>
    <w:rsid w:val="009079D5"/>
    <w:rsid w:val="0091043D"/>
    <w:rsid w:val="00910C3D"/>
    <w:rsid w:val="00912E9D"/>
    <w:rsid w:val="00933AB9"/>
    <w:rsid w:val="009643E7"/>
    <w:rsid w:val="00980712"/>
    <w:rsid w:val="0098079F"/>
    <w:rsid w:val="009842A5"/>
    <w:rsid w:val="00986B40"/>
    <w:rsid w:val="009A7DE4"/>
    <w:rsid w:val="009B4CDF"/>
    <w:rsid w:val="009B6DA0"/>
    <w:rsid w:val="009C38E1"/>
    <w:rsid w:val="009C7D4A"/>
    <w:rsid w:val="009E23AF"/>
    <w:rsid w:val="009F197B"/>
    <w:rsid w:val="009F6D5A"/>
    <w:rsid w:val="00A0258D"/>
    <w:rsid w:val="00A03ED8"/>
    <w:rsid w:val="00A31806"/>
    <w:rsid w:val="00A350D8"/>
    <w:rsid w:val="00A539CB"/>
    <w:rsid w:val="00A5549C"/>
    <w:rsid w:val="00A7340E"/>
    <w:rsid w:val="00A91BC7"/>
    <w:rsid w:val="00AB28E1"/>
    <w:rsid w:val="00AB7E7F"/>
    <w:rsid w:val="00AC2269"/>
    <w:rsid w:val="00AC77C1"/>
    <w:rsid w:val="00AF28C5"/>
    <w:rsid w:val="00AF5D50"/>
    <w:rsid w:val="00AF669B"/>
    <w:rsid w:val="00B02D0A"/>
    <w:rsid w:val="00B06C08"/>
    <w:rsid w:val="00B07B4D"/>
    <w:rsid w:val="00B1316A"/>
    <w:rsid w:val="00B171AA"/>
    <w:rsid w:val="00B20385"/>
    <w:rsid w:val="00B407D2"/>
    <w:rsid w:val="00B41B17"/>
    <w:rsid w:val="00B45601"/>
    <w:rsid w:val="00B45ED7"/>
    <w:rsid w:val="00B6483B"/>
    <w:rsid w:val="00B65C26"/>
    <w:rsid w:val="00B67DFC"/>
    <w:rsid w:val="00B716F9"/>
    <w:rsid w:val="00B7188B"/>
    <w:rsid w:val="00B73AB7"/>
    <w:rsid w:val="00B83BAF"/>
    <w:rsid w:val="00B84D45"/>
    <w:rsid w:val="00B879F7"/>
    <w:rsid w:val="00B939E3"/>
    <w:rsid w:val="00B952DC"/>
    <w:rsid w:val="00BA070A"/>
    <w:rsid w:val="00BA5693"/>
    <w:rsid w:val="00BC2A35"/>
    <w:rsid w:val="00BC3CD2"/>
    <w:rsid w:val="00BD5BE6"/>
    <w:rsid w:val="00BE6F0A"/>
    <w:rsid w:val="00BF225B"/>
    <w:rsid w:val="00BF7553"/>
    <w:rsid w:val="00C0587B"/>
    <w:rsid w:val="00C06156"/>
    <w:rsid w:val="00C11410"/>
    <w:rsid w:val="00C128A8"/>
    <w:rsid w:val="00C3378E"/>
    <w:rsid w:val="00C33D45"/>
    <w:rsid w:val="00C3526F"/>
    <w:rsid w:val="00C45D46"/>
    <w:rsid w:val="00C52E88"/>
    <w:rsid w:val="00C6420B"/>
    <w:rsid w:val="00C736AD"/>
    <w:rsid w:val="00C85D0F"/>
    <w:rsid w:val="00C94E1A"/>
    <w:rsid w:val="00CB14D7"/>
    <w:rsid w:val="00CC4E38"/>
    <w:rsid w:val="00CD29A2"/>
    <w:rsid w:val="00CE1165"/>
    <w:rsid w:val="00CE2E8B"/>
    <w:rsid w:val="00CF5037"/>
    <w:rsid w:val="00D0013E"/>
    <w:rsid w:val="00D01BF2"/>
    <w:rsid w:val="00D029B4"/>
    <w:rsid w:val="00D1099E"/>
    <w:rsid w:val="00D13254"/>
    <w:rsid w:val="00D1387B"/>
    <w:rsid w:val="00D17D01"/>
    <w:rsid w:val="00D3153D"/>
    <w:rsid w:val="00D37864"/>
    <w:rsid w:val="00D41758"/>
    <w:rsid w:val="00D575DA"/>
    <w:rsid w:val="00D6081A"/>
    <w:rsid w:val="00D62E44"/>
    <w:rsid w:val="00D73A38"/>
    <w:rsid w:val="00D82DE9"/>
    <w:rsid w:val="00D90814"/>
    <w:rsid w:val="00D91AA1"/>
    <w:rsid w:val="00DB3709"/>
    <w:rsid w:val="00DB5727"/>
    <w:rsid w:val="00DC70A3"/>
    <w:rsid w:val="00DD5F00"/>
    <w:rsid w:val="00DF6127"/>
    <w:rsid w:val="00DF6EA0"/>
    <w:rsid w:val="00E013ED"/>
    <w:rsid w:val="00E152CC"/>
    <w:rsid w:val="00E2462B"/>
    <w:rsid w:val="00E271D9"/>
    <w:rsid w:val="00E279A3"/>
    <w:rsid w:val="00E31AEE"/>
    <w:rsid w:val="00E4622A"/>
    <w:rsid w:val="00E53F69"/>
    <w:rsid w:val="00E54EBD"/>
    <w:rsid w:val="00E650DB"/>
    <w:rsid w:val="00E72B5C"/>
    <w:rsid w:val="00E90204"/>
    <w:rsid w:val="00E91C59"/>
    <w:rsid w:val="00E93C73"/>
    <w:rsid w:val="00E95D6F"/>
    <w:rsid w:val="00E96141"/>
    <w:rsid w:val="00EB1315"/>
    <w:rsid w:val="00EB15A8"/>
    <w:rsid w:val="00EB35F3"/>
    <w:rsid w:val="00EB568D"/>
    <w:rsid w:val="00EB64EE"/>
    <w:rsid w:val="00EC3085"/>
    <w:rsid w:val="00ED03B0"/>
    <w:rsid w:val="00ED333E"/>
    <w:rsid w:val="00EE1903"/>
    <w:rsid w:val="00EE3725"/>
    <w:rsid w:val="00F00BBE"/>
    <w:rsid w:val="00F01CFD"/>
    <w:rsid w:val="00F01FF6"/>
    <w:rsid w:val="00F10AC2"/>
    <w:rsid w:val="00F139B8"/>
    <w:rsid w:val="00F16138"/>
    <w:rsid w:val="00F37E45"/>
    <w:rsid w:val="00F46F82"/>
    <w:rsid w:val="00F5464D"/>
    <w:rsid w:val="00F63FE4"/>
    <w:rsid w:val="00F72A5A"/>
    <w:rsid w:val="00F87727"/>
    <w:rsid w:val="00F9110C"/>
    <w:rsid w:val="00F934D1"/>
    <w:rsid w:val="00FA1403"/>
    <w:rsid w:val="00FA52D1"/>
    <w:rsid w:val="00FA64E0"/>
    <w:rsid w:val="00FA75EC"/>
    <w:rsid w:val="00FB6498"/>
    <w:rsid w:val="00FD27E9"/>
    <w:rsid w:val="00FE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50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66417"/>
    <w:pPr>
      <w:keepNext/>
      <w:spacing w:line="348" w:lineRule="auto"/>
      <w:ind w:firstLine="0"/>
      <w:outlineLvl w:val="0"/>
    </w:pPr>
    <w:rPr>
      <w:rFonts w:ascii="Times New Roman" w:hAnsi="Times New Roman"/>
      <w:sz w:val="28"/>
      <w:szCs w:val="20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466417"/>
    <w:pPr>
      <w:keepNext/>
      <w:ind w:firstLine="0"/>
      <w:jc w:val="center"/>
      <w:outlineLvl w:val="1"/>
    </w:pPr>
    <w:rPr>
      <w:rFonts w:ascii="Times New Roman" w:hAnsi="Times New Roman"/>
      <w:b/>
      <w:bCs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next w:val="a"/>
    <w:link w:val="30"/>
    <w:qFormat/>
    <w:rsid w:val="00705154"/>
    <w:pPr>
      <w:keepNext/>
      <w:spacing w:line="360" w:lineRule="auto"/>
      <w:ind w:firstLine="0"/>
      <w:jc w:val="center"/>
      <w:outlineLvl w:val="2"/>
    </w:pPr>
    <w:rPr>
      <w:rFonts w:ascii="Times New Roman" w:hAnsi="Times New Roman"/>
      <w:b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705154"/>
    <w:pPr>
      <w:keepNext/>
      <w:ind w:firstLine="0"/>
      <w:jc w:val="center"/>
      <w:outlineLvl w:val="3"/>
    </w:pPr>
    <w:rPr>
      <w:rFonts w:ascii="Times New Roman" w:hAnsi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705154"/>
    <w:pPr>
      <w:keepNext/>
      <w:ind w:firstLine="851"/>
      <w:outlineLvl w:val="4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754681"/>
    <w:pPr>
      <w:spacing w:before="240" w:after="60"/>
      <w:ind w:firstLine="0"/>
      <w:jc w:val="left"/>
      <w:outlineLvl w:val="6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6641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66417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051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0515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51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46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466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64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nhideWhenUsed/>
    <w:rsid w:val="00466417"/>
    <w:pPr>
      <w:ind w:firstLine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rsid w:val="0046641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6417"/>
    <w:pPr>
      <w:tabs>
        <w:tab w:val="center" w:pos="4677"/>
        <w:tab w:val="right" w:pos="9355"/>
      </w:tabs>
      <w:ind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664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66417"/>
    <w:pPr>
      <w:tabs>
        <w:tab w:val="center" w:pos="4677"/>
        <w:tab w:val="right" w:pos="9355"/>
      </w:tabs>
      <w:ind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66417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466417"/>
    <w:pPr>
      <w:spacing w:after="120"/>
      <w:ind w:left="283" w:firstLine="0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64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63FE4"/>
  </w:style>
  <w:style w:type="character" w:styleId="ab">
    <w:name w:val="page number"/>
    <w:basedOn w:val="a0"/>
    <w:rsid w:val="005C7C6A"/>
  </w:style>
  <w:style w:type="character" w:customStyle="1" w:styleId="ac">
    <w:name w:val="Не вступил в силу"/>
    <w:basedOn w:val="a0"/>
    <w:uiPriority w:val="99"/>
    <w:rsid w:val="0005705C"/>
    <w:rPr>
      <w:rFonts w:cs="Times New Roman"/>
      <w:color w:val="000000"/>
      <w:shd w:val="clear" w:color="auto" w:fill="D8EDE8"/>
    </w:rPr>
  </w:style>
  <w:style w:type="paragraph" w:styleId="ad">
    <w:name w:val="No Spacing"/>
    <w:uiPriority w:val="1"/>
    <w:qFormat/>
    <w:rsid w:val="00027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273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7342"/>
    <w:pPr>
      <w:widowControl w:val="0"/>
      <w:shd w:val="clear" w:color="auto" w:fill="FFFFFF"/>
      <w:spacing w:before="300" w:line="322" w:lineRule="exact"/>
      <w:ind w:hanging="1820"/>
    </w:pPr>
    <w:rPr>
      <w:rFonts w:ascii="Times New Roman" w:hAnsi="Times New Roman"/>
      <w:sz w:val="28"/>
      <w:szCs w:val="28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72527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25273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725273"/>
    <w:rPr>
      <w:vertAlign w:val="superscript"/>
    </w:rPr>
  </w:style>
  <w:style w:type="paragraph" w:styleId="23">
    <w:name w:val="Body Text 2"/>
    <w:basedOn w:val="a"/>
    <w:link w:val="24"/>
    <w:rsid w:val="00754681"/>
    <w:pPr>
      <w:spacing w:after="120" w:line="480" w:lineRule="auto"/>
      <w:ind w:firstLine="0"/>
      <w:jc w:val="left"/>
    </w:pPr>
    <w:rPr>
      <w:rFonts w:ascii="Times New Roman" w:hAnsi="Times New Roman"/>
    </w:rPr>
  </w:style>
  <w:style w:type="character" w:customStyle="1" w:styleId="24">
    <w:name w:val="Основной текст 2 Знак"/>
    <w:basedOn w:val="a0"/>
    <w:link w:val="23"/>
    <w:rsid w:val="00754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rsid w:val="004E69BA"/>
    <w:pPr>
      <w:spacing w:after="120" w:line="276" w:lineRule="auto"/>
      <w:ind w:left="283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69BA"/>
  </w:style>
  <w:style w:type="character" w:styleId="af3">
    <w:name w:val="Hyperlink"/>
    <w:basedOn w:val="a0"/>
    <w:unhideWhenUsed/>
    <w:rsid w:val="00E54EBD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E54EBD"/>
    <w:rPr>
      <w:color w:val="800080"/>
      <w:u w:val="single"/>
    </w:rPr>
  </w:style>
  <w:style w:type="paragraph" w:customStyle="1" w:styleId="xl69">
    <w:name w:val="xl69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E54EBD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73">
    <w:name w:val="xl73"/>
    <w:basedOn w:val="a"/>
    <w:rsid w:val="00E54EBD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83">
    <w:name w:val="xl8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5">
    <w:name w:val="xl8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8">
    <w:name w:val="xl8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4">
    <w:name w:val="xl9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8"/>
      <w:szCs w:val="28"/>
    </w:rPr>
  </w:style>
  <w:style w:type="paragraph" w:customStyle="1" w:styleId="xl97">
    <w:name w:val="xl9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2">
    <w:name w:val="xl10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3">
    <w:name w:val="xl10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4">
    <w:name w:val="xl10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5">
    <w:name w:val="xl10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6">
    <w:name w:val="xl10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7">
    <w:name w:val="xl10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10">
    <w:name w:val="xl11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1">
    <w:name w:val="xl11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12">
    <w:name w:val="xl11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3">
    <w:name w:val="xl11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color w:val="FF0000"/>
      <w:sz w:val="28"/>
      <w:szCs w:val="28"/>
    </w:rPr>
  </w:style>
  <w:style w:type="paragraph" w:customStyle="1" w:styleId="xl114">
    <w:name w:val="xl11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5">
    <w:name w:val="xl11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6">
    <w:name w:val="xl11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7">
    <w:name w:val="xl11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8">
    <w:name w:val="xl11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19">
    <w:name w:val="xl11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20">
    <w:name w:val="xl12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1">
    <w:name w:val="xl12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22">
    <w:name w:val="xl12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23">
    <w:name w:val="xl12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24">
    <w:name w:val="xl12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5">
    <w:name w:val="xl12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6">
    <w:name w:val="xl12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7">
    <w:name w:val="xl12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28">
    <w:name w:val="xl12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29">
    <w:name w:val="xl12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0">
    <w:name w:val="xl13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1">
    <w:name w:val="xl13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2">
    <w:name w:val="xl13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3">
    <w:name w:val="xl133"/>
    <w:basedOn w:val="a"/>
    <w:rsid w:val="00E54EBD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4">
    <w:name w:val="xl13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5">
    <w:name w:val="xl13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6">
    <w:name w:val="xl13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7">
    <w:name w:val="xl13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8">
    <w:name w:val="xl13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9">
    <w:name w:val="xl13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0">
    <w:name w:val="xl14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1">
    <w:name w:val="xl14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2">
    <w:name w:val="xl14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3">
    <w:name w:val="xl14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44">
    <w:name w:val="xl14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45">
    <w:name w:val="xl14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6">
    <w:name w:val="xl14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47">
    <w:name w:val="xl14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8">
    <w:name w:val="xl14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49">
    <w:name w:val="xl14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50">
    <w:name w:val="xl15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51">
    <w:name w:val="xl15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52">
    <w:name w:val="xl15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4">
    <w:name w:val="xl15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5">
    <w:name w:val="xl15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6">
    <w:name w:val="xl15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57">
    <w:name w:val="xl157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58">
    <w:name w:val="xl158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9">
    <w:name w:val="xl159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0">
    <w:name w:val="xl160"/>
    <w:basedOn w:val="a"/>
    <w:rsid w:val="00E54EBD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1">
    <w:name w:val="xl161"/>
    <w:basedOn w:val="a"/>
    <w:rsid w:val="00E5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2">
    <w:name w:val="xl162"/>
    <w:basedOn w:val="a"/>
    <w:rsid w:val="00E5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3">
    <w:name w:val="xl163"/>
    <w:basedOn w:val="a"/>
    <w:rsid w:val="00E54EBD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4">
    <w:name w:val="xl164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5">
    <w:name w:val="xl16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166">
    <w:name w:val="xl166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7">
    <w:name w:val="xl167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8">
    <w:name w:val="xl168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69">
    <w:name w:val="xl169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70">
    <w:name w:val="xl170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71">
    <w:name w:val="xl171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styleId="af5">
    <w:name w:val="Plain Text"/>
    <w:basedOn w:val="a"/>
    <w:link w:val="af6"/>
    <w:rsid w:val="00E54EBD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E54EB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7">
    <w:name w:val="текст"/>
    <w:link w:val="af8"/>
    <w:rsid w:val="00E54EB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текст Знак"/>
    <w:basedOn w:val="a0"/>
    <w:link w:val="af7"/>
    <w:rsid w:val="00E54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6300C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a">
    <w:name w:val="Strong"/>
    <w:basedOn w:val="a0"/>
    <w:qFormat/>
    <w:rsid w:val="00F139B8"/>
    <w:rPr>
      <w:b/>
      <w:bCs/>
    </w:rPr>
  </w:style>
  <w:style w:type="character" w:customStyle="1" w:styleId="afb">
    <w:name w:val="Гипертекстовая ссылка"/>
    <w:basedOn w:val="a0"/>
    <w:uiPriority w:val="99"/>
    <w:rsid w:val="0067103E"/>
    <w:rPr>
      <w:rFonts w:ascii="Times New Roman" w:hAnsi="Times New Roman" w:cs="Times New Roman" w:hint="default"/>
      <w:color w:val="106BBE"/>
    </w:rPr>
  </w:style>
  <w:style w:type="character" w:customStyle="1" w:styleId="afc">
    <w:name w:val="Цветовое выделение"/>
    <w:uiPriority w:val="99"/>
    <w:rsid w:val="0067103E"/>
    <w:rPr>
      <w:b/>
      <w:color w:val="26282F"/>
    </w:rPr>
  </w:style>
  <w:style w:type="character" w:customStyle="1" w:styleId="afd">
    <w:name w:val="Сравнение редакций. Добавленный фрагмент"/>
    <w:uiPriority w:val="99"/>
    <w:rsid w:val="0067103E"/>
    <w:rPr>
      <w:color w:val="000000"/>
      <w:shd w:val="clear" w:color="auto" w:fill="C1D7FF"/>
    </w:rPr>
  </w:style>
  <w:style w:type="paragraph" w:customStyle="1" w:styleId="afe">
    <w:name w:val="Нормальный (таблица)"/>
    <w:basedOn w:val="a"/>
    <w:next w:val="a"/>
    <w:uiPriority w:val="99"/>
    <w:rsid w:val="00484C0A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customStyle="1" w:styleId="aff">
    <w:name w:val="Таблицы (моноширинный)"/>
    <w:basedOn w:val="a"/>
    <w:next w:val="a"/>
    <w:uiPriority w:val="99"/>
    <w:rsid w:val="00484C0A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</w:rPr>
  </w:style>
  <w:style w:type="paragraph" w:customStyle="1" w:styleId="aff0">
    <w:name w:val="Прижатый влево"/>
    <w:basedOn w:val="a"/>
    <w:next w:val="a"/>
    <w:uiPriority w:val="99"/>
    <w:rsid w:val="00484C0A"/>
    <w:pPr>
      <w:widowControl w:val="0"/>
      <w:autoSpaceDE w:val="0"/>
      <w:autoSpaceDN w:val="0"/>
      <w:adjustRightInd w:val="0"/>
      <w:ind w:firstLine="0"/>
      <w:jc w:val="left"/>
    </w:pPr>
    <w:rPr>
      <w:rFonts w:cs="Arial"/>
    </w:rPr>
  </w:style>
  <w:style w:type="paragraph" w:customStyle="1" w:styleId="Title">
    <w:name w:val="Title!Название НПА"/>
    <w:basedOn w:val="a"/>
    <w:rsid w:val="004B26C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tandard">
    <w:name w:val="Standard"/>
    <w:rsid w:val="0074030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Heading1">
    <w:name w:val="Heading 1"/>
    <w:basedOn w:val="Standard"/>
    <w:next w:val="a"/>
    <w:rsid w:val="00740309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rsid w:val="0034778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Normal">
    <w:name w:val="ConsNormal"/>
    <w:rsid w:val="00C06156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C061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List Paragraph"/>
    <w:basedOn w:val="a"/>
    <w:uiPriority w:val="34"/>
    <w:qFormat/>
    <w:rsid w:val="0044226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Îñíîâíîé øðèôò"/>
    <w:rsid w:val="00705154"/>
  </w:style>
  <w:style w:type="paragraph" w:styleId="aff3">
    <w:name w:val="Title"/>
    <w:basedOn w:val="a"/>
    <w:link w:val="aff4"/>
    <w:qFormat/>
    <w:rsid w:val="00705154"/>
    <w:pPr>
      <w:ind w:firstLine="0"/>
      <w:jc w:val="center"/>
    </w:pPr>
    <w:rPr>
      <w:rFonts w:ascii="Times New Roman" w:hAnsi="Times New Roman"/>
      <w:szCs w:val="20"/>
    </w:rPr>
  </w:style>
  <w:style w:type="character" w:customStyle="1" w:styleId="aff4">
    <w:name w:val="Название Знак"/>
    <w:basedOn w:val="a0"/>
    <w:link w:val="aff3"/>
    <w:rsid w:val="007051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u">
    <w:name w:val="u"/>
    <w:basedOn w:val="a"/>
    <w:rsid w:val="0070515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r">
    <w:name w:val="r"/>
    <w:basedOn w:val="a"/>
    <w:rsid w:val="0070515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">
    <w:name w:val="c"/>
    <w:basedOn w:val="a"/>
    <w:rsid w:val="0070515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5">
    <w:name w:val="Body Text"/>
    <w:basedOn w:val="a"/>
    <w:link w:val="aff6"/>
    <w:uiPriority w:val="99"/>
    <w:semiHidden/>
    <w:unhideWhenUsed/>
    <w:rsid w:val="00325B62"/>
    <w:pPr>
      <w:spacing w:after="12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6">
    <w:name w:val="Основной текст Знак"/>
    <w:basedOn w:val="a0"/>
    <w:link w:val="aff5"/>
    <w:uiPriority w:val="99"/>
    <w:semiHidden/>
    <w:rsid w:val="00325B62"/>
  </w:style>
  <w:style w:type="paragraph" w:customStyle="1" w:styleId="11">
    <w:name w:val="Текст1"/>
    <w:basedOn w:val="a"/>
    <w:rsid w:val="00325B62"/>
    <w:pPr>
      <w:widowControl w:val="0"/>
      <w:suppressAutoHyphens/>
      <w:ind w:firstLine="0"/>
      <w:jc w:val="left"/>
    </w:pPr>
    <w:rPr>
      <w:rFonts w:ascii="Courier New" w:eastAsia="Andale Sans UI" w:hAnsi="Courier New"/>
      <w:kern w:val="1"/>
      <w:sz w:val="20"/>
      <w:lang w:eastAsia="en-US"/>
    </w:rPr>
  </w:style>
  <w:style w:type="character" w:styleId="aff7">
    <w:name w:val="Emphasis"/>
    <w:qFormat/>
    <w:rsid w:val="00325B62"/>
    <w:rPr>
      <w:i/>
      <w:iCs/>
    </w:rPr>
  </w:style>
  <w:style w:type="paragraph" w:customStyle="1" w:styleId="aff8">
    <w:name w:val="Комментарий"/>
    <w:basedOn w:val="a"/>
    <w:next w:val="a"/>
    <w:uiPriority w:val="99"/>
    <w:rsid w:val="002A7449"/>
    <w:pPr>
      <w:widowControl w:val="0"/>
      <w:autoSpaceDE w:val="0"/>
      <w:autoSpaceDN w:val="0"/>
      <w:adjustRightInd w:val="0"/>
      <w:spacing w:before="75"/>
      <w:ind w:left="170" w:firstLine="0"/>
    </w:pPr>
    <w:rPr>
      <w:rFonts w:cs="Arial"/>
      <w:color w:val="353842"/>
      <w:shd w:val="clear" w:color="auto" w:fill="F0F0F0"/>
    </w:rPr>
  </w:style>
  <w:style w:type="character" w:styleId="HTML">
    <w:name w:val="HTML Variable"/>
    <w:aliases w:val="!Ссылки в документе"/>
    <w:basedOn w:val="a0"/>
    <w:rsid w:val="0022437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9">
    <w:name w:val="annotation text"/>
    <w:aliases w:val="!Равноширинный текст документа"/>
    <w:basedOn w:val="a"/>
    <w:link w:val="affa"/>
    <w:semiHidden/>
    <w:rsid w:val="00224370"/>
    <w:rPr>
      <w:rFonts w:ascii="Courier" w:hAnsi="Courier"/>
      <w:sz w:val="22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basedOn w:val="a0"/>
    <w:link w:val="aff9"/>
    <w:semiHidden/>
    <w:rsid w:val="00224370"/>
    <w:rPr>
      <w:rFonts w:ascii="Courier" w:eastAsia="Times New Roman" w:hAnsi="Courier" w:cs="Times New Roman"/>
      <w:szCs w:val="20"/>
      <w:lang w:eastAsia="ru-RU"/>
    </w:rPr>
  </w:style>
  <w:style w:type="paragraph" w:customStyle="1" w:styleId="s1">
    <w:name w:val="s_1"/>
    <w:basedOn w:val="a"/>
    <w:rsid w:val="00E91C5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Heading">
    <w:name w:val="Heading"/>
    <w:basedOn w:val="Standard"/>
    <w:next w:val="Textbody"/>
    <w:rsid w:val="007509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750928"/>
    <w:pPr>
      <w:spacing w:after="120"/>
    </w:pPr>
  </w:style>
  <w:style w:type="paragraph" w:styleId="affb">
    <w:name w:val="List"/>
    <w:basedOn w:val="Textbody"/>
    <w:rsid w:val="00750928"/>
    <w:rPr>
      <w:rFonts w:cs="Arial"/>
    </w:rPr>
  </w:style>
  <w:style w:type="paragraph" w:customStyle="1" w:styleId="Caption">
    <w:name w:val="Caption"/>
    <w:basedOn w:val="Standard"/>
    <w:rsid w:val="007509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750928"/>
    <w:pPr>
      <w:suppressLineNumbers/>
    </w:pPr>
    <w:rPr>
      <w:rFonts w:cs="Arial"/>
    </w:rPr>
  </w:style>
  <w:style w:type="paragraph" w:customStyle="1" w:styleId="Heading2">
    <w:name w:val="Heading 2"/>
    <w:basedOn w:val="Standard"/>
    <w:next w:val="Textbody"/>
    <w:rsid w:val="00750928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customStyle="1" w:styleId="Header">
    <w:name w:val="Header"/>
    <w:basedOn w:val="Standard"/>
    <w:rsid w:val="00750928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750928"/>
    <w:pPr>
      <w:suppressLineNumbers/>
      <w:tabs>
        <w:tab w:val="center" w:pos="4677"/>
        <w:tab w:val="right" w:pos="9355"/>
      </w:tabs>
    </w:pPr>
  </w:style>
  <w:style w:type="character" w:customStyle="1" w:styleId="ListLabel1">
    <w:name w:val="ListLabel 1"/>
    <w:rsid w:val="00750928"/>
    <w:rPr>
      <w:rFonts w:cs="Times New Roman"/>
    </w:rPr>
  </w:style>
  <w:style w:type="character" w:customStyle="1" w:styleId="Internetlink">
    <w:name w:val="Internet link"/>
    <w:rsid w:val="00750928"/>
    <w:rPr>
      <w:color w:val="000080"/>
      <w:u w:val="single"/>
    </w:rPr>
  </w:style>
  <w:style w:type="character" w:customStyle="1" w:styleId="12">
    <w:name w:val="Верхний колонтитул Знак1"/>
    <w:basedOn w:val="a0"/>
    <w:rsid w:val="00750928"/>
  </w:style>
  <w:style w:type="numbering" w:customStyle="1" w:styleId="WWNum1">
    <w:name w:val="WWNum1"/>
    <w:basedOn w:val="a2"/>
    <w:rsid w:val="00750928"/>
    <w:pPr>
      <w:numPr>
        <w:numId w:val="30"/>
      </w:numPr>
    </w:pPr>
  </w:style>
  <w:style w:type="character" w:customStyle="1" w:styleId="110">
    <w:name w:val="Заголовок 1 Знак1"/>
    <w:basedOn w:val="a0"/>
    <w:rsid w:val="0075092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0">
    <w:name w:val="Заголовок 2 Знак1"/>
    <w:basedOn w:val="a0"/>
    <w:rsid w:val="0075092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13">
    <w:name w:val="Нижний колонтитул Знак1"/>
    <w:basedOn w:val="a0"/>
    <w:uiPriority w:val="99"/>
    <w:semiHidden/>
    <w:rsid w:val="00750928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B17C4-CDEB-48CE-A293-E91B7F64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11323</Words>
  <Characters>64547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ARM</cp:lastModifiedBy>
  <cp:revision>2</cp:revision>
  <cp:lastPrinted>2019-05-13T07:11:00Z</cp:lastPrinted>
  <dcterms:created xsi:type="dcterms:W3CDTF">2022-11-02T07:56:00Z</dcterms:created>
  <dcterms:modified xsi:type="dcterms:W3CDTF">2022-11-02T07:56:00Z</dcterms:modified>
</cp:coreProperties>
</file>