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E" w:rsidRPr="00562C2E" w:rsidRDefault="00B3346E" w:rsidP="00B3346E">
      <w:pPr>
        <w:pStyle w:val="a4"/>
        <w:tabs>
          <w:tab w:val="left" w:pos="9945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</w:t>
      </w:r>
    </w:p>
    <w:p w:rsidR="00B3346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риказ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казенного</w:t>
      </w:r>
    </w:p>
    <w:p w:rsidR="00B3346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культуры «Ляпинский </w:t>
      </w:r>
    </w:p>
    <w:p w:rsidR="00B3346E" w:rsidRPr="00562C2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культурно – досуговый центр»   </w:t>
      </w:r>
    </w:p>
    <w:p w:rsidR="00B3346E" w:rsidRPr="00562C2E" w:rsidRDefault="007533D3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B3346E" w:rsidRPr="00562C2E">
        <w:rPr>
          <w:rFonts w:ascii="Times New Roman" w:hAnsi="Times New Roman"/>
          <w:color w:val="000000" w:themeColor="text1"/>
          <w:sz w:val="28"/>
          <w:szCs w:val="28"/>
        </w:rPr>
        <w:t>от «_____»</w:t>
      </w:r>
      <w:r w:rsidR="00B3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46E" w:rsidRPr="00562C2E">
        <w:rPr>
          <w:rFonts w:ascii="Times New Roman" w:hAnsi="Times New Roman"/>
          <w:color w:val="000000" w:themeColor="text1"/>
          <w:sz w:val="28"/>
          <w:szCs w:val="28"/>
        </w:rPr>
        <w:t>_________202</w:t>
      </w:r>
      <w:r w:rsidR="00E1435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№_____</w:t>
      </w:r>
      <w:r w:rsidR="00B3346E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B3346E" w:rsidRDefault="00B3346E" w:rsidP="00D32B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B5E" w:rsidRDefault="00D32B5E" w:rsidP="007533D3">
      <w:pPr>
        <w:pStyle w:val="a4"/>
        <w:rPr>
          <w:rFonts w:ascii="Times New Roman" w:hAnsi="Times New Roman"/>
          <w:sz w:val="28"/>
          <w:szCs w:val="28"/>
        </w:rPr>
      </w:pPr>
    </w:p>
    <w:p w:rsidR="001D100D" w:rsidRPr="001D100D" w:rsidRDefault="00F04A39" w:rsidP="00D15E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100D">
        <w:rPr>
          <w:rFonts w:ascii="Times New Roman" w:hAnsi="Times New Roman"/>
          <w:sz w:val="28"/>
          <w:szCs w:val="28"/>
        </w:rPr>
        <w:t xml:space="preserve">                               </w:t>
      </w:r>
      <w:r w:rsidR="009301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D100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85F21" w:rsidRDefault="00785F21" w:rsidP="00785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="007533D3">
        <w:rPr>
          <w:rFonts w:ascii="Times New Roman" w:hAnsi="Times New Roman"/>
          <w:b/>
          <w:sz w:val="28"/>
          <w:szCs w:val="28"/>
        </w:rPr>
        <w:t>летней детской досуговой площадки «Островок детства»</w:t>
      </w:r>
    </w:p>
    <w:p w:rsidR="00E5235E" w:rsidRPr="00D15E7E" w:rsidRDefault="007533D3" w:rsidP="007533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культуры «Ляпинский культурно-досуговый центр» </w:t>
      </w:r>
      <w:r w:rsidR="003C2F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692E0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 w:rsidR="00692E0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>ию</w:t>
      </w:r>
      <w:r w:rsidR="00692E0D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bookmarkStart w:id="0" w:name="_GoBack"/>
      <w:bookmarkEnd w:id="0"/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 </w:t>
      </w:r>
      <w:r w:rsidR="008929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5F21">
        <w:rPr>
          <w:rFonts w:ascii="Times New Roman" w:hAnsi="Times New Roman"/>
          <w:b/>
          <w:sz w:val="28"/>
          <w:szCs w:val="28"/>
        </w:rPr>
        <w:t>202</w:t>
      </w:r>
      <w:r w:rsidR="00E1435C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E1435C">
        <w:rPr>
          <w:rFonts w:ascii="Times New Roman" w:hAnsi="Times New Roman"/>
          <w:b/>
          <w:sz w:val="28"/>
          <w:szCs w:val="28"/>
        </w:rPr>
        <w:t xml:space="preserve"> </w:t>
      </w:r>
      <w:r w:rsidR="00785F21">
        <w:rPr>
          <w:rFonts w:ascii="Times New Roman" w:hAnsi="Times New Roman"/>
          <w:b/>
          <w:sz w:val="28"/>
          <w:szCs w:val="28"/>
        </w:rPr>
        <w:t>года</w:t>
      </w:r>
    </w:p>
    <w:p w:rsidR="00D15E7E" w:rsidRDefault="00D15E7E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3D3" w:rsidRDefault="007533D3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3D3" w:rsidRDefault="007533D3" w:rsidP="00753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3D3" w:rsidRDefault="007533D3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3D3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четверг: 1</w:t>
      </w:r>
      <w:r w:rsidR="00E143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33D3">
        <w:rPr>
          <w:rFonts w:ascii="Times New Roman" w:eastAsia="Times New Roman" w:hAnsi="Times New Roman"/>
          <w:sz w:val="28"/>
          <w:szCs w:val="28"/>
          <w:lang w:eastAsia="ru-RU"/>
        </w:rPr>
        <w:t>.00ч. – 1</w:t>
      </w:r>
      <w:r w:rsidR="00E1435C">
        <w:rPr>
          <w:rFonts w:ascii="Times New Roman" w:eastAsia="Times New Roman" w:hAnsi="Times New Roman"/>
          <w:sz w:val="28"/>
          <w:szCs w:val="28"/>
          <w:lang w:eastAsia="ru-RU"/>
        </w:rPr>
        <w:t>3.0</w:t>
      </w:r>
      <w:r w:rsidRPr="007533D3">
        <w:rPr>
          <w:rFonts w:ascii="Times New Roman" w:eastAsia="Times New Roman" w:hAnsi="Times New Roman"/>
          <w:sz w:val="28"/>
          <w:szCs w:val="28"/>
          <w:lang w:eastAsia="ru-RU"/>
        </w:rPr>
        <w:t xml:space="preserve">0ч. </w:t>
      </w:r>
    </w:p>
    <w:p w:rsidR="001169F6" w:rsidRDefault="001169F6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Предполагаемое количество человек: 2</w:t>
      </w:r>
      <w:r w:rsidR="00E1435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169F6" w:rsidRDefault="001169F6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организацию работы </w:t>
      </w:r>
      <w:r w:rsidRPr="001169F6">
        <w:rPr>
          <w:rFonts w:ascii="Times New Roman" w:eastAsia="Times New Roman" w:hAnsi="Times New Roman"/>
          <w:sz w:val="28"/>
          <w:szCs w:val="28"/>
          <w:lang w:eastAsia="ru-RU"/>
        </w:rPr>
        <w:t>летней детской досуговой площадки «Островок детства»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культорганизатор Пушкарева Наталья Николаевна </w:t>
      </w:r>
    </w:p>
    <w:p w:rsidR="007533D3" w:rsidRDefault="007533D3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3D3" w:rsidRPr="007533D3" w:rsidRDefault="007533D3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33D3" w:rsidRPr="007533D3" w:rsidSect="001D10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F"/>
    <w:rsid w:val="00015020"/>
    <w:rsid w:val="00026B27"/>
    <w:rsid w:val="00042FDF"/>
    <w:rsid w:val="000438BF"/>
    <w:rsid w:val="00060832"/>
    <w:rsid w:val="00080FC6"/>
    <w:rsid w:val="00092435"/>
    <w:rsid w:val="000D685D"/>
    <w:rsid w:val="000E6B45"/>
    <w:rsid w:val="000F69CB"/>
    <w:rsid w:val="001169F6"/>
    <w:rsid w:val="001801F3"/>
    <w:rsid w:val="00187DF2"/>
    <w:rsid w:val="00194E64"/>
    <w:rsid w:val="001C0102"/>
    <w:rsid w:val="001D100D"/>
    <w:rsid w:val="001E1429"/>
    <w:rsid w:val="001F4DAD"/>
    <w:rsid w:val="001F662B"/>
    <w:rsid w:val="00206DB9"/>
    <w:rsid w:val="00265243"/>
    <w:rsid w:val="00275800"/>
    <w:rsid w:val="002A70DA"/>
    <w:rsid w:val="002C0D78"/>
    <w:rsid w:val="002D0964"/>
    <w:rsid w:val="002D36D7"/>
    <w:rsid w:val="00385B93"/>
    <w:rsid w:val="003953C8"/>
    <w:rsid w:val="00397057"/>
    <w:rsid w:val="003C2F08"/>
    <w:rsid w:val="003F5BDA"/>
    <w:rsid w:val="00404923"/>
    <w:rsid w:val="00432A68"/>
    <w:rsid w:val="0046670A"/>
    <w:rsid w:val="00497B4F"/>
    <w:rsid w:val="00507D71"/>
    <w:rsid w:val="00566835"/>
    <w:rsid w:val="005A1467"/>
    <w:rsid w:val="005C32B4"/>
    <w:rsid w:val="006325DA"/>
    <w:rsid w:val="00692E0D"/>
    <w:rsid w:val="006C66FC"/>
    <w:rsid w:val="006E3CB2"/>
    <w:rsid w:val="00705283"/>
    <w:rsid w:val="00730F5B"/>
    <w:rsid w:val="00746403"/>
    <w:rsid w:val="00752A0B"/>
    <w:rsid w:val="007533D3"/>
    <w:rsid w:val="00785174"/>
    <w:rsid w:val="00785F21"/>
    <w:rsid w:val="007B2252"/>
    <w:rsid w:val="007C734C"/>
    <w:rsid w:val="007F19C1"/>
    <w:rsid w:val="007F71B0"/>
    <w:rsid w:val="007F7C2C"/>
    <w:rsid w:val="008020B3"/>
    <w:rsid w:val="008155E8"/>
    <w:rsid w:val="00824742"/>
    <w:rsid w:val="008646A1"/>
    <w:rsid w:val="0089294C"/>
    <w:rsid w:val="008A76EE"/>
    <w:rsid w:val="008C00AA"/>
    <w:rsid w:val="008C0862"/>
    <w:rsid w:val="008E0270"/>
    <w:rsid w:val="008E3145"/>
    <w:rsid w:val="00912159"/>
    <w:rsid w:val="009279B0"/>
    <w:rsid w:val="009301CB"/>
    <w:rsid w:val="00950D5B"/>
    <w:rsid w:val="009578F8"/>
    <w:rsid w:val="0097767D"/>
    <w:rsid w:val="009972B1"/>
    <w:rsid w:val="009D499D"/>
    <w:rsid w:val="009F48AA"/>
    <w:rsid w:val="00A24854"/>
    <w:rsid w:val="00A433EA"/>
    <w:rsid w:val="00A45304"/>
    <w:rsid w:val="00A76DB4"/>
    <w:rsid w:val="00AA532C"/>
    <w:rsid w:val="00B3346E"/>
    <w:rsid w:val="00B36C9B"/>
    <w:rsid w:val="00B65C86"/>
    <w:rsid w:val="00BC42D7"/>
    <w:rsid w:val="00BE4868"/>
    <w:rsid w:val="00BF387E"/>
    <w:rsid w:val="00C05CA4"/>
    <w:rsid w:val="00C167B9"/>
    <w:rsid w:val="00C439EA"/>
    <w:rsid w:val="00C915C2"/>
    <w:rsid w:val="00CA111E"/>
    <w:rsid w:val="00CC0581"/>
    <w:rsid w:val="00CC40F1"/>
    <w:rsid w:val="00CE4685"/>
    <w:rsid w:val="00D0503E"/>
    <w:rsid w:val="00D14528"/>
    <w:rsid w:val="00D15E7E"/>
    <w:rsid w:val="00D20307"/>
    <w:rsid w:val="00D20F0E"/>
    <w:rsid w:val="00D32B5E"/>
    <w:rsid w:val="00D431CF"/>
    <w:rsid w:val="00D65B7F"/>
    <w:rsid w:val="00DA1EE2"/>
    <w:rsid w:val="00DA5072"/>
    <w:rsid w:val="00E1435C"/>
    <w:rsid w:val="00E3757C"/>
    <w:rsid w:val="00E5235E"/>
    <w:rsid w:val="00E77DE7"/>
    <w:rsid w:val="00E87480"/>
    <w:rsid w:val="00EA0697"/>
    <w:rsid w:val="00EA5D12"/>
    <w:rsid w:val="00EE14F7"/>
    <w:rsid w:val="00F00DCF"/>
    <w:rsid w:val="00F04A39"/>
    <w:rsid w:val="00F255DD"/>
    <w:rsid w:val="00F44952"/>
    <w:rsid w:val="00F512B4"/>
    <w:rsid w:val="00F95F36"/>
    <w:rsid w:val="00FB0C2D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36A"/>
  <w15:docId w15:val="{D0710D27-7754-4676-85C9-E95B621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5F21"/>
  </w:style>
  <w:style w:type="paragraph" w:styleId="a4">
    <w:name w:val="No Spacing"/>
    <w:link w:val="a3"/>
    <w:uiPriority w:val="1"/>
    <w:qFormat/>
    <w:rsid w:val="00785F21"/>
    <w:pPr>
      <w:spacing w:after="0" w:line="240" w:lineRule="auto"/>
    </w:pPr>
  </w:style>
  <w:style w:type="table" w:styleId="a5">
    <w:name w:val="Table Grid"/>
    <w:basedOn w:val="a1"/>
    <w:uiPriority w:val="59"/>
    <w:rsid w:val="0078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60</cp:revision>
  <cp:lastPrinted>2023-05-18T09:46:00Z</cp:lastPrinted>
  <dcterms:created xsi:type="dcterms:W3CDTF">2020-01-17T08:08:00Z</dcterms:created>
  <dcterms:modified xsi:type="dcterms:W3CDTF">2023-05-18T09:47:00Z</dcterms:modified>
</cp:coreProperties>
</file>