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06" w:rsidRPr="00AB46BA" w:rsidRDefault="009D0206" w:rsidP="009D0206">
      <w:pPr>
        <w:jc w:val="center"/>
      </w:pPr>
      <w:r w:rsidRPr="00AB46BA">
        <w:t>КРАСНОДАРСКИЙ КРАЙ</w:t>
      </w:r>
    </w:p>
    <w:p w:rsidR="009D0206" w:rsidRPr="00AB46BA" w:rsidRDefault="009D0206" w:rsidP="009D0206">
      <w:pPr>
        <w:jc w:val="center"/>
      </w:pPr>
      <w:r w:rsidRPr="00AB46BA">
        <w:t>НОВОКУБАНСКИЙ РАЙОН</w:t>
      </w:r>
    </w:p>
    <w:p w:rsidR="009D0206" w:rsidRPr="00AB46BA" w:rsidRDefault="009D0206" w:rsidP="009D0206">
      <w:pPr>
        <w:jc w:val="center"/>
      </w:pPr>
      <w:r w:rsidRPr="00AB46BA">
        <w:t>АДМИНИСТРАЦИЯ ЛЯПИНСКОГО СЕЛЬСКОГО ПОСЕЛЕНИЯ</w:t>
      </w:r>
    </w:p>
    <w:p w:rsidR="009D0206" w:rsidRPr="00AB46BA" w:rsidRDefault="009D0206" w:rsidP="009D0206">
      <w:pPr>
        <w:jc w:val="center"/>
      </w:pPr>
      <w:r w:rsidRPr="00AB46BA">
        <w:t>НОВОКУБАНСКОГО РАЙОНА</w:t>
      </w:r>
    </w:p>
    <w:p w:rsidR="009D0206" w:rsidRPr="00AB46BA" w:rsidRDefault="009D0206" w:rsidP="009D0206">
      <w:pPr>
        <w:jc w:val="center"/>
      </w:pPr>
    </w:p>
    <w:p w:rsidR="009D0206" w:rsidRPr="00AB46BA" w:rsidRDefault="009D0206" w:rsidP="009D0206">
      <w:pPr>
        <w:jc w:val="center"/>
      </w:pPr>
      <w:r w:rsidRPr="00AB46BA">
        <w:t>ПОСТАНОВЛЕНИЕ</w:t>
      </w:r>
    </w:p>
    <w:p w:rsidR="009D0206" w:rsidRPr="00AB46BA" w:rsidRDefault="009D0206" w:rsidP="009D0206">
      <w:pPr>
        <w:jc w:val="center"/>
      </w:pPr>
    </w:p>
    <w:p w:rsidR="009D0206" w:rsidRPr="00AB46BA" w:rsidRDefault="009D0206" w:rsidP="009D0206">
      <w:pPr>
        <w:ind w:firstLine="0"/>
        <w:jc w:val="center"/>
      </w:pPr>
      <w:r w:rsidRPr="00AB46BA">
        <w:t xml:space="preserve">16 января 2023 года     </w:t>
      </w:r>
      <w:r>
        <w:t xml:space="preserve">                         </w:t>
      </w:r>
      <w:r w:rsidRPr="00AB46BA">
        <w:t xml:space="preserve">     № 2</w:t>
      </w:r>
      <w:r>
        <w:t xml:space="preserve">                                   </w:t>
      </w:r>
      <w:r w:rsidRPr="00AB46BA">
        <w:t xml:space="preserve">         </w:t>
      </w:r>
      <w:proofErr w:type="spellStart"/>
      <w:r w:rsidRPr="00AB46BA">
        <w:t>х</w:t>
      </w:r>
      <w:proofErr w:type="gramStart"/>
      <w:r w:rsidRPr="00AB46BA">
        <w:t>.Л</w:t>
      </w:r>
      <w:proofErr w:type="gramEnd"/>
      <w:r w:rsidRPr="00AB46BA">
        <w:t>япино</w:t>
      </w:r>
      <w:proofErr w:type="spellEnd"/>
    </w:p>
    <w:p w:rsidR="009D0206" w:rsidRPr="00AB46BA" w:rsidRDefault="009D0206" w:rsidP="009D0206">
      <w:pPr>
        <w:ind w:firstLine="0"/>
        <w:jc w:val="center"/>
      </w:pPr>
    </w:p>
    <w:p w:rsidR="009D0206" w:rsidRPr="00AB46BA" w:rsidRDefault="009D0206" w:rsidP="009D0206">
      <w:pPr>
        <w:ind w:firstLine="0"/>
        <w:jc w:val="center"/>
        <w:rPr>
          <w:b/>
          <w:sz w:val="32"/>
        </w:rPr>
      </w:pPr>
      <w:r w:rsidRPr="00AB46BA">
        <w:rPr>
          <w:b/>
          <w:sz w:val="32"/>
        </w:rPr>
        <w:t>Об утверждении перечня профилактических мероприятий при осуществлении муниципального контроля в сфере благоустройства на территории Ляпинского сельского поселения Новокубанского района на 2023 год</w:t>
      </w:r>
    </w:p>
    <w:p w:rsidR="009D0206" w:rsidRPr="00AB46BA" w:rsidRDefault="009D0206" w:rsidP="009D0206"/>
    <w:p w:rsidR="009D0206" w:rsidRPr="00AB46BA" w:rsidRDefault="009D0206" w:rsidP="009D0206"/>
    <w:p w:rsidR="009D0206" w:rsidRPr="00AB46BA" w:rsidRDefault="009D0206" w:rsidP="009D0206">
      <w:proofErr w:type="gramStart"/>
      <w:r w:rsidRPr="00AB46BA">
        <w:t>На основании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Ляпинского сельского поселения Новокубанского района от 24 декабря 2021 года</w:t>
      </w:r>
      <w:proofErr w:type="gramEnd"/>
      <w:r w:rsidRPr="00AB46BA">
        <w:t xml:space="preserve"> № 108 «Об утверждении Положения о муниципальном контроле в сфере благоустройства на территории Ляпинского сельского поселения Новокубанского района», руководствуясь Уставом Ляпинского сельского поселения Новокубанского района, постановляю:</w:t>
      </w:r>
    </w:p>
    <w:p w:rsidR="009D0206" w:rsidRPr="00AB46BA" w:rsidRDefault="009D0206" w:rsidP="009D0206">
      <w:r w:rsidRPr="00AB46BA">
        <w:t>1. Утвердить перечень профилактических мероприятий при осуществлении муниципального контроля в сфере благоустройства на территории Ляпинского сельского поселения Новокубанского района на 2023 год (далее – Программа) согласно приложению к настоящему постановлению.</w:t>
      </w:r>
    </w:p>
    <w:p w:rsidR="009D0206" w:rsidRPr="00AB46BA" w:rsidRDefault="009D0206" w:rsidP="009D0206">
      <w:r w:rsidRPr="00AB46BA">
        <w:t>2. Настоящее постановление обнародовать и разместить в информационно-коммуникационной сети «Интернет» на официальном сайте администрации Ляпинского сельского поселения Новокубанского района.</w:t>
      </w:r>
    </w:p>
    <w:p w:rsidR="009D0206" w:rsidRPr="00AB46BA" w:rsidRDefault="009D0206" w:rsidP="009D0206">
      <w:r w:rsidRPr="00AB46BA">
        <w:t xml:space="preserve">3. </w:t>
      </w:r>
      <w:proofErr w:type="gramStart"/>
      <w:r w:rsidRPr="00AB46BA">
        <w:t>Контроль за</w:t>
      </w:r>
      <w:proofErr w:type="gramEnd"/>
      <w:r w:rsidRPr="00AB46BA">
        <w:t xml:space="preserve"> выполнением настоящего постановления оставляю за собой.</w:t>
      </w:r>
    </w:p>
    <w:p w:rsidR="009D0206" w:rsidRPr="00AB46BA" w:rsidRDefault="009D0206" w:rsidP="009D0206">
      <w:r w:rsidRPr="00AB46BA">
        <w:t>4.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9D0206" w:rsidRPr="00AB46BA" w:rsidRDefault="009D0206" w:rsidP="009D0206"/>
    <w:p w:rsidR="009D0206" w:rsidRPr="00AB46BA" w:rsidRDefault="009D0206" w:rsidP="009D0206"/>
    <w:p w:rsidR="009D0206" w:rsidRPr="00AB46BA" w:rsidRDefault="009D0206" w:rsidP="009D0206"/>
    <w:p w:rsidR="009D0206" w:rsidRPr="00AB46BA" w:rsidRDefault="009D0206" w:rsidP="009D0206">
      <w:r w:rsidRPr="00AB46BA">
        <w:t>Глава</w:t>
      </w:r>
    </w:p>
    <w:p w:rsidR="009D0206" w:rsidRPr="00AB46BA" w:rsidRDefault="009D0206" w:rsidP="009D0206">
      <w:r w:rsidRPr="00AB46BA">
        <w:t>Ляпинского сельского поселения</w:t>
      </w:r>
    </w:p>
    <w:p w:rsidR="009D0206" w:rsidRPr="00AB46BA" w:rsidRDefault="009D0206" w:rsidP="009D0206">
      <w:r w:rsidRPr="00AB46BA">
        <w:t>Новокубанского района</w:t>
      </w:r>
    </w:p>
    <w:p w:rsidR="009D0206" w:rsidRPr="00AB46BA" w:rsidRDefault="009D0206" w:rsidP="009D0206">
      <w:r w:rsidRPr="00AB46BA">
        <w:t>С.Ю.Бражников</w:t>
      </w:r>
    </w:p>
    <w:p w:rsidR="009D0206" w:rsidRPr="00AB46BA" w:rsidRDefault="009D0206" w:rsidP="009D0206"/>
    <w:p w:rsidR="009D0206" w:rsidRPr="00AB46BA" w:rsidRDefault="009D0206" w:rsidP="009D0206"/>
    <w:p w:rsidR="009D0206" w:rsidRPr="00AB46BA" w:rsidRDefault="009D0206" w:rsidP="009D0206"/>
    <w:p w:rsidR="009D0206" w:rsidRPr="00AB46BA" w:rsidRDefault="009D0206" w:rsidP="009D0206">
      <w:r w:rsidRPr="00AB46BA">
        <w:t>ПРИЛОЖЕНИЕ</w:t>
      </w:r>
    </w:p>
    <w:p w:rsidR="009D0206" w:rsidRPr="00AB46BA" w:rsidRDefault="009D0206" w:rsidP="009D0206">
      <w:r w:rsidRPr="00AB46BA">
        <w:t>к постановлению администрации</w:t>
      </w:r>
    </w:p>
    <w:p w:rsidR="009D0206" w:rsidRPr="00AB46BA" w:rsidRDefault="009D0206" w:rsidP="009D0206">
      <w:r w:rsidRPr="00AB46BA">
        <w:t>Ляпинского сельского поселения</w:t>
      </w:r>
    </w:p>
    <w:p w:rsidR="009D0206" w:rsidRPr="00AB46BA" w:rsidRDefault="009D0206" w:rsidP="009D0206">
      <w:r w:rsidRPr="00AB46BA">
        <w:t>Новокубанского района</w:t>
      </w:r>
    </w:p>
    <w:p w:rsidR="009D0206" w:rsidRPr="00AB46BA" w:rsidRDefault="009D0206" w:rsidP="009D0206">
      <w:r w:rsidRPr="00AB46BA">
        <w:lastRenderedPageBreak/>
        <w:t>От 16 января 2023 года № 2</w:t>
      </w:r>
    </w:p>
    <w:p w:rsidR="009D0206" w:rsidRPr="00AB46BA" w:rsidRDefault="009D0206" w:rsidP="009D0206"/>
    <w:p w:rsidR="009D0206" w:rsidRPr="00AB46BA" w:rsidRDefault="009D0206" w:rsidP="009D0206"/>
    <w:p w:rsidR="009D0206" w:rsidRPr="00AB46BA" w:rsidRDefault="009D0206" w:rsidP="009D0206">
      <w:pPr>
        <w:jc w:val="center"/>
        <w:rPr>
          <w:b/>
        </w:rPr>
      </w:pPr>
      <w:r w:rsidRPr="00AB46BA">
        <w:rPr>
          <w:b/>
        </w:rPr>
        <w:t>Перечень профилактических мероприятий, сроки (периодичность) их проведения</w:t>
      </w:r>
    </w:p>
    <w:p w:rsidR="009D0206" w:rsidRPr="00AB46BA" w:rsidRDefault="009D0206" w:rsidP="009D020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3544"/>
        <w:gridCol w:w="1984"/>
        <w:gridCol w:w="2126"/>
      </w:tblGrid>
      <w:tr w:rsidR="009D0206" w:rsidRPr="00AB46BA" w:rsidTr="001661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№</w:t>
            </w:r>
          </w:p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 xml:space="preserve">Вид </w:t>
            </w:r>
            <w:proofErr w:type="spellStart"/>
            <w:proofErr w:type="gramStart"/>
            <w:r w:rsidRPr="00AB46BA">
              <w:rPr>
                <w:rFonts w:eastAsia="Calibri"/>
              </w:rPr>
              <w:t>мероприя-тия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AB46BA" w:rsidRDefault="009D0206" w:rsidP="001661AA">
            <w:pPr>
              <w:ind w:firstLine="0"/>
            </w:pPr>
            <w:r w:rsidRPr="00AB46BA">
              <w:t>Должностные лица, ответственные</w:t>
            </w:r>
          </w:p>
          <w:p w:rsidR="009D0206" w:rsidRPr="00AB46BA" w:rsidRDefault="009D0206" w:rsidP="001661AA">
            <w:pPr>
              <w:ind w:firstLine="0"/>
            </w:pPr>
            <w:r w:rsidRPr="00AB46BA">
              <w:t>за реализацию</w:t>
            </w:r>
          </w:p>
          <w:p w:rsidR="009D0206" w:rsidRPr="00AB46BA" w:rsidRDefault="009D0206" w:rsidP="001661AA">
            <w:pPr>
              <w:ind w:firstLine="0"/>
            </w:pPr>
            <w:r w:rsidRPr="00AB46BA"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Сроки</w:t>
            </w:r>
          </w:p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(периодичность) их проведения</w:t>
            </w:r>
          </w:p>
        </w:tc>
      </w:tr>
      <w:tr w:rsidR="009D0206" w:rsidRPr="00AB46BA" w:rsidTr="001661AA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proofErr w:type="spellStart"/>
            <w:proofErr w:type="gramStart"/>
            <w:r w:rsidRPr="00AB46BA">
              <w:rPr>
                <w:rFonts w:eastAsia="Calibri"/>
              </w:rPr>
              <w:t>Информи-рование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t>Заместитель главы поселения, специалисты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 xml:space="preserve">По мере </w:t>
            </w:r>
          </w:p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 xml:space="preserve">необходимости </w:t>
            </w:r>
          </w:p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в течение года</w:t>
            </w:r>
          </w:p>
        </w:tc>
      </w:tr>
      <w:tr w:rsidR="009D0206" w:rsidRPr="00AB46BA" w:rsidTr="001661AA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 xml:space="preserve">Публикация </w:t>
            </w:r>
            <w:proofErr w:type="gramStart"/>
            <w:r w:rsidRPr="00AB46BA">
              <w:rPr>
                <w:rFonts w:eastAsia="Calibri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AB46BA">
              <w:rPr>
                <w:rFonts w:eastAsia="Calibri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 xml:space="preserve">По мере </w:t>
            </w:r>
          </w:p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поступления</w:t>
            </w:r>
          </w:p>
        </w:tc>
      </w:tr>
      <w:tr w:rsidR="009D0206" w:rsidRPr="00AB46BA" w:rsidTr="001661A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 xml:space="preserve">По мере </w:t>
            </w:r>
          </w:p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обновления</w:t>
            </w:r>
          </w:p>
        </w:tc>
      </w:tr>
      <w:tr w:rsidR="009D0206" w:rsidRPr="00AB46BA" w:rsidTr="001661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t>Заместитель главы поселения, специалисты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9D0206" w:rsidRPr="00AB46BA" w:rsidTr="001661AA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D0206" w:rsidRPr="00AB46BA" w:rsidRDefault="009D0206" w:rsidP="001661AA">
            <w:pPr>
              <w:ind w:firstLine="0"/>
            </w:pPr>
            <w:r w:rsidRPr="00AB46BA">
              <w:rPr>
                <w:rFonts w:eastAsia="Calibri"/>
              </w:rPr>
              <w:t xml:space="preserve">Консультирование осуществляется </w:t>
            </w:r>
            <w:r w:rsidRPr="00AB46BA">
              <w:rPr>
                <w:rFonts w:eastAsia="Calibri"/>
              </w:rPr>
              <w:lastRenderedPageBreak/>
              <w:t xml:space="preserve">посредствам </w:t>
            </w:r>
            <w:r w:rsidRPr="00AB46BA">
              <w:t xml:space="preserve">личного обращения, телефонной связи, электронной почты, </w:t>
            </w:r>
            <w:proofErr w:type="spellStart"/>
            <w:r w:rsidRPr="00AB46BA">
              <w:t>видео-конференц-связи</w:t>
            </w:r>
            <w:proofErr w:type="spellEnd"/>
            <w:r w:rsidRPr="00AB46BA">
              <w:t>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lastRenderedPageBreak/>
              <w:t>Заместитель главы поселения, специалисты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06" w:rsidRPr="00AB46BA" w:rsidRDefault="009D0206" w:rsidP="001661AA">
            <w:pPr>
              <w:ind w:firstLine="0"/>
              <w:rPr>
                <w:rFonts w:eastAsia="Calibri"/>
                <w:highlight w:val="yellow"/>
              </w:rPr>
            </w:pPr>
            <w:r w:rsidRPr="00AB46BA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9D0206" w:rsidRPr="00AB46BA" w:rsidTr="001661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proofErr w:type="spellStart"/>
            <w:r w:rsidRPr="00AB46BA">
              <w:rPr>
                <w:rFonts w:eastAsia="Calibri"/>
              </w:rPr>
              <w:t>Профилак</w:t>
            </w:r>
            <w:proofErr w:type="spellEnd"/>
          </w:p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proofErr w:type="spellStart"/>
            <w:r w:rsidRPr="00AB46BA">
              <w:rPr>
                <w:rFonts w:eastAsia="Calibri"/>
              </w:rPr>
              <w:t>тический</w:t>
            </w:r>
            <w:proofErr w:type="spellEnd"/>
            <w:r w:rsidRPr="00AB46BA">
              <w:rPr>
                <w:rFonts w:eastAsia="Calibri"/>
              </w:rPr>
              <w:t xml:space="preserve"> визит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proofErr w:type="gramStart"/>
            <w:r w:rsidRPr="00AB46BA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t>Заместитель главы поселения, специалисты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AB46BA" w:rsidRDefault="009D0206" w:rsidP="001661AA">
            <w:pPr>
              <w:ind w:firstLine="0"/>
              <w:rPr>
                <w:rFonts w:eastAsia="Calibri"/>
              </w:rPr>
            </w:pPr>
            <w:r w:rsidRPr="00AB46BA">
              <w:rPr>
                <w:rFonts w:eastAsia="Calibri"/>
              </w:rPr>
              <w:t>Ежеквартально (при наличии оснований)</w:t>
            </w:r>
          </w:p>
        </w:tc>
      </w:tr>
    </w:tbl>
    <w:p w:rsidR="009D0206" w:rsidRPr="00AB46BA" w:rsidRDefault="009D0206" w:rsidP="009D0206"/>
    <w:p w:rsidR="009D0206" w:rsidRPr="00AB46BA" w:rsidRDefault="009D0206" w:rsidP="009D0206"/>
    <w:p w:rsidR="009D0206" w:rsidRPr="00AB46BA" w:rsidRDefault="009D0206" w:rsidP="009D0206"/>
    <w:p w:rsidR="009D0206" w:rsidRPr="00AB46BA" w:rsidRDefault="009D0206" w:rsidP="009D0206">
      <w:r w:rsidRPr="00AB46BA">
        <w:t>Глава</w:t>
      </w:r>
    </w:p>
    <w:p w:rsidR="009D0206" w:rsidRPr="00AB46BA" w:rsidRDefault="009D0206" w:rsidP="009D0206">
      <w:r w:rsidRPr="00AB46BA">
        <w:t>Ляпинского сельского поселения</w:t>
      </w:r>
    </w:p>
    <w:p w:rsidR="009D0206" w:rsidRPr="00AB46BA" w:rsidRDefault="009D0206" w:rsidP="009D0206">
      <w:r w:rsidRPr="00AB46BA">
        <w:t>Новокубанского района</w:t>
      </w:r>
    </w:p>
    <w:p w:rsidR="009D0206" w:rsidRPr="00AB46BA" w:rsidRDefault="009D0206" w:rsidP="009D0206">
      <w:r w:rsidRPr="00AB46BA">
        <w:t>С.Ю.Бражников</w:t>
      </w:r>
    </w:p>
    <w:p w:rsidR="009D0206" w:rsidRPr="00AB46BA" w:rsidRDefault="009D0206" w:rsidP="009D0206"/>
    <w:p w:rsidR="00FC70AC" w:rsidRDefault="00FC70AC"/>
    <w:sectPr w:rsidR="00FC70AC" w:rsidSect="00AB46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AC" w:rsidRDefault="009D02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AC" w:rsidRDefault="009D02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AC" w:rsidRDefault="009D020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AC" w:rsidRDefault="009D02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AC" w:rsidRDefault="009D02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AC" w:rsidRDefault="009D02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06"/>
    <w:rsid w:val="0012375B"/>
    <w:rsid w:val="00131ABE"/>
    <w:rsid w:val="001449F4"/>
    <w:rsid w:val="001611A9"/>
    <w:rsid w:val="00175030"/>
    <w:rsid w:val="001A20D7"/>
    <w:rsid w:val="001A4CEC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74744"/>
    <w:rsid w:val="00984F30"/>
    <w:rsid w:val="009B5692"/>
    <w:rsid w:val="009D0206"/>
    <w:rsid w:val="009D2CA8"/>
    <w:rsid w:val="00A0425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02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20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0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20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2023-02-02T10:41:00Z</dcterms:created>
  <dcterms:modified xsi:type="dcterms:W3CDTF">2023-02-02T10:41:00Z</dcterms:modified>
</cp:coreProperties>
</file>