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A0" w:rsidRPr="002C2FA0" w:rsidRDefault="002C2FA0" w:rsidP="002C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FA0" w:rsidRDefault="004A5905" w:rsidP="002C2FA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FA0">
        <w:rPr>
          <w:rFonts w:ascii="Times New Roman" w:hAnsi="Times New Roman" w:cs="Times New Roman"/>
          <w:sz w:val="28"/>
          <w:szCs w:val="28"/>
        </w:rPr>
        <w:t>УВАЖАЕМЫЕ ГРАЖДАНЕ!</w:t>
      </w:r>
      <w:r w:rsidRPr="002C2FA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A5905" w:rsidRPr="002C2FA0" w:rsidRDefault="002C2FA0" w:rsidP="002C2F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5905" w:rsidRPr="002C2FA0">
        <w:rPr>
          <w:rFonts w:ascii="Times New Roman" w:hAnsi="Times New Roman" w:cs="Times New Roman"/>
          <w:sz w:val="28"/>
          <w:szCs w:val="28"/>
          <w:lang w:eastAsia="ru-RU"/>
        </w:rPr>
        <w:t xml:space="preserve">Напоминаем Вам, что для оперативного решения Ваших вопросов целесообразно обратиться в учреждение </w:t>
      </w:r>
      <w:proofErr w:type="gramStart"/>
      <w:r w:rsidR="004A5905" w:rsidRPr="002C2FA0">
        <w:rPr>
          <w:rFonts w:ascii="Times New Roman" w:hAnsi="Times New Roman" w:cs="Times New Roman"/>
          <w:sz w:val="28"/>
          <w:szCs w:val="28"/>
          <w:lang w:eastAsia="ru-RU"/>
        </w:rPr>
        <w:t>культуры  по</w:t>
      </w:r>
      <w:proofErr w:type="gramEnd"/>
      <w:r w:rsidR="004A5905" w:rsidRPr="002C2FA0">
        <w:rPr>
          <w:rFonts w:ascii="Times New Roman" w:hAnsi="Times New Roman" w:cs="Times New Roman"/>
          <w:sz w:val="28"/>
          <w:szCs w:val="28"/>
          <w:lang w:eastAsia="ru-RU"/>
        </w:rPr>
        <w:t xml:space="preserve"> месту Вашего проживания, по телефону, письменно, на личном приеме, через сеть Интернет.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учреждение культуры "Ляпинский культурно-досуговый центр" — структурное подразделение администрации Ляпинского сельского поселения: 352215, Краснодарский край, </w:t>
      </w:r>
      <w:proofErr w:type="spell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Новокубанский</w:t>
      </w:r>
      <w:proofErr w:type="spell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х. </w:t>
      </w:r>
      <w:proofErr w:type="spell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Ляпино</w:t>
      </w:r>
      <w:proofErr w:type="spell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 5, кабинет №1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приемной: (86195) 2-41-</w:t>
      </w:r>
      <w:proofErr w:type="gram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  ссылка</w:t>
      </w:r>
      <w:proofErr w:type="gram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отправку обращения в электронном виде: http://lyapinskoe.ru/lobby/send/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МКУК "Ляпинский КДЦ" Щербакова Наталья Антоновна 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приема: понеде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ник-пятница с 9-00 до 12-00 часов и с 14-00 до 17-00 часов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Обращения, направленные в форме электронного документа через официальный сайт, поступают на рассмотрение в МКУК "Ляпинский КДЦ".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отправкой обращения в форме электронного документа необходимо корректно заполнить электронную форму.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 на Ваше обращение либо уведомление о его переадресации направляется в форме электронного документа по адресу электронной почты (e-</w:t>
      </w:r>
      <w:proofErr w:type="spell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указанному Вами.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ст. 7 Федерального закона от 2 мая 2006 года № 59-ФЗ «О порядке рассмотрения обращений граждан Российской Федерации».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необходимые документы и материалы в электронной форме Вы можете в количестве одного файла (архива файлов) размером не более 100 Мб. в удобном вам расширении.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 Вас, что гарантированная передача файла(</w:t>
      </w:r>
      <w:proofErr w:type="spell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вложения на почтовый сервер зависит </w:t>
      </w:r>
      <w:proofErr w:type="gram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пропускной способности</w:t>
      </w:r>
      <w:proofErr w:type="gram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используемой Вами сети «Интернет», а получение – от объёма обрабатываемых почтовым сервером переданных файлов.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подключении Вашего оборудования к сети «Интернет» по выделенным каналам связи с использованием технологий ADSL, 3G, 4G, </w:t>
      </w:r>
      <w:proofErr w:type="spell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WiFi</w:t>
      </w:r>
      <w:proofErr w:type="spell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технологий, обеспечивающих аналогичные скорости передачи данных в сети «Интернет», передача и обработка файла(</w:t>
      </w:r>
      <w:proofErr w:type="spell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суммарным размером: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Мб осуществляется, как правило, без задержки во времени;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Мб до 10 Мб может осуществляться с задержкой во времени;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10 Мб может быть не осуществлена.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Обращаем Ваше внимание на порядок рассмотрения отдельных обращений, предусмотренный ст. 11 Федерального закона от 2 мая 2006 года № 59-ФЗ «О порядке рассмотрения обращений граждан Российской Федерации».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направлении Вами обращений, касающихся обжалования судебных решений, необходимо иметь в виду следующее.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Российской Федерации</w:t>
      </w:r>
      <w:proofErr w:type="gram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</w:t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«Ответы на обращения, затрагивающие интересы неопределенного круга лиц», на которой размещен ответ на вопрос, поставленный в Вашем обращении.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Предусмотрена возможность просмотра сайта на различных устройствах – от смартфонов и планшетов до широкоформатных мониторов. А при ширине окна браузера выше 1 570 пикселей Вы можете читать материалы сайта, сохраняя при этом доступ к навигации по странице, с которой Вы перешли на выбранную публикацию.</w:t>
      </w:r>
    </w:p>
    <w:p w:rsidR="004A5905" w:rsidRPr="002C2FA0" w:rsidRDefault="002C2FA0" w:rsidP="002C2F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для отправки обращений обычной почтой: 352215, Краснодарский край, </w:t>
      </w:r>
      <w:proofErr w:type="spell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Новокубанский</w:t>
      </w:r>
      <w:proofErr w:type="spell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х. </w:t>
      </w:r>
      <w:proofErr w:type="spellStart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Ляпино</w:t>
      </w:r>
      <w:proofErr w:type="spellEnd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 д. 5</w:t>
      </w:r>
    </w:p>
    <w:p w:rsidR="004A5905" w:rsidRPr="002C2FA0" w:rsidRDefault="002C2FA0" w:rsidP="002C2F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4A5905" w:rsidRPr="002C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пользователи сервиса! Просим вас быть как можно более корректными, вежливыми и соблюдать рамки приличия при отправке своих обращений.</w:t>
      </w:r>
    </w:p>
    <w:p w:rsidR="00B3654F" w:rsidRPr="002C2FA0" w:rsidRDefault="00B3654F" w:rsidP="002C2F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54F" w:rsidRPr="002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C3"/>
    <w:rsid w:val="000029C9"/>
    <w:rsid w:val="00004BFB"/>
    <w:rsid w:val="00007813"/>
    <w:rsid w:val="0001040B"/>
    <w:rsid w:val="000123ED"/>
    <w:rsid w:val="00012B71"/>
    <w:rsid w:val="0001510B"/>
    <w:rsid w:val="00035D65"/>
    <w:rsid w:val="00043CD1"/>
    <w:rsid w:val="0004538D"/>
    <w:rsid w:val="000471B5"/>
    <w:rsid w:val="00047249"/>
    <w:rsid w:val="0004780C"/>
    <w:rsid w:val="00052E1F"/>
    <w:rsid w:val="000650FA"/>
    <w:rsid w:val="00066BC3"/>
    <w:rsid w:val="00074685"/>
    <w:rsid w:val="00075B2A"/>
    <w:rsid w:val="000816AB"/>
    <w:rsid w:val="0009020B"/>
    <w:rsid w:val="00091203"/>
    <w:rsid w:val="00095342"/>
    <w:rsid w:val="00095BA6"/>
    <w:rsid w:val="000979F5"/>
    <w:rsid w:val="000A36A1"/>
    <w:rsid w:val="000A766C"/>
    <w:rsid w:val="000E15CF"/>
    <w:rsid w:val="000E574C"/>
    <w:rsid w:val="000E6ACF"/>
    <w:rsid w:val="000F06BB"/>
    <w:rsid w:val="000F75C9"/>
    <w:rsid w:val="0010193E"/>
    <w:rsid w:val="00104D33"/>
    <w:rsid w:val="0010743A"/>
    <w:rsid w:val="00111E31"/>
    <w:rsid w:val="00120F67"/>
    <w:rsid w:val="001271F8"/>
    <w:rsid w:val="0013167B"/>
    <w:rsid w:val="00136498"/>
    <w:rsid w:val="0014028E"/>
    <w:rsid w:val="001407D6"/>
    <w:rsid w:val="001409F6"/>
    <w:rsid w:val="001419FC"/>
    <w:rsid w:val="00155A6F"/>
    <w:rsid w:val="001702D9"/>
    <w:rsid w:val="0017634A"/>
    <w:rsid w:val="00181B3E"/>
    <w:rsid w:val="0018254A"/>
    <w:rsid w:val="00182FA6"/>
    <w:rsid w:val="0018486F"/>
    <w:rsid w:val="00190460"/>
    <w:rsid w:val="0019344A"/>
    <w:rsid w:val="0019563F"/>
    <w:rsid w:val="001A5A2E"/>
    <w:rsid w:val="001B4A8C"/>
    <w:rsid w:val="001C0556"/>
    <w:rsid w:val="001C0C24"/>
    <w:rsid w:val="001C1453"/>
    <w:rsid w:val="001C30A2"/>
    <w:rsid w:val="001C61EA"/>
    <w:rsid w:val="001D39A6"/>
    <w:rsid w:val="001E2632"/>
    <w:rsid w:val="001E26E1"/>
    <w:rsid w:val="001E3C59"/>
    <w:rsid w:val="001E515E"/>
    <w:rsid w:val="001E6C11"/>
    <w:rsid w:val="001F02DA"/>
    <w:rsid w:val="0020113B"/>
    <w:rsid w:val="0020237A"/>
    <w:rsid w:val="002046E0"/>
    <w:rsid w:val="00204B24"/>
    <w:rsid w:val="002067FB"/>
    <w:rsid w:val="00211003"/>
    <w:rsid w:val="00215AA2"/>
    <w:rsid w:val="00227852"/>
    <w:rsid w:val="00231B9C"/>
    <w:rsid w:val="00232921"/>
    <w:rsid w:val="002336FB"/>
    <w:rsid w:val="00251261"/>
    <w:rsid w:val="00251B3E"/>
    <w:rsid w:val="00253E09"/>
    <w:rsid w:val="00254E27"/>
    <w:rsid w:val="00257295"/>
    <w:rsid w:val="00265854"/>
    <w:rsid w:val="002664A7"/>
    <w:rsid w:val="0027229E"/>
    <w:rsid w:val="002728E5"/>
    <w:rsid w:val="00273CD5"/>
    <w:rsid w:val="00280F07"/>
    <w:rsid w:val="002835CF"/>
    <w:rsid w:val="00284FBE"/>
    <w:rsid w:val="002961F8"/>
    <w:rsid w:val="002A4A70"/>
    <w:rsid w:val="002B43CB"/>
    <w:rsid w:val="002C2FA0"/>
    <w:rsid w:val="002D3F62"/>
    <w:rsid w:val="002D4A6F"/>
    <w:rsid w:val="002D65BA"/>
    <w:rsid w:val="002D6645"/>
    <w:rsid w:val="002E0414"/>
    <w:rsid w:val="002E0A33"/>
    <w:rsid w:val="002E142A"/>
    <w:rsid w:val="002E3B88"/>
    <w:rsid w:val="002E539F"/>
    <w:rsid w:val="002E7703"/>
    <w:rsid w:val="002F27CF"/>
    <w:rsid w:val="002F2963"/>
    <w:rsid w:val="002F4219"/>
    <w:rsid w:val="002F53C2"/>
    <w:rsid w:val="002F7903"/>
    <w:rsid w:val="00316EB2"/>
    <w:rsid w:val="00317E5D"/>
    <w:rsid w:val="003213D1"/>
    <w:rsid w:val="003219A4"/>
    <w:rsid w:val="0033522D"/>
    <w:rsid w:val="003407C3"/>
    <w:rsid w:val="00343119"/>
    <w:rsid w:val="00345085"/>
    <w:rsid w:val="00350F44"/>
    <w:rsid w:val="00352D14"/>
    <w:rsid w:val="00355162"/>
    <w:rsid w:val="003555AB"/>
    <w:rsid w:val="00373C2B"/>
    <w:rsid w:val="00373F07"/>
    <w:rsid w:val="003747A9"/>
    <w:rsid w:val="00383AF5"/>
    <w:rsid w:val="00383DD3"/>
    <w:rsid w:val="00385D9A"/>
    <w:rsid w:val="00391FA5"/>
    <w:rsid w:val="003A0A99"/>
    <w:rsid w:val="003B3B03"/>
    <w:rsid w:val="003E2B0E"/>
    <w:rsid w:val="003E7361"/>
    <w:rsid w:val="003E7A70"/>
    <w:rsid w:val="003F1281"/>
    <w:rsid w:val="003F3092"/>
    <w:rsid w:val="003F79A7"/>
    <w:rsid w:val="004006AD"/>
    <w:rsid w:val="00410F5C"/>
    <w:rsid w:val="00413BA6"/>
    <w:rsid w:val="00414C82"/>
    <w:rsid w:val="00417664"/>
    <w:rsid w:val="004225EC"/>
    <w:rsid w:val="004237B3"/>
    <w:rsid w:val="00423FE3"/>
    <w:rsid w:val="00432F08"/>
    <w:rsid w:val="0044235F"/>
    <w:rsid w:val="00447C4C"/>
    <w:rsid w:val="00452018"/>
    <w:rsid w:val="00453B7D"/>
    <w:rsid w:val="0046374C"/>
    <w:rsid w:val="00466B38"/>
    <w:rsid w:val="004768B5"/>
    <w:rsid w:val="004775F4"/>
    <w:rsid w:val="00491270"/>
    <w:rsid w:val="00495B57"/>
    <w:rsid w:val="004A5905"/>
    <w:rsid w:val="004B1CB1"/>
    <w:rsid w:val="004B4E2A"/>
    <w:rsid w:val="004C75F4"/>
    <w:rsid w:val="004D1F20"/>
    <w:rsid w:val="004D50FB"/>
    <w:rsid w:val="004E15B3"/>
    <w:rsid w:val="004E1676"/>
    <w:rsid w:val="004E3DC1"/>
    <w:rsid w:val="004E4DD6"/>
    <w:rsid w:val="004F16AC"/>
    <w:rsid w:val="004F2AE1"/>
    <w:rsid w:val="004F56DC"/>
    <w:rsid w:val="004F7220"/>
    <w:rsid w:val="00507B1B"/>
    <w:rsid w:val="00510F63"/>
    <w:rsid w:val="00511437"/>
    <w:rsid w:val="00512E91"/>
    <w:rsid w:val="005155B8"/>
    <w:rsid w:val="005260F9"/>
    <w:rsid w:val="00527406"/>
    <w:rsid w:val="00534231"/>
    <w:rsid w:val="00543DC5"/>
    <w:rsid w:val="00545995"/>
    <w:rsid w:val="00547E7C"/>
    <w:rsid w:val="00550F19"/>
    <w:rsid w:val="0055113D"/>
    <w:rsid w:val="0055428A"/>
    <w:rsid w:val="00554428"/>
    <w:rsid w:val="005622F1"/>
    <w:rsid w:val="0057517A"/>
    <w:rsid w:val="005757C2"/>
    <w:rsid w:val="005829C3"/>
    <w:rsid w:val="00584DE9"/>
    <w:rsid w:val="005863BF"/>
    <w:rsid w:val="00590DA0"/>
    <w:rsid w:val="0059120C"/>
    <w:rsid w:val="00591B11"/>
    <w:rsid w:val="00591DF5"/>
    <w:rsid w:val="005973D8"/>
    <w:rsid w:val="005A2224"/>
    <w:rsid w:val="005A584E"/>
    <w:rsid w:val="005A5996"/>
    <w:rsid w:val="005A6C45"/>
    <w:rsid w:val="005B1B5D"/>
    <w:rsid w:val="005B21FD"/>
    <w:rsid w:val="005B3E32"/>
    <w:rsid w:val="005B4F88"/>
    <w:rsid w:val="005B5C3C"/>
    <w:rsid w:val="005C5B57"/>
    <w:rsid w:val="005C6A9D"/>
    <w:rsid w:val="005D5EF1"/>
    <w:rsid w:val="005D6CE6"/>
    <w:rsid w:val="005E3593"/>
    <w:rsid w:val="005E4DFE"/>
    <w:rsid w:val="005E757C"/>
    <w:rsid w:val="005F1081"/>
    <w:rsid w:val="005F49A9"/>
    <w:rsid w:val="005F6E51"/>
    <w:rsid w:val="006016D3"/>
    <w:rsid w:val="00604ACD"/>
    <w:rsid w:val="00605F9B"/>
    <w:rsid w:val="00607793"/>
    <w:rsid w:val="006102F2"/>
    <w:rsid w:val="00616C0F"/>
    <w:rsid w:val="00621963"/>
    <w:rsid w:val="006267DA"/>
    <w:rsid w:val="00633AD5"/>
    <w:rsid w:val="006371DF"/>
    <w:rsid w:val="00641250"/>
    <w:rsid w:val="00642AF4"/>
    <w:rsid w:val="0065319A"/>
    <w:rsid w:val="006551E1"/>
    <w:rsid w:val="00657C21"/>
    <w:rsid w:val="006615CB"/>
    <w:rsid w:val="006669DE"/>
    <w:rsid w:val="006721BD"/>
    <w:rsid w:val="006875FD"/>
    <w:rsid w:val="00690A39"/>
    <w:rsid w:val="00690CA8"/>
    <w:rsid w:val="00691DA8"/>
    <w:rsid w:val="006A0792"/>
    <w:rsid w:val="006A4F76"/>
    <w:rsid w:val="006B14C6"/>
    <w:rsid w:val="006B1DDC"/>
    <w:rsid w:val="006B3A03"/>
    <w:rsid w:val="006B5FC1"/>
    <w:rsid w:val="006C3301"/>
    <w:rsid w:val="006E429D"/>
    <w:rsid w:val="006F1B4E"/>
    <w:rsid w:val="0070108D"/>
    <w:rsid w:val="00702B01"/>
    <w:rsid w:val="00702FD7"/>
    <w:rsid w:val="00704061"/>
    <w:rsid w:val="00704096"/>
    <w:rsid w:val="007049E7"/>
    <w:rsid w:val="00707A9E"/>
    <w:rsid w:val="00711D51"/>
    <w:rsid w:val="007225A9"/>
    <w:rsid w:val="00722B2C"/>
    <w:rsid w:val="0072499C"/>
    <w:rsid w:val="00730127"/>
    <w:rsid w:val="007304DF"/>
    <w:rsid w:val="00732BC8"/>
    <w:rsid w:val="007421E0"/>
    <w:rsid w:val="00743818"/>
    <w:rsid w:val="007438AE"/>
    <w:rsid w:val="00744532"/>
    <w:rsid w:val="00753385"/>
    <w:rsid w:val="00753AFC"/>
    <w:rsid w:val="00765144"/>
    <w:rsid w:val="00765AF9"/>
    <w:rsid w:val="00767C48"/>
    <w:rsid w:val="00771C24"/>
    <w:rsid w:val="00775B40"/>
    <w:rsid w:val="00775D2E"/>
    <w:rsid w:val="007812D0"/>
    <w:rsid w:val="0078711A"/>
    <w:rsid w:val="007933ED"/>
    <w:rsid w:val="007A269B"/>
    <w:rsid w:val="007B3961"/>
    <w:rsid w:val="007B651D"/>
    <w:rsid w:val="007B6989"/>
    <w:rsid w:val="007C68D9"/>
    <w:rsid w:val="007D0018"/>
    <w:rsid w:val="007D039C"/>
    <w:rsid w:val="007D27C1"/>
    <w:rsid w:val="007D39C3"/>
    <w:rsid w:val="007D6981"/>
    <w:rsid w:val="007E6797"/>
    <w:rsid w:val="00812D50"/>
    <w:rsid w:val="008155E7"/>
    <w:rsid w:val="0082147A"/>
    <w:rsid w:val="00821EC3"/>
    <w:rsid w:val="008223E0"/>
    <w:rsid w:val="008267CE"/>
    <w:rsid w:val="00826823"/>
    <w:rsid w:val="00830818"/>
    <w:rsid w:val="0085028B"/>
    <w:rsid w:val="008521C0"/>
    <w:rsid w:val="00856CEE"/>
    <w:rsid w:val="008637F2"/>
    <w:rsid w:val="00865252"/>
    <w:rsid w:val="00866D70"/>
    <w:rsid w:val="008732E3"/>
    <w:rsid w:val="0088004C"/>
    <w:rsid w:val="008807C1"/>
    <w:rsid w:val="00882951"/>
    <w:rsid w:val="00884ADD"/>
    <w:rsid w:val="0088617C"/>
    <w:rsid w:val="008871C4"/>
    <w:rsid w:val="00891D88"/>
    <w:rsid w:val="00892CE3"/>
    <w:rsid w:val="00892E1B"/>
    <w:rsid w:val="0089367B"/>
    <w:rsid w:val="00897621"/>
    <w:rsid w:val="008A1FF9"/>
    <w:rsid w:val="008A47C9"/>
    <w:rsid w:val="008B3EF8"/>
    <w:rsid w:val="008C2460"/>
    <w:rsid w:val="008C3D4B"/>
    <w:rsid w:val="008C5737"/>
    <w:rsid w:val="008C60B4"/>
    <w:rsid w:val="008D0333"/>
    <w:rsid w:val="008D4332"/>
    <w:rsid w:val="008D68FF"/>
    <w:rsid w:val="008E0D52"/>
    <w:rsid w:val="00906C15"/>
    <w:rsid w:val="00915F9D"/>
    <w:rsid w:val="00917B98"/>
    <w:rsid w:val="0092018C"/>
    <w:rsid w:val="009202E4"/>
    <w:rsid w:val="009208F1"/>
    <w:rsid w:val="00923C0F"/>
    <w:rsid w:val="00925282"/>
    <w:rsid w:val="009252FF"/>
    <w:rsid w:val="0092767E"/>
    <w:rsid w:val="00944768"/>
    <w:rsid w:val="00947D5F"/>
    <w:rsid w:val="00953436"/>
    <w:rsid w:val="00955BDE"/>
    <w:rsid w:val="00956769"/>
    <w:rsid w:val="00960196"/>
    <w:rsid w:val="00974F4B"/>
    <w:rsid w:val="00975F10"/>
    <w:rsid w:val="00980942"/>
    <w:rsid w:val="00980D97"/>
    <w:rsid w:val="0098338C"/>
    <w:rsid w:val="00983AA4"/>
    <w:rsid w:val="009872B7"/>
    <w:rsid w:val="0099040C"/>
    <w:rsid w:val="00990927"/>
    <w:rsid w:val="0099665E"/>
    <w:rsid w:val="009A0C23"/>
    <w:rsid w:val="009A636E"/>
    <w:rsid w:val="009B2A5B"/>
    <w:rsid w:val="009B3A0F"/>
    <w:rsid w:val="009B64CA"/>
    <w:rsid w:val="009B79EE"/>
    <w:rsid w:val="009B7F91"/>
    <w:rsid w:val="009C098B"/>
    <w:rsid w:val="009C39C3"/>
    <w:rsid w:val="009C3E3E"/>
    <w:rsid w:val="009C6F14"/>
    <w:rsid w:val="009D01CB"/>
    <w:rsid w:val="009D3BBD"/>
    <w:rsid w:val="009D6BF5"/>
    <w:rsid w:val="009E6BEF"/>
    <w:rsid w:val="009F5C7D"/>
    <w:rsid w:val="009F6D45"/>
    <w:rsid w:val="009F7A10"/>
    <w:rsid w:val="00A01D77"/>
    <w:rsid w:val="00A044A2"/>
    <w:rsid w:val="00A15B74"/>
    <w:rsid w:val="00A165D8"/>
    <w:rsid w:val="00A246E1"/>
    <w:rsid w:val="00A35618"/>
    <w:rsid w:val="00A4149B"/>
    <w:rsid w:val="00A43373"/>
    <w:rsid w:val="00A4486E"/>
    <w:rsid w:val="00A45283"/>
    <w:rsid w:val="00A52071"/>
    <w:rsid w:val="00A52F2D"/>
    <w:rsid w:val="00A53780"/>
    <w:rsid w:val="00A54348"/>
    <w:rsid w:val="00A67186"/>
    <w:rsid w:val="00A67D90"/>
    <w:rsid w:val="00A75879"/>
    <w:rsid w:val="00A75E4F"/>
    <w:rsid w:val="00A77740"/>
    <w:rsid w:val="00A80715"/>
    <w:rsid w:val="00A84C6D"/>
    <w:rsid w:val="00A92641"/>
    <w:rsid w:val="00A94393"/>
    <w:rsid w:val="00A94428"/>
    <w:rsid w:val="00A94734"/>
    <w:rsid w:val="00A97860"/>
    <w:rsid w:val="00A97A1A"/>
    <w:rsid w:val="00AA5740"/>
    <w:rsid w:val="00AA783E"/>
    <w:rsid w:val="00AB390D"/>
    <w:rsid w:val="00AB3A72"/>
    <w:rsid w:val="00AD1B79"/>
    <w:rsid w:val="00AD2FBD"/>
    <w:rsid w:val="00AD46D5"/>
    <w:rsid w:val="00AE1A7B"/>
    <w:rsid w:val="00AE7166"/>
    <w:rsid w:val="00AF3D85"/>
    <w:rsid w:val="00AF5860"/>
    <w:rsid w:val="00AF74F9"/>
    <w:rsid w:val="00B162C4"/>
    <w:rsid w:val="00B17D58"/>
    <w:rsid w:val="00B23D97"/>
    <w:rsid w:val="00B26ED7"/>
    <w:rsid w:val="00B3003F"/>
    <w:rsid w:val="00B304AF"/>
    <w:rsid w:val="00B3289E"/>
    <w:rsid w:val="00B3391A"/>
    <w:rsid w:val="00B33B65"/>
    <w:rsid w:val="00B3654F"/>
    <w:rsid w:val="00B37CC7"/>
    <w:rsid w:val="00B4168A"/>
    <w:rsid w:val="00B424F3"/>
    <w:rsid w:val="00B44B89"/>
    <w:rsid w:val="00B46A55"/>
    <w:rsid w:val="00B55D74"/>
    <w:rsid w:val="00B560E9"/>
    <w:rsid w:val="00B6361F"/>
    <w:rsid w:val="00B75616"/>
    <w:rsid w:val="00B83DBE"/>
    <w:rsid w:val="00BA5000"/>
    <w:rsid w:val="00BA5BFF"/>
    <w:rsid w:val="00BA7962"/>
    <w:rsid w:val="00BB4569"/>
    <w:rsid w:val="00BC2F83"/>
    <w:rsid w:val="00BC52F8"/>
    <w:rsid w:val="00BE0FA1"/>
    <w:rsid w:val="00BE26FE"/>
    <w:rsid w:val="00BE5379"/>
    <w:rsid w:val="00BE7648"/>
    <w:rsid w:val="00BE7EED"/>
    <w:rsid w:val="00BF042C"/>
    <w:rsid w:val="00BF59CE"/>
    <w:rsid w:val="00C01371"/>
    <w:rsid w:val="00C03B6C"/>
    <w:rsid w:val="00C11702"/>
    <w:rsid w:val="00C11F6A"/>
    <w:rsid w:val="00C120D3"/>
    <w:rsid w:val="00C15788"/>
    <w:rsid w:val="00C31E3F"/>
    <w:rsid w:val="00C32BC0"/>
    <w:rsid w:val="00C345EC"/>
    <w:rsid w:val="00C361F3"/>
    <w:rsid w:val="00C42337"/>
    <w:rsid w:val="00C55E52"/>
    <w:rsid w:val="00C618BF"/>
    <w:rsid w:val="00C6220C"/>
    <w:rsid w:val="00C644D9"/>
    <w:rsid w:val="00C736CF"/>
    <w:rsid w:val="00C82DB0"/>
    <w:rsid w:val="00C85181"/>
    <w:rsid w:val="00CA04D9"/>
    <w:rsid w:val="00CA0AA1"/>
    <w:rsid w:val="00CA1959"/>
    <w:rsid w:val="00CA5E4B"/>
    <w:rsid w:val="00CB2B4D"/>
    <w:rsid w:val="00CC151C"/>
    <w:rsid w:val="00CC653B"/>
    <w:rsid w:val="00CD6CC4"/>
    <w:rsid w:val="00CE16C5"/>
    <w:rsid w:val="00CE5BAA"/>
    <w:rsid w:val="00CE7214"/>
    <w:rsid w:val="00CF2E9E"/>
    <w:rsid w:val="00D05AD6"/>
    <w:rsid w:val="00D1337B"/>
    <w:rsid w:val="00D135F6"/>
    <w:rsid w:val="00D145E9"/>
    <w:rsid w:val="00D14832"/>
    <w:rsid w:val="00D167BE"/>
    <w:rsid w:val="00D20720"/>
    <w:rsid w:val="00D20C01"/>
    <w:rsid w:val="00D23C99"/>
    <w:rsid w:val="00D31569"/>
    <w:rsid w:val="00D3421A"/>
    <w:rsid w:val="00D36D69"/>
    <w:rsid w:val="00D418B4"/>
    <w:rsid w:val="00D45DA9"/>
    <w:rsid w:val="00D54736"/>
    <w:rsid w:val="00D56378"/>
    <w:rsid w:val="00D70C77"/>
    <w:rsid w:val="00D85600"/>
    <w:rsid w:val="00D86F57"/>
    <w:rsid w:val="00D92906"/>
    <w:rsid w:val="00D937AC"/>
    <w:rsid w:val="00D95BE4"/>
    <w:rsid w:val="00DA28D5"/>
    <w:rsid w:val="00DA3DCA"/>
    <w:rsid w:val="00DA704D"/>
    <w:rsid w:val="00DB0F5D"/>
    <w:rsid w:val="00DB1EE2"/>
    <w:rsid w:val="00DB5123"/>
    <w:rsid w:val="00DC3B1E"/>
    <w:rsid w:val="00DC688F"/>
    <w:rsid w:val="00DC7B51"/>
    <w:rsid w:val="00DD1474"/>
    <w:rsid w:val="00DD37EF"/>
    <w:rsid w:val="00DD4D89"/>
    <w:rsid w:val="00DD5ED3"/>
    <w:rsid w:val="00DD7907"/>
    <w:rsid w:val="00DE0CDF"/>
    <w:rsid w:val="00DE2307"/>
    <w:rsid w:val="00DE4F38"/>
    <w:rsid w:val="00DF56F7"/>
    <w:rsid w:val="00E0209D"/>
    <w:rsid w:val="00E04B9D"/>
    <w:rsid w:val="00E20889"/>
    <w:rsid w:val="00E24270"/>
    <w:rsid w:val="00E306AF"/>
    <w:rsid w:val="00E309FD"/>
    <w:rsid w:val="00E32886"/>
    <w:rsid w:val="00E36553"/>
    <w:rsid w:val="00E378BD"/>
    <w:rsid w:val="00E405ED"/>
    <w:rsid w:val="00E42C44"/>
    <w:rsid w:val="00E43C09"/>
    <w:rsid w:val="00E521E6"/>
    <w:rsid w:val="00E5222E"/>
    <w:rsid w:val="00E60652"/>
    <w:rsid w:val="00E60825"/>
    <w:rsid w:val="00E60BC9"/>
    <w:rsid w:val="00E64EC5"/>
    <w:rsid w:val="00E65DFD"/>
    <w:rsid w:val="00E66801"/>
    <w:rsid w:val="00E7111A"/>
    <w:rsid w:val="00E71699"/>
    <w:rsid w:val="00E75488"/>
    <w:rsid w:val="00E81215"/>
    <w:rsid w:val="00E81F13"/>
    <w:rsid w:val="00E84DAA"/>
    <w:rsid w:val="00E955C6"/>
    <w:rsid w:val="00EA32B0"/>
    <w:rsid w:val="00EA6ABB"/>
    <w:rsid w:val="00EB0F37"/>
    <w:rsid w:val="00EB4516"/>
    <w:rsid w:val="00ED18EE"/>
    <w:rsid w:val="00EE143E"/>
    <w:rsid w:val="00EE1DBD"/>
    <w:rsid w:val="00EE3BDA"/>
    <w:rsid w:val="00EE7554"/>
    <w:rsid w:val="00F1235C"/>
    <w:rsid w:val="00F15AD0"/>
    <w:rsid w:val="00F16BA3"/>
    <w:rsid w:val="00F1761D"/>
    <w:rsid w:val="00F31486"/>
    <w:rsid w:val="00F3148D"/>
    <w:rsid w:val="00F46A1A"/>
    <w:rsid w:val="00F47B6A"/>
    <w:rsid w:val="00F675AE"/>
    <w:rsid w:val="00F73623"/>
    <w:rsid w:val="00F74445"/>
    <w:rsid w:val="00F773B2"/>
    <w:rsid w:val="00F77ED8"/>
    <w:rsid w:val="00F80203"/>
    <w:rsid w:val="00F935F9"/>
    <w:rsid w:val="00F94C9D"/>
    <w:rsid w:val="00FA2780"/>
    <w:rsid w:val="00FA4C3C"/>
    <w:rsid w:val="00FA707F"/>
    <w:rsid w:val="00FC5A6D"/>
    <w:rsid w:val="00FC6761"/>
    <w:rsid w:val="00FC6F63"/>
    <w:rsid w:val="00FC7D44"/>
    <w:rsid w:val="00FD1552"/>
    <w:rsid w:val="00FD20C6"/>
    <w:rsid w:val="00FF3FC7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7303"/>
  <w15:docId w15:val="{A13293D3-1D08-4221-A6DE-7FA2E89B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03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директор</cp:lastModifiedBy>
  <cp:revision>3</cp:revision>
  <dcterms:created xsi:type="dcterms:W3CDTF">2021-11-25T15:41:00Z</dcterms:created>
  <dcterms:modified xsi:type="dcterms:W3CDTF">2023-07-10T12:51:00Z</dcterms:modified>
</cp:coreProperties>
</file>