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6E" w:rsidRPr="00546D43" w:rsidRDefault="00B3346E" w:rsidP="00B3346E">
      <w:pPr>
        <w:pStyle w:val="a4"/>
        <w:tabs>
          <w:tab w:val="left" w:pos="99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0B213D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6D43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r w:rsidR="001D5497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B3346E" w:rsidRPr="00546D43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0B21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2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 к приказу муниципального казенного</w:t>
      </w:r>
    </w:p>
    <w:p w:rsidR="00B3346E" w:rsidRPr="00546D43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0B21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0B2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учреждения культуры «Ляпинский </w:t>
      </w:r>
    </w:p>
    <w:p w:rsidR="00B3346E" w:rsidRPr="00546D43" w:rsidRDefault="00B3346E" w:rsidP="00B3346E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="006306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21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культурно-</w:t>
      </w: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досуговый центр»   </w:t>
      </w:r>
    </w:p>
    <w:p w:rsidR="00546D43" w:rsidRPr="00546D43" w:rsidRDefault="00B3346E" w:rsidP="00546D43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6306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21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546D43">
        <w:rPr>
          <w:rFonts w:ascii="Times New Roman" w:hAnsi="Times New Roman"/>
          <w:color w:val="000000" w:themeColor="text1"/>
          <w:sz w:val="24"/>
          <w:szCs w:val="24"/>
        </w:rPr>
        <w:t>№_____</w:t>
      </w:r>
      <w:r w:rsidR="00546D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D43">
        <w:rPr>
          <w:rFonts w:ascii="Times New Roman" w:hAnsi="Times New Roman"/>
          <w:color w:val="000000" w:themeColor="text1"/>
          <w:sz w:val="24"/>
          <w:szCs w:val="24"/>
        </w:rPr>
        <w:t>от «_____» _________202</w:t>
      </w:r>
      <w:r w:rsidR="001D549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г.                      </w:t>
      </w:r>
      <w:r w:rsidR="00546D43" w:rsidRPr="00546D4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p w:rsidR="001D100D" w:rsidRPr="00546D43" w:rsidRDefault="00F04A39" w:rsidP="00546D43">
      <w:pPr>
        <w:pStyle w:val="a4"/>
        <w:tabs>
          <w:tab w:val="left" w:pos="994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D100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85F21" w:rsidRPr="00546D43" w:rsidRDefault="00785F21" w:rsidP="00785F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43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</w:t>
      </w:r>
    </w:p>
    <w:p w:rsidR="00785F21" w:rsidRPr="00546D43" w:rsidRDefault="00785F21" w:rsidP="00785F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43">
        <w:rPr>
          <w:rFonts w:ascii="Times New Roman" w:hAnsi="Times New Roman" w:cs="Times New Roman"/>
          <w:b/>
          <w:sz w:val="24"/>
          <w:szCs w:val="24"/>
        </w:rPr>
        <w:t>МКУК «Ляпинский КДЦ»</w:t>
      </w:r>
    </w:p>
    <w:p w:rsidR="00E5235E" w:rsidRPr="00546D43" w:rsidRDefault="006F687F" w:rsidP="00D15E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625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AA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898">
        <w:rPr>
          <w:rFonts w:ascii="Times New Roman" w:hAnsi="Times New Roman" w:cs="Times New Roman"/>
          <w:b/>
          <w:sz w:val="24"/>
          <w:szCs w:val="24"/>
        </w:rPr>
        <w:t>по 31 декабря 2023 года</w:t>
      </w:r>
    </w:p>
    <w:p w:rsidR="00D15E7E" w:rsidRPr="00546D43" w:rsidRDefault="00D15E7E" w:rsidP="00785F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D43" w:rsidRPr="00546D43" w:rsidRDefault="00785F21" w:rsidP="00546D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D43">
        <w:rPr>
          <w:rFonts w:ascii="Times New Roman" w:eastAsia="Times New Roman" w:hAnsi="Times New Roman"/>
          <w:b/>
          <w:sz w:val="24"/>
          <w:szCs w:val="24"/>
          <w:lang w:eastAsia="ru-RU"/>
        </w:rPr>
        <w:t>Кружки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2"/>
        <w:gridCol w:w="3694"/>
        <w:gridCol w:w="2375"/>
      </w:tblGrid>
      <w:tr w:rsidR="00785F21" w:rsidRPr="00546D43" w:rsidTr="00730F5B">
        <w:tc>
          <w:tcPr>
            <w:tcW w:w="3502" w:type="dxa"/>
          </w:tcPr>
          <w:p w:rsidR="00785F21" w:rsidRPr="00546D43" w:rsidRDefault="00785F21" w:rsidP="00785F21">
            <w:pPr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694" w:type="dxa"/>
          </w:tcPr>
          <w:p w:rsidR="00785F21" w:rsidRPr="00546D43" w:rsidRDefault="00785F21" w:rsidP="00785F2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275800" w:rsidRPr="00546D43" w:rsidTr="00730F5B">
        <w:tc>
          <w:tcPr>
            <w:tcW w:w="3502" w:type="dxa"/>
          </w:tcPr>
          <w:p w:rsidR="00785F21" w:rsidRPr="00546D43" w:rsidRDefault="008646A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85F21"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. «Чародеи» - </w:t>
            </w:r>
            <w:r w:rsidR="00497B4F"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вокальный </w:t>
            </w:r>
            <w:r w:rsidR="00785F21" w:rsidRPr="00546D43">
              <w:rPr>
                <w:rFonts w:ascii="Times New Roman" w:eastAsiaTheme="minorHAnsi" w:hAnsi="Times New Roman"/>
                <w:sz w:val="24"/>
                <w:szCs w:val="24"/>
              </w:rPr>
              <w:t>кружок сольного пения</w:t>
            </w:r>
          </w:p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785F21" w:rsidRPr="00546D43" w:rsidRDefault="00546D43" w:rsidP="00546D43">
            <w:pPr>
              <w:ind w:left="-92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5AC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44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85F21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</w:t>
            </w:r>
          </w:p>
          <w:p w:rsidR="007064C8" w:rsidRPr="00546D43" w:rsidRDefault="00785F21" w:rsidP="009F48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11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.00ч. </w:t>
            </w:r>
            <w:r w:rsidR="009F48AA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0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15.30ч.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Щербакова Н.А.</w:t>
            </w:r>
          </w:p>
        </w:tc>
      </w:tr>
      <w:tr w:rsidR="00275800" w:rsidRPr="00546D43" w:rsidTr="00730F5B">
        <w:tc>
          <w:tcPr>
            <w:tcW w:w="3502" w:type="dxa"/>
          </w:tcPr>
          <w:p w:rsidR="00785F21" w:rsidRPr="00546D43" w:rsidRDefault="00943838" w:rsidP="009438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943838">
              <w:rPr>
                <w:rFonts w:ascii="Times New Roman" w:eastAsiaTheme="minorHAnsi" w:hAnsi="Times New Roman"/>
                <w:sz w:val="24"/>
                <w:szCs w:val="24"/>
              </w:rPr>
              <w:t xml:space="preserve"> «Жемчу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жина» - кружок эстрадного пения (взрослые)</w:t>
            </w:r>
          </w:p>
        </w:tc>
        <w:tc>
          <w:tcPr>
            <w:tcW w:w="3694" w:type="dxa"/>
          </w:tcPr>
          <w:p w:rsidR="00943838" w:rsidRPr="00943838" w:rsidRDefault="00943838" w:rsidP="009438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3838">
              <w:rPr>
                <w:rFonts w:ascii="Times New Roman" w:eastAsiaTheme="minorHAnsi" w:hAnsi="Times New Roman"/>
                <w:sz w:val="24"/>
                <w:szCs w:val="24"/>
              </w:rPr>
              <w:t>Среда, пятница:</w:t>
            </w:r>
          </w:p>
          <w:p w:rsidR="00785F21" w:rsidRPr="00546D43" w:rsidRDefault="00943838" w:rsidP="009438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838">
              <w:rPr>
                <w:rFonts w:ascii="Times New Roman" w:eastAsiaTheme="minorHAnsi" w:hAnsi="Times New Roman"/>
                <w:sz w:val="24"/>
                <w:szCs w:val="24"/>
              </w:rPr>
              <w:t>11.30 ч. – 13.00ч.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Щербакова Н.А.</w:t>
            </w:r>
          </w:p>
        </w:tc>
      </w:tr>
      <w:tr w:rsidR="00943838" w:rsidRPr="00943838" w:rsidTr="00730F5B">
        <w:tc>
          <w:tcPr>
            <w:tcW w:w="3502" w:type="dxa"/>
          </w:tcPr>
          <w:p w:rsidR="00785F21" w:rsidRPr="00F658A9" w:rsidRDefault="008646A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8A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785F21" w:rsidRPr="00F658A9">
              <w:rPr>
                <w:rFonts w:ascii="Times New Roman" w:eastAsiaTheme="minorHAnsi" w:hAnsi="Times New Roman"/>
                <w:sz w:val="24"/>
                <w:szCs w:val="24"/>
              </w:rPr>
              <w:t>. «</w:t>
            </w:r>
            <w:r w:rsidR="00943838" w:rsidRPr="00F658A9">
              <w:rPr>
                <w:rFonts w:ascii="Times New Roman" w:eastAsiaTheme="minorHAnsi" w:hAnsi="Times New Roman"/>
                <w:sz w:val="24"/>
                <w:szCs w:val="24"/>
              </w:rPr>
              <w:t>Идиллия</w:t>
            </w:r>
            <w:r w:rsidR="00785F21" w:rsidRPr="00F658A9">
              <w:rPr>
                <w:rFonts w:ascii="Times New Roman" w:eastAsiaTheme="minorHAnsi" w:hAnsi="Times New Roman"/>
                <w:sz w:val="24"/>
                <w:szCs w:val="24"/>
              </w:rPr>
              <w:t xml:space="preserve">» - </w:t>
            </w:r>
            <w:r w:rsidR="00943838" w:rsidRPr="00F658A9">
              <w:rPr>
                <w:rFonts w:ascii="Times New Roman" w:eastAsiaTheme="minorHAnsi" w:hAnsi="Times New Roman"/>
                <w:sz w:val="24"/>
                <w:szCs w:val="24"/>
              </w:rPr>
              <w:t xml:space="preserve">танцевальный кружок </w:t>
            </w:r>
            <w:r w:rsidR="00785F21" w:rsidRPr="00F658A9">
              <w:rPr>
                <w:rFonts w:ascii="Times New Roman" w:eastAsiaTheme="minorHAnsi" w:hAnsi="Times New Roman"/>
                <w:sz w:val="24"/>
                <w:szCs w:val="24"/>
              </w:rPr>
              <w:t>(взрослые)</w:t>
            </w:r>
          </w:p>
        </w:tc>
        <w:tc>
          <w:tcPr>
            <w:tcW w:w="3694" w:type="dxa"/>
          </w:tcPr>
          <w:p w:rsidR="009F48AA" w:rsidRPr="005C7779" w:rsidRDefault="00943838" w:rsidP="009F48A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Вторник, </w:t>
            </w:r>
            <w:r w:rsidR="005C7779"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четверг, пятница</w:t>
            </w:r>
            <w:r w:rsidR="009F48AA"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785F21" w:rsidRPr="005C7779" w:rsidRDefault="00AA60A9" w:rsidP="005C777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C7779"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85F21"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85F21"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 ч. – </w:t>
            </w:r>
            <w:r w:rsidR="005C7779"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785F21"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C7779"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F48AA"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0ч.</w:t>
            </w:r>
          </w:p>
        </w:tc>
        <w:tc>
          <w:tcPr>
            <w:tcW w:w="2375" w:type="dxa"/>
          </w:tcPr>
          <w:p w:rsidR="00785F21" w:rsidRPr="00F658A9" w:rsidRDefault="005C7779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Пушкарева Н.Н. </w:t>
            </w:r>
          </w:p>
        </w:tc>
      </w:tr>
      <w:tr w:rsidR="00943838" w:rsidRPr="00943838" w:rsidTr="00730F5B">
        <w:tc>
          <w:tcPr>
            <w:tcW w:w="3502" w:type="dxa"/>
          </w:tcPr>
          <w:p w:rsidR="008E3145" w:rsidRPr="00F658A9" w:rsidRDefault="008646A1" w:rsidP="00DA1E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8A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8E3145" w:rsidRPr="00F658A9">
              <w:rPr>
                <w:rFonts w:ascii="Times New Roman" w:eastAsiaTheme="minorHAnsi" w:hAnsi="Times New Roman"/>
                <w:sz w:val="24"/>
                <w:szCs w:val="24"/>
              </w:rPr>
              <w:t xml:space="preserve">.  «Карусель»  -  </w:t>
            </w:r>
            <w:r w:rsidR="00497B4F" w:rsidRPr="00F658A9">
              <w:rPr>
                <w:rFonts w:ascii="Times New Roman" w:eastAsiaTheme="minorHAnsi" w:hAnsi="Times New Roman"/>
                <w:sz w:val="24"/>
                <w:szCs w:val="24"/>
              </w:rPr>
              <w:t xml:space="preserve">детский танцевальный кружок </w:t>
            </w:r>
          </w:p>
        </w:tc>
        <w:tc>
          <w:tcPr>
            <w:tcW w:w="3694" w:type="dxa"/>
          </w:tcPr>
          <w:p w:rsidR="008E3145" w:rsidRPr="005C7779" w:rsidRDefault="00943838" w:rsidP="00DA1EE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Вторник, четверг: </w:t>
            </w:r>
          </w:p>
          <w:p w:rsidR="00943838" w:rsidRPr="005C7779" w:rsidRDefault="00943838" w:rsidP="00DA1EE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C77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15.00 ч. – 16.30 ч. </w:t>
            </w:r>
            <w:bookmarkStart w:id="0" w:name="_GoBack"/>
            <w:bookmarkEnd w:id="0"/>
          </w:p>
        </w:tc>
        <w:tc>
          <w:tcPr>
            <w:tcW w:w="2375" w:type="dxa"/>
          </w:tcPr>
          <w:p w:rsidR="008E3145" w:rsidRPr="00F658A9" w:rsidRDefault="008E3145" w:rsidP="005528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8A9">
              <w:rPr>
                <w:rFonts w:ascii="Times New Roman" w:eastAsiaTheme="minorHAnsi" w:hAnsi="Times New Roman"/>
                <w:sz w:val="24"/>
                <w:szCs w:val="24"/>
              </w:rPr>
              <w:t>Пушкарева Н.Н.</w:t>
            </w:r>
          </w:p>
        </w:tc>
      </w:tr>
      <w:tr w:rsidR="008E3145" w:rsidRPr="00546D43" w:rsidTr="00730F5B">
        <w:tc>
          <w:tcPr>
            <w:tcW w:w="3502" w:type="dxa"/>
          </w:tcPr>
          <w:p w:rsidR="008E3145" w:rsidRPr="00F658A9" w:rsidRDefault="008646A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8A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E3145" w:rsidRPr="00F658A9">
              <w:rPr>
                <w:rFonts w:ascii="Times New Roman" w:eastAsiaTheme="minorHAnsi" w:hAnsi="Times New Roman"/>
                <w:sz w:val="24"/>
                <w:szCs w:val="24"/>
              </w:rPr>
              <w:t xml:space="preserve">. «Гармония» - </w:t>
            </w:r>
            <w:r w:rsidR="007F7C2C" w:rsidRPr="00F658A9">
              <w:rPr>
                <w:rFonts w:ascii="Times New Roman" w:eastAsiaTheme="minorHAnsi" w:hAnsi="Times New Roman"/>
                <w:sz w:val="24"/>
                <w:szCs w:val="24"/>
              </w:rPr>
              <w:t xml:space="preserve"> детский </w:t>
            </w:r>
            <w:r w:rsidR="008E3145" w:rsidRPr="00F658A9">
              <w:rPr>
                <w:rFonts w:ascii="Times New Roman" w:eastAsiaTheme="minorHAnsi" w:hAnsi="Times New Roman"/>
                <w:sz w:val="24"/>
                <w:szCs w:val="24"/>
              </w:rPr>
              <w:t xml:space="preserve">кружок декоративно </w:t>
            </w:r>
            <w:r w:rsidR="00CC0581" w:rsidRPr="00F658A9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8E3145" w:rsidRPr="00F658A9">
              <w:rPr>
                <w:rFonts w:ascii="Times New Roman" w:eastAsiaTheme="minorHAnsi" w:hAnsi="Times New Roman"/>
                <w:sz w:val="24"/>
                <w:szCs w:val="24"/>
              </w:rPr>
              <w:t xml:space="preserve"> прикладного искусства (разные виды ДПИ)</w:t>
            </w:r>
          </w:p>
        </w:tc>
        <w:tc>
          <w:tcPr>
            <w:tcW w:w="3694" w:type="dxa"/>
          </w:tcPr>
          <w:p w:rsidR="008E3145" w:rsidRPr="00F658A9" w:rsidRDefault="008E3145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четверг, пятница</w:t>
            </w:r>
            <w:r w:rsidR="009F48AA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E3145" w:rsidRPr="00F658A9" w:rsidRDefault="008E3145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16.00ч. – 16.45ч.</w:t>
            </w:r>
          </w:p>
          <w:p w:rsidR="008E3145" w:rsidRPr="00F658A9" w:rsidRDefault="008E3145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8E3145" w:rsidRPr="00F658A9" w:rsidRDefault="008E3145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8A9">
              <w:rPr>
                <w:rFonts w:ascii="Times New Roman" w:eastAsiaTheme="minorHAnsi" w:hAnsi="Times New Roman"/>
                <w:sz w:val="24"/>
                <w:szCs w:val="24"/>
              </w:rPr>
              <w:t>Жохова Е.А.</w:t>
            </w:r>
          </w:p>
        </w:tc>
      </w:tr>
      <w:tr w:rsidR="008E3145" w:rsidRPr="00546D43" w:rsidTr="00730F5B">
        <w:tc>
          <w:tcPr>
            <w:tcW w:w="3502" w:type="dxa"/>
          </w:tcPr>
          <w:p w:rsidR="008E3145" w:rsidRPr="00F658A9" w:rsidRDefault="008646A1" w:rsidP="00950D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8A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8E3145" w:rsidRPr="00F658A9">
              <w:rPr>
                <w:rFonts w:ascii="Times New Roman" w:eastAsiaTheme="minorHAnsi" w:hAnsi="Times New Roman"/>
                <w:sz w:val="24"/>
                <w:szCs w:val="24"/>
              </w:rPr>
              <w:t>. «</w:t>
            </w:r>
            <w:r w:rsidR="00950D5B" w:rsidRPr="00F658A9">
              <w:rPr>
                <w:rFonts w:ascii="Times New Roman" w:eastAsiaTheme="minorHAnsi" w:hAnsi="Times New Roman"/>
                <w:sz w:val="24"/>
                <w:szCs w:val="24"/>
              </w:rPr>
              <w:t>Вдохновение</w:t>
            </w:r>
            <w:r w:rsidR="008E3145" w:rsidRPr="00F658A9">
              <w:rPr>
                <w:rFonts w:ascii="Times New Roman" w:eastAsiaTheme="minorHAnsi" w:hAnsi="Times New Roman"/>
                <w:sz w:val="24"/>
                <w:szCs w:val="24"/>
              </w:rPr>
              <w:t>» -</w:t>
            </w:r>
            <w:r w:rsidR="00950D5B" w:rsidRPr="00F658A9">
              <w:rPr>
                <w:rFonts w:ascii="Times New Roman" w:eastAsiaTheme="minorHAnsi" w:hAnsi="Times New Roman"/>
                <w:sz w:val="24"/>
                <w:szCs w:val="24"/>
              </w:rPr>
              <w:t xml:space="preserve"> детский </w:t>
            </w:r>
            <w:r w:rsidR="008E3145" w:rsidRPr="00F658A9">
              <w:rPr>
                <w:rFonts w:ascii="Times New Roman" w:eastAsiaTheme="minorHAnsi" w:hAnsi="Times New Roman"/>
                <w:sz w:val="24"/>
                <w:szCs w:val="24"/>
              </w:rPr>
              <w:t xml:space="preserve"> кружок  </w:t>
            </w:r>
            <w:r w:rsidR="00950D5B" w:rsidRPr="00F658A9">
              <w:rPr>
                <w:rFonts w:ascii="Times New Roman" w:eastAsiaTheme="minorHAnsi" w:hAnsi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3694" w:type="dxa"/>
          </w:tcPr>
          <w:p w:rsidR="008E3145" w:rsidRPr="00F658A9" w:rsidRDefault="00950D5B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  <w:r w:rsidR="008E3145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F48AA" w:rsidRPr="00F658A9" w:rsidRDefault="00950D5B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F48AA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.00ч. – 1</w:t>
            </w: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F48AA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 ч.</w:t>
            </w:r>
            <w:r w:rsidR="008E3145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E3145" w:rsidRPr="00F658A9" w:rsidRDefault="009F48AA" w:rsidP="00950D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E3145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реда:1</w:t>
            </w:r>
            <w:r w:rsidR="00950D5B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E3145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ч. – 1</w:t>
            </w:r>
            <w:r w:rsidR="00950D5B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E3145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.30ч.</w:t>
            </w:r>
          </w:p>
        </w:tc>
        <w:tc>
          <w:tcPr>
            <w:tcW w:w="2375" w:type="dxa"/>
          </w:tcPr>
          <w:p w:rsidR="008E3145" w:rsidRPr="00F658A9" w:rsidRDefault="001D5497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Щербакова Н.А.</w:t>
            </w:r>
          </w:p>
        </w:tc>
      </w:tr>
      <w:tr w:rsidR="00275800" w:rsidRPr="00546D43" w:rsidTr="00730F5B">
        <w:tc>
          <w:tcPr>
            <w:tcW w:w="3502" w:type="dxa"/>
          </w:tcPr>
          <w:p w:rsidR="00E5235E" w:rsidRPr="00F658A9" w:rsidRDefault="008646A1" w:rsidP="009A7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5235E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  <w:r w:rsidR="00943838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Витязь-1</w:t>
            </w:r>
            <w:r w:rsidR="00E5235E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спортивная секция</w:t>
            </w:r>
            <w:r w:rsidR="00B36C9B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38BF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футболу</w:t>
            </w:r>
            <w:r w:rsidR="00E5235E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4" w:type="dxa"/>
          </w:tcPr>
          <w:p w:rsidR="00E5235E" w:rsidRPr="00F658A9" w:rsidRDefault="00E5235E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Вторник, четверг: </w:t>
            </w:r>
          </w:p>
          <w:p w:rsidR="00E5235E" w:rsidRPr="00F658A9" w:rsidRDefault="002A70DA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2A0B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5235E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.00ч. - 1</w:t>
            </w:r>
            <w:r w:rsidR="00752A0B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5235E"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.00ч.</w:t>
            </w:r>
          </w:p>
          <w:p w:rsidR="00E5235E" w:rsidRPr="00F658A9" w:rsidRDefault="00752A0B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</w:t>
            </w:r>
            <w:r w:rsidRPr="00F6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13.00ч. - 14.00ч.</w:t>
            </w:r>
          </w:p>
        </w:tc>
        <w:tc>
          <w:tcPr>
            <w:tcW w:w="2375" w:type="dxa"/>
          </w:tcPr>
          <w:p w:rsidR="00E5235E" w:rsidRPr="00F658A9" w:rsidRDefault="002A70DA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8A9">
              <w:rPr>
                <w:rFonts w:ascii="Times New Roman" w:eastAsiaTheme="minorHAnsi" w:hAnsi="Times New Roman"/>
                <w:sz w:val="24"/>
                <w:szCs w:val="24"/>
              </w:rPr>
              <w:t>Воронин Ю.Е.</w:t>
            </w:r>
          </w:p>
        </w:tc>
      </w:tr>
      <w:tr w:rsidR="00943838" w:rsidRPr="009A742D" w:rsidTr="00730F5B">
        <w:tc>
          <w:tcPr>
            <w:tcW w:w="3502" w:type="dxa"/>
          </w:tcPr>
          <w:p w:rsidR="00943838" w:rsidRPr="00F658A9" w:rsidRDefault="00943838" w:rsidP="009438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«Витязь-2» - детская спортивная секция по футболу</w:t>
            </w:r>
          </w:p>
        </w:tc>
        <w:tc>
          <w:tcPr>
            <w:tcW w:w="3694" w:type="dxa"/>
          </w:tcPr>
          <w:p w:rsidR="009A742D" w:rsidRPr="00F658A9" w:rsidRDefault="009A742D" w:rsidP="009A7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Вторник, четверг: </w:t>
            </w:r>
          </w:p>
          <w:p w:rsidR="009A742D" w:rsidRPr="00F658A9" w:rsidRDefault="009A742D" w:rsidP="009A7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17.00ч. - 18.00ч.</w:t>
            </w:r>
          </w:p>
          <w:p w:rsidR="00943838" w:rsidRPr="00F658A9" w:rsidRDefault="009A742D" w:rsidP="009A74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12.00ч. - 13.00ч.</w:t>
            </w:r>
          </w:p>
        </w:tc>
        <w:tc>
          <w:tcPr>
            <w:tcW w:w="2375" w:type="dxa"/>
          </w:tcPr>
          <w:p w:rsidR="00943838" w:rsidRPr="00F658A9" w:rsidRDefault="009A742D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8A9">
              <w:rPr>
                <w:rFonts w:ascii="Times New Roman" w:eastAsiaTheme="minorHAnsi" w:hAnsi="Times New Roman"/>
                <w:sz w:val="24"/>
                <w:szCs w:val="24"/>
              </w:rPr>
              <w:t>Воронин Ю.Е.</w:t>
            </w:r>
          </w:p>
        </w:tc>
      </w:tr>
      <w:tr w:rsidR="00236CE1" w:rsidRPr="00546D43" w:rsidTr="00730F5B">
        <w:tc>
          <w:tcPr>
            <w:tcW w:w="3502" w:type="dxa"/>
          </w:tcPr>
          <w:p w:rsidR="00236CE1" w:rsidRPr="00236CE1" w:rsidRDefault="009A742D" w:rsidP="00236C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36CE1" w:rsidRPr="0023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«Фантазия» - </w:t>
            </w:r>
            <w:r w:rsidR="00B2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коллектив по</w:t>
            </w:r>
            <w:r w:rsidR="00236CE1" w:rsidRPr="0023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декоративно-прикладно</w:t>
            </w:r>
            <w:r w:rsidR="00B2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="00236CE1" w:rsidRPr="0023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</w:t>
            </w:r>
            <w:r w:rsidR="00B2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36CE1" w:rsidRPr="0023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(разные виды)</w:t>
            </w:r>
            <w:r w:rsidR="00236CE1" w:rsidRPr="0023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236CE1" w:rsidRPr="00236CE1" w:rsidRDefault="00236CE1" w:rsidP="00236C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:rsidR="00236CE1" w:rsidRPr="00236CE1" w:rsidRDefault="00236CE1" w:rsidP="00236C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Вторник:15.00ч. -16.30ч., </w:t>
            </w:r>
          </w:p>
          <w:p w:rsidR="00236CE1" w:rsidRPr="00236CE1" w:rsidRDefault="00236CE1" w:rsidP="00236C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Четверг:15.30ч. – 17.00ч.</w:t>
            </w:r>
            <w:r w:rsidRPr="0023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5" w:type="dxa"/>
          </w:tcPr>
          <w:p w:rsidR="00236CE1" w:rsidRPr="00236CE1" w:rsidRDefault="00236CE1" w:rsidP="00236C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6CE1">
              <w:rPr>
                <w:rFonts w:ascii="Times New Roman" w:eastAsiaTheme="minorHAnsi" w:hAnsi="Times New Roman"/>
                <w:sz w:val="24"/>
                <w:szCs w:val="24"/>
              </w:rPr>
              <w:t>Мигунова М.Н.</w:t>
            </w:r>
          </w:p>
        </w:tc>
      </w:tr>
      <w:tr w:rsidR="00A2640B" w:rsidRPr="00A2640B" w:rsidTr="008E01CA">
        <w:tc>
          <w:tcPr>
            <w:tcW w:w="3502" w:type="dxa"/>
          </w:tcPr>
          <w:p w:rsidR="00A2640B" w:rsidRPr="00A2640B" w:rsidRDefault="009A742D" w:rsidP="00EB75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2640B" w:rsidRPr="00A2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="00A2640B" w:rsidRPr="00A2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Чаривница</w:t>
            </w:r>
            <w:proofErr w:type="spellEnd"/>
            <w:r w:rsidR="00A2640B" w:rsidRPr="00A2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детский кружок </w:t>
            </w:r>
            <w:r w:rsidR="00EB7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кубанской народной традиционной культуры</w:t>
            </w:r>
          </w:p>
        </w:tc>
        <w:tc>
          <w:tcPr>
            <w:tcW w:w="3694" w:type="dxa"/>
          </w:tcPr>
          <w:p w:rsidR="00A2640B" w:rsidRPr="00A2640B" w:rsidRDefault="00A2640B" w:rsidP="008E01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суббота</w:t>
            </w:r>
            <w:r w:rsidRPr="00A2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14.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2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0ч.-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A2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2375" w:type="dxa"/>
          </w:tcPr>
          <w:p w:rsidR="00A2640B" w:rsidRPr="00A2640B" w:rsidRDefault="00A2640B" w:rsidP="008E01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640B">
              <w:rPr>
                <w:rFonts w:ascii="Times New Roman" w:eastAsiaTheme="minorHAnsi" w:hAnsi="Times New Roman"/>
                <w:sz w:val="24"/>
                <w:szCs w:val="24"/>
              </w:rPr>
              <w:t>Мигунова М.Н.</w:t>
            </w:r>
          </w:p>
        </w:tc>
      </w:tr>
      <w:tr w:rsidR="00316A37" w:rsidRPr="00A2640B" w:rsidTr="008E01CA">
        <w:tc>
          <w:tcPr>
            <w:tcW w:w="3502" w:type="dxa"/>
          </w:tcPr>
          <w:p w:rsidR="00316A37" w:rsidRDefault="00316A37" w:rsidP="00EB75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«Мастерица» - кружок кройки и шитья</w:t>
            </w:r>
          </w:p>
        </w:tc>
        <w:tc>
          <w:tcPr>
            <w:tcW w:w="3694" w:type="dxa"/>
          </w:tcPr>
          <w:p w:rsidR="00316A37" w:rsidRDefault="00316A37" w:rsidP="008E01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Пятница:</w:t>
            </w:r>
            <w:r>
              <w:t xml:space="preserve"> </w:t>
            </w:r>
            <w:r w:rsidRPr="0031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14.00ч.-15.30 ч.</w:t>
            </w:r>
          </w:p>
          <w:p w:rsidR="00316A37" w:rsidRPr="00A2640B" w:rsidRDefault="00316A37" w:rsidP="00316A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15.30ч.-</w:t>
            </w:r>
            <w:r w:rsidRPr="0031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17.00ч.</w:t>
            </w:r>
          </w:p>
        </w:tc>
        <w:tc>
          <w:tcPr>
            <w:tcW w:w="2375" w:type="dxa"/>
          </w:tcPr>
          <w:p w:rsidR="00316A37" w:rsidRPr="00A2640B" w:rsidRDefault="00316A37" w:rsidP="008E01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A37">
              <w:rPr>
                <w:rFonts w:ascii="Times New Roman" w:eastAsiaTheme="minorHAnsi" w:hAnsi="Times New Roman"/>
                <w:sz w:val="24"/>
                <w:szCs w:val="24"/>
              </w:rPr>
              <w:t>Мигунова М.Н.</w:t>
            </w:r>
          </w:p>
        </w:tc>
      </w:tr>
    </w:tbl>
    <w:p w:rsidR="00432A68" w:rsidRPr="00546D43" w:rsidRDefault="00432A68" w:rsidP="008646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F21" w:rsidRPr="00546D43" w:rsidRDefault="00785F21" w:rsidP="00785F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D43">
        <w:rPr>
          <w:rFonts w:ascii="Times New Roman" w:eastAsia="Times New Roman" w:hAnsi="Times New Roman"/>
          <w:b/>
          <w:sz w:val="24"/>
          <w:szCs w:val="24"/>
          <w:lang w:eastAsia="ru-RU"/>
        </w:rPr>
        <w:t>Клубы по интересам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2"/>
        <w:gridCol w:w="8"/>
        <w:gridCol w:w="3686"/>
        <w:gridCol w:w="2375"/>
      </w:tblGrid>
      <w:tr w:rsidR="00950D5B" w:rsidRPr="00546D43" w:rsidTr="00730F5B">
        <w:tc>
          <w:tcPr>
            <w:tcW w:w="3510" w:type="dxa"/>
            <w:gridSpan w:val="2"/>
          </w:tcPr>
          <w:p w:rsidR="00785F21" w:rsidRPr="00546D43" w:rsidRDefault="00785F21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1. «Лукоморье»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- клуб  театральных  знаний  </w:t>
            </w:r>
          </w:p>
        </w:tc>
        <w:tc>
          <w:tcPr>
            <w:tcW w:w="3686" w:type="dxa"/>
          </w:tcPr>
          <w:p w:rsidR="00F44952" w:rsidRPr="00546D43" w:rsidRDefault="00F44952" w:rsidP="00F449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два месяца,</w:t>
            </w:r>
          </w:p>
          <w:p w:rsidR="00785F21" w:rsidRPr="00546D43" w:rsidRDefault="00F44952" w:rsidP="00F449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третья пятница четного месяца </w:t>
            </w:r>
          </w:p>
        </w:tc>
        <w:tc>
          <w:tcPr>
            <w:tcW w:w="2375" w:type="dxa"/>
          </w:tcPr>
          <w:p w:rsidR="00785F21" w:rsidRPr="00546D43" w:rsidRDefault="00785F21" w:rsidP="001D54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5497">
              <w:rPr>
                <w:rFonts w:ascii="Times New Roman" w:eastAsiaTheme="minorHAnsi" w:hAnsi="Times New Roman"/>
                <w:sz w:val="24"/>
                <w:szCs w:val="24"/>
              </w:rPr>
              <w:t>Пушкарева Н.Н.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785F21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2.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46D4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«Зорюшка»</w:t>
            </w:r>
            <w:r w:rsidR="009B67F7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- к</w:t>
            </w:r>
            <w:r w:rsidR="009B67F7" w:rsidRPr="009B67F7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луб любителей фольклорного жанра </w:t>
            </w:r>
          </w:p>
        </w:tc>
        <w:tc>
          <w:tcPr>
            <w:tcW w:w="3686" w:type="dxa"/>
          </w:tcPr>
          <w:p w:rsidR="00CC40F1" w:rsidRPr="00546D43" w:rsidRDefault="00CC40F1" w:rsidP="00CC40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раз в два месяца, </w:t>
            </w:r>
          </w:p>
          <w:p w:rsidR="00785F21" w:rsidRPr="00546D43" w:rsidRDefault="00CC40F1" w:rsidP="00CC40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понедельник нечетного месяца</w:t>
            </w:r>
            <w:r w:rsidR="00785F21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785F21" w:rsidRPr="00546D43" w:rsidRDefault="001D5497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497">
              <w:rPr>
                <w:rFonts w:ascii="Times New Roman" w:eastAsiaTheme="minorHAnsi" w:hAnsi="Times New Roman"/>
                <w:sz w:val="24"/>
                <w:szCs w:val="24"/>
              </w:rPr>
              <w:t>Пушкарева Н.Н.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9B67F7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  <w:r w:rsidR="00785F21" w:rsidRPr="00546D43">
              <w:rPr>
                <w:rFonts w:ascii="Times New Roman" w:eastAsiaTheme="minorHAnsi" w:hAnsi="Times New Roman"/>
                <w:sz w:val="24"/>
                <w:szCs w:val="24"/>
              </w:rPr>
              <w:t>«Ералаш»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 к</w:t>
            </w:r>
            <w:r w:rsidRP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луб  игровой  </w:t>
            </w:r>
          </w:p>
        </w:tc>
        <w:tc>
          <w:tcPr>
            <w:tcW w:w="3686" w:type="dxa"/>
          </w:tcPr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 раз  в месяц, четвертая пятница 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Пушкарева Н.Н.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785F21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 «Домохозяйка»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- к</w:t>
            </w:r>
            <w:r w:rsidR="009B67F7" w:rsidRPr="009B67F7">
              <w:rPr>
                <w:rFonts w:ascii="Times New Roman" w:eastAsiaTheme="minorHAnsi" w:hAnsi="Times New Roman"/>
                <w:sz w:val="24"/>
                <w:szCs w:val="24"/>
              </w:rPr>
              <w:t>луб  семейный</w:t>
            </w:r>
          </w:p>
        </w:tc>
        <w:tc>
          <w:tcPr>
            <w:tcW w:w="3686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Один раз в месяц, </w:t>
            </w:r>
          </w:p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четверг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Пушкарева Н.Н.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785F21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5. «</w:t>
            </w:r>
            <w:r w:rsidR="005A1467" w:rsidRPr="00546D43">
              <w:rPr>
                <w:rFonts w:ascii="Times New Roman" w:eastAsiaTheme="minorHAnsi" w:hAnsi="Times New Roman"/>
                <w:sz w:val="24"/>
                <w:szCs w:val="24"/>
              </w:rPr>
              <w:t>Надежда</w:t>
            </w: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- клуб  интересных встреч</w:t>
            </w:r>
          </w:p>
        </w:tc>
        <w:tc>
          <w:tcPr>
            <w:tcW w:w="3686" w:type="dxa"/>
          </w:tcPr>
          <w:p w:rsidR="001F4DAD" w:rsidRPr="00546D43" w:rsidRDefault="001F4DAD" w:rsidP="001F4D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раз в два месяца, </w:t>
            </w:r>
          </w:p>
          <w:p w:rsidR="00785F21" w:rsidRPr="00546D43" w:rsidRDefault="001F4DAD" w:rsidP="001F4D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среда четного месяца</w:t>
            </w:r>
          </w:p>
        </w:tc>
        <w:tc>
          <w:tcPr>
            <w:tcW w:w="2375" w:type="dxa"/>
          </w:tcPr>
          <w:p w:rsidR="00785F21" w:rsidRPr="00546D43" w:rsidRDefault="00080FC6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Пушкарева Н.Н.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785F21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6. «Кандидат»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- к</w:t>
            </w:r>
            <w:r w:rsidR="009B67F7" w:rsidRPr="009B67F7">
              <w:rPr>
                <w:rFonts w:ascii="Times New Roman" w:eastAsiaTheme="minorHAnsi" w:hAnsi="Times New Roman"/>
                <w:sz w:val="24"/>
                <w:szCs w:val="24"/>
              </w:rPr>
              <w:t>луб правовой</w:t>
            </w:r>
          </w:p>
        </w:tc>
        <w:tc>
          <w:tcPr>
            <w:tcW w:w="3686" w:type="dxa"/>
          </w:tcPr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раз в </w:t>
            </w:r>
            <w:r w:rsidR="00950D5B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</w:t>
            </w:r>
            <w:r w:rsidR="000E6B45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  <w:r w:rsidR="000E6B45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среда</w:t>
            </w:r>
            <w:r w:rsidR="00950D5B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нечетного месяца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Теннер</w:t>
            </w:r>
            <w:proofErr w:type="spellEnd"/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 Ю.Н.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785F21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7.«Белый парус»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- к</w:t>
            </w:r>
            <w:r w:rsidR="009B67F7" w:rsidRP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луб любителей литературы и поэзии  </w:t>
            </w:r>
          </w:p>
        </w:tc>
        <w:tc>
          <w:tcPr>
            <w:tcW w:w="3686" w:type="dxa"/>
          </w:tcPr>
          <w:p w:rsidR="00785F21" w:rsidRPr="00546D43" w:rsidRDefault="00E7792F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Один </w:t>
            </w:r>
            <w:r w:rsidR="00785F21" w:rsidRPr="00546D43">
              <w:rPr>
                <w:rFonts w:ascii="Times New Roman" w:eastAsiaTheme="minorHAnsi" w:hAnsi="Times New Roman"/>
                <w:sz w:val="24"/>
                <w:szCs w:val="24"/>
              </w:rPr>
              <w:t>раз в месяц,</w:t>
            </w:r>
          </w:p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первая пятница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Теннер</w:t>
            </w:r>
            <w:proofErr w:type="spellEnd"/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 Ю.Н.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785F21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8. 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Дорога добра»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- к</w:t>
            </w:r>
            <w:r w:rsidR="009B67F7" w:rsidRPr="009B67F7">
              <w:rPr>
                <w:rFonts w:ascii="Times New Roman" w:eastAsiaTheme="minorHAnsi" w:hAnsi="Times New Roman"/>
                <w:sz w:val="24"/>
                <w:szCs w:val="24"/>
              </w:rPr>
              <w:t>луб для людей с огранич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>енными возможностями здоровья</w:t>
            </w:r>
          </w:p>
        </w:tc>
        <w:tc>
          <w:tcPr>
            <w:tcW w:w="3686" w:type="dxa"/>
          </w:tcPr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месяц,</w:t>
            </w:r>
          </w:p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четверг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Теннер</w:t>
            </w:r>
            <w:proofErr w:type="spellEnd"/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 Ю.Н.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8646A1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785F21" w:rsidRPr="00546D43">
              <w:rPr>
                <w:rFonts w:ascii="Times New Roman" w:eastAsiaTheme="minorHAnsi" w:hAnsi="Times New Roman"/>
                <w:sz w:val="24"/>
                <w:szCs w:val="24"/>
              </w:rPr>
              <w:t>. «Радуга»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- досуговый клуб</w:t>
            </w:r>
          </w:p>
        </w:tc>
        <w:tc>
          <w:tcPr>
            <w:tcW w:w="3686" w:type="dxa"/>
          </w:tcPr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 два месяца, третья пятница нечетного месяца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Жохова Е.А.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8646A1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785F21" w:rsidRPr="00546D4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85F21" w:rsidRPr="00546D43">
              <w:rPr>
                <w:rFonts w:ascii="Times New Roman" w:eastAsiaTheme="minorHAnsi" w:hAnsi="Times New Roman"/>
                <w:sz w:val="24"/>
                <w:szCs w:val="24"/>
              </w:rPr>
              <w:t>«Провинция»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- д</w:t>
            </w:r>
            <w:r w:rsidR="009B67F7" w:rsidRPr="009B67F7">
              <w:rPr>
                <w:rFonts w:ascii="Times New Roman" w:eastAsiaTheme="minorHAnsi" w:hAnsi="Times New Roman"/>
                <w:sz w:val="24"/>
                <w:szCs w:val="24"/>
              </w:rPr>
              <w:t>ос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>уговый клуб</w:t>
            </w:r>
          </w:p>
        </w:tc>
        <w:tc>
          <w:tcPr>
            <w:tcW w:w="3686" w:type="dxa"/>
          </w:tcPr>
          <w:p w:rsidR="00785F21" w:rsidRPr="00546D43" w:rsidRDefault="00785F21" w:rsidP="003953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</w:t>
            </w:r>
            <w:r w:rsidR="003953C8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  <w:r w:rsidR="009F48AA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первая суббота</w:t>
            </w:r>
            <w:r w:rsidR="009F48AA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четного месяца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Буряк О.И.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785F21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646A1" w:rsidRPr="00546D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. «Дружная семья»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- д</w:t>
            </w:r>
            <w:r w:rsidR="009B67F7" w:rsidRP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осуговый семейный клуб </w:t>
            </w:r>
          </w:p>
        </w:tc>
        <w:tc>
          <w:tcPr>
            <w:tcW w:w="3686" w:type="dxa"/>
          </w:tcPr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</w:t>
            </w:r>
            <w:r w:rsidR="003953C8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</w:t>
            </w:r>
            <w:r w:rsidR="003953C8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второй четверг  нечетного месяца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Жохова Е.А.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785F21" w:rsidP="009B67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646A1" w:rsidRPr="00546D4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. «Теремок»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 xml:space="preserve"> -х</w:t>
            </w:r>
            <w:r w:rsidR="009B67F7" w:rsidRPr="009B67F7">
              <w:rPr>
                <w:rFonts w:ascii="Times New Roman" w:eastAsiaTheme="minorHAnsi" w:hAnsi="Times New Roman"/>
                <w:sz w:val="24"/>
                <w:szCs w:val="24"/>
              </w:rPr>
              <w:t>удожественно-искусствоведческий клуб лю</w:t>
            </w:r>
            <w:r w:rsidR="009B67F7">
              <w:rPr>
                <w:rFonts w:ascii="Times New Roman" w:eastAsiaTheme="minorHAnsi" w:hAnsi="Times New Roman"/>
                <w:sz w:val="24"/>
                <w:szCs w:val="24"/>
              </w:rPr>
              <w:t>бителей прикладного творчества</w:t>
            </w:r>
          </w:p>
        </w:tc>
        <w:tc>
          <w:tcPr>
            <w:tcW w:w="3686" w:type="dxa"/>
          </w:tcPr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раз в </w:t>
            </w:r>
            <w:r w:rsidR="003953C8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два 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  <w:r w:rsidR="003953C8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третий вторник </w:t>
            </w:r>
            <w:r w:rsidR="003953C8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нечетного месяца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Буряк О.И.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785F21" w:rsidP="003F58B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646A1" w:rsidRPr="00546D4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. «Выбор»</w:t>
            </w:r>
            <w:r w:rsidR="003F58B6">
              <w:rPr>
                <w:rFonts w:ascii="Times New Roman" w:eastAsiaTheme="minorHAnsi" w:hAnsi="Times New Roman"/>
                <w:sz w:val="24"/>
                <w:szCs w:val="24"/>
              </w:rPr>
              <w:t xml:space="preserve"> - и</w:t>
            </w:r>
            <w:r w:rsidR="003F58B6" w:rsidRPr="003F58B6">
              <w:rPr>
                <w:rFonts w:ascii="Times New Roman" w:eastAsiaTheme="minorHAnsi" w:hAnsi="Times New Roman"/>
                <w:sz w:val="24"/>
                <w:szCs w:val="24"/>
              </w:rPr>
              <w:t>нформационно-правовой клуб</w:t>
            </w:r>
          </w:p>
        </w:tc>
        <w:tc>
          <w:tcPr>
            <w:tcW w:w="3686" w:type="dxa"/>
          </w:tcPr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два месяца, четвертый четверг нечетного месяца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Буряк О.И.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785F21" w:rsidP="00E77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7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45304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вместе, мы сила!»</w:t>
            </w:r>
            <w:r w:rsidR="003F5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="003F58B6" w:rsidRPr="003F5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луб волонтеров </w:t>
            </w:r>
          </w:p>
        </w:tc>
        <w:tc>
          <w:tcPr>
            <w:tcW w:w="3686" w:type="dxa"/>
          </w:tcPr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раз в </w:t>
            </w:r>
            <w:r w:rsidR="0097767D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два 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  <w:r w:rsidR="0097767D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вторник</w:t>
            </w:r>
            <w:r w:rsidR="0097767D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нечетного месяца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Пушкарёва Н.Н.</w:t>
            </w:r>
          </w:p>
        </w:tc>
      </w:tr>
      <w:tr w:rsidR="00730F5B" w:rsidRPr="00546D43" w:rsidTr="00730F5B">
        <w:tc>
          <w:tcPr>
            <w:tcW w:w="3510" w:type="dxa"/>
            <w:gridSpan w:val="2"/>
          </w:tcPr>
          <w:p w:rsidR="00785F21" w:rsidRPr="00546D43" w:rsidRDefault="008E3145" w:rsidP="00E77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7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85F21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801F3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«Технология добра»</w:t>
            </w:r>
            <w:r w:rsidR="00CF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CF1B1E">
              <w:t xml:space="preserve"> </w:t>
            </w:r>
            <w:r w:rsidR="00CF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волонтеров</w:t>
            </w:r>
          </w:p>
        </w:tc>
        <w:tc>
          <w:tcPr>
            <w:tcW w:w="3686" w:type="dxa"/>
          </w:tcPr>
          <w:p w:rsidR="00785F21" w:rsidRPr="00546D43" w:rsidRDefault="00785F21" w:rsidP="003953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</w:t>
            </w:r>
            <w:r w:rsidR="003953C8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месяца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F48AA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</w:t>
            </w:r>
            <w:r w:rsidR="003953C8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нечетного месяца</w:t>
            </w: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Буряк О.И.</w:t>
            </w:r>
          </w:p>
        </w:tc>
      </w:tr>
      <w:tr w:rsidR="00275800" w:rsidRPr="00546D43" w:rsidTr="00730F5B">
        <w:tc>
          <w:tcPr>
            <w:tcW w:w="3510" w:type="dxa"/>
            <w:gridSpan w:val="2"/>
          </w:tcPr>
          <w:p w:rsidR="00785F21" w:rsidRPr="00546D43" w:rsidRDefault="008E3145" w:rsidP="00E77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7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0D5B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85F21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01F3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«Светопись» </w:t>
            </w:r>
            <w:r w:rsidR="00CF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F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F1B1E" w:rsidRPr="00CF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отоклуб</w:t>
            </w:r>
            <w:proofErr w:type="spellEnd"/>
            <w:r w:rsidR="00CF1B1E" w:rsidRPr="00CF1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785F21" w:rsidRPr="00546D43" w:rsidRDefault="00CC0581" w:rsidP="00E7792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Один раз в месяц</w:t>
            </w:r>
            <w:r w:rsidR="00785F21" w:rsidRPr="00546D43">
              <w:rPr>
                <w:rFonts w:ascii="Times New Roman" w:eastAsiaTheme="minorHAnsi" w:hAnsi="Times New Roman"/>
                <w:sz w:val="24"/>
                <w:szCs w:val="24"/>
              </w:rPr>
              <w:t>, первый четверг</w:t>
            </w:r>
          </w:p>
        </w:tc>
        <w:tc>
          <w:tcPr>
            <w:tcW w:w="2375" w:type="dxa"/>
          </w:tcPr>
          <w:p w:rsidR="00785F21" w:rsidRPr="00546D43" w:rsidRDefault="00AA532C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Щербакова Н.А.</w:t>
            </w:r>
          </w:p>
        </w:tc>
      </w:tr>
      <w:tr w:rsidR="00CC0581" w:rsidRPr="00546D43" w:rsidTr="00730F5B">
        <w:tc>
          <w:tcPr>
            <w:tcW w:w="3510" w:type="dxa"/>
            <w:gridSpan w:val="2"/>
          </w:tcPr>
          <w:p w:rsidR="00CC0581" w:rsidRPr="00546D43" w:rsidRDefault="001801F3" w:rsidP="00E77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7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D6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«Творческая мозаика» </w:t>
            </w:r>
            <w:r w:rsidR="007D6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="007D6FC4" w:rsidRPr="007D6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луб любителей творчества  </w:t>
            </w:r>
          </w:p>
        </w:tc>
        <w:tc>
          <w:tcPr>
            <w:tcW w:w="3686" w:type="dxa"/>
          </w:tcPr>
          <w:p w:rsidR="00CC40F1" w:rsidRPr="00546D43" w:rsidRDefault="00CC40F1" w:rsidP="00CC4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Один раз в два месяца, </w:t>
            </w:r>
          </w:p>
          <w:p w:rsidR="00CC0581" w:rsidRPr="00546D43" w:rsidRDefault="00CC40F1" w:rsidP="00CC4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первый вторник четного месяца</w:t>
            </w:r>
          </w:p>
        </w:tc>
        <w:tc>
          <w:tcPr>
            <w:tcW w:w="2375" w:type="dxa"/>
          </w:tcPr>
          <w:p w:rsidR="00CC0581" w:rsidRPr="00546D43" w:rsidRDefault="001D5497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Мигунова М.Н.</w:t>
            </w:r>
          </w:p>
        </w:tc>
      </w:tr>
      <w:tr w:rsidR="00275800" w:rsidRPr="00546D43" w:rsidTr="00730F5B">
        <w:tc>
          <w:tcPr>
            <w:tcW w:w="3510" w:type="dxa"/>
            <w:gridSpan w:val="2"/>
          </w:tcPr>
          <w:p w:rsidR="00E5235E" w:rsidRPr="00546D43" w:rsidRDefault="008646A1" w:rsidP="00E77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7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5235E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801F3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«Позитив»</w:t>
            </w:r>
            <w:r w:rsidR="007D6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клуб  любителей спорта</w:t>
            </w:r>
          </w:p>
        </w:tc>
        <w:tc>
          <w:tcPr>
            <w:tcW w:w="3686" w:type="dxa"/>
          </w:tcPr>
          <w:p w:rsidR="00E5235E" w:rsidRPr="00546D43" w:rsidRDefault="00E5235E" w:rsidP="00E523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Один раз в месяц, </w:t>
            </w:r>
          </w:p>
          <w:p w:rsidR="00E5235E" w:rsidRPr="00546D43" w:rsidRDefault="00E5235E" w:rsidP="00E5235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среда месяца</w:t>
            </w:r>
          </w:p>
        </w:tc>
        <w:tc>
          <w:tcPr>
            <w:tcW w:w="2375" w:type="dxa"/>
          </w:tcPr>
          <w:p w:rsidR="00E5235E" w:rsidRPr="00546D43" w:rsidRDefault="002A70DA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Воронин Ю.Е.</w:t>
            </w:r>
          </w:p>
        </w:tc>
      </w:tr>
      <w:tr w:rsidR="005A1467" w:rsidRPr="00546D43" w:rsidTr="00C675D8">
        <w:tc>
          <w:tcPr>
            <w:tcW w:w="3502" w:type="dxa"/>
          </w:tcPr>
          <w:p w:rsidR="005A1467" w:rsidRPr="00546D43" w:rsidRDefault="00E7792F" w:rsidP="007D6F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5A1467"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A1467"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C66FC" w:rsidRPr="00546D43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="006C66FC" w:rsidRPr="00546D43">
              <w:rPr>
                <w:rFonts w:ascii="Times New Roman" w:eastAsiaTheme="minorHAnsi" w:hAnsi="Times New Roman"/>
                <w:sz w:val="24"/>
                <w:szCs w:val="24"/>
              </w:rPr>
              <w:t>Любавушка</w:t>
            </w:r>
            <w:proofErr w:type="spellEnd"/>
            <w:r w:rsidR="006C66FC" w:rsidRPr="00546D4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7D6FC4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r w:rsidR="006C66FC"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D6FC4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7D6FC4" w:rsidRPr="007D6FC4">
              <w:rPr>
                <w:rFonts w:ascii="Times New Roman" w:eastAsiaTheme="minorHAnsi" w:hAnsi="Times New Roman"/>
                <w:sz w:val="24"/>
                <w:szCs w:val="24"/>
              </w:rPr>
              <w:t>луб любителей  х</w:t>
            </w:r>
            <w:r w:rsidR="007D6FC4">
              <w:rPr>
                <w:rFonts w:ascii="Times New Roman" w:eastAsiaTheme="minorHAnsi" w:hAnsi="Times New Roman"/>
                <w:sz w:val="24"/>
                <w:szCs w:val="24"/>
              </w:rPr>
              <w:t>орового пения</w:t>
            </w:r>
          </w:p>
        </w:tc>
        <w:tc>
          <w:tcPr>
            <w:tcW w:w="3694" w:type="dxa"/>
            <w:gridSpan w:val="2"/>
          </w:tcPr>
          <w:p w:rsidR="005A1467" w:rsidRPr="00546D43" w:rsidRDefault="00E7792F" w:rsidP="000D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Один раз в</w:t>
            </w:r>
            <w:r w:rsidR="00CE0E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A1467"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месяц, </w:t>
            </w:r>
            <w:r w:rsidR="000D78CC">
              <w:rPr>
                <w:rFonts w:ascii="Times New Roman" w:eastAsiaTheme="minorHAnsi" w:hAnsi="Times New Roman"/>
                <w:sz w:val="24"/>
                <w:szCs w:val="24"/>
              </w:rPr>
              <w:t>первый вторник месяца</w:t>
            </w:r>
          </w:p>
        </w:tc>
        <w:tc>
          <w:tcPr>
            <w:tcW w:w="2375" w:type="dxa"/>
          </w:tcPr>
          <w:p w:rsidR="005A1467" w:rsidRPr="00546D43" w:rsidRDefault="005A1467" w:rsidP="00C675D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Щербакова Н.А. </w:t>
            </w:r>
          </w:p>
        </w:tc>
      </w:tr>
      <w:tr w:rsidR="001566E6" w:rsidRPr="001566E6" w:rsidTr="007D6FC4">
        <w:trPr>
          <w:trHeight w:val="936"/>
        </w:trPr>
        <w:tc>
          <w:tcPr>
            <w:tcW w:w="3502" w:type="dxa"/>
          </w:tcPr>
          <w:p w:rsidR="001566E6" w:rsidRPr="001566E6" w:rsidRDefault="001566E6" w:rsidP="008E01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7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56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«Мастерская идей»</w:t>
            </w:r>
            <w:r w:rsidR="007D6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="007D6FC4" w:rsidRPr="007D6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 любителей сувениров</w:t>
            </w:r>
          </w:p>
          <w:p w:rsidR="001566E6" w:rsidRPr="001566E6" w:rsidRDefault="001566E6" w:rsidP="008E01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</w:tcPr>
          <w:p w:rsidR="001566E6" w:rsidRPr="001566E6" w:rsidRDefault="001566E6" w:rsidP="008E01CA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566E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Один раз в </w:t>
            </w:r>
            <w:r w:rsidR="00A66DB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два </w:t>
            </w:r>
            <w:r w:rsidRPr="001566E6">
              <w:rPr>
                <w:rFonts w:ascii="Times New Roman" w:eastAsiaTheme="minorHAnsi" w:hAnsi="Times New Roman" w:cstheme="minorBidi"/>
                <w:sz w:val="24"/>
                <w:szCs w:val="24"/>
              </w:rPr>
              <w:t>месяц</w:t>
            </w:r>
            <w:r w:rsidR="00A66DB2">
              <w:rPr>
                <w:rFonts w:ascii="Times New Roman" w:eastAsiaTheme="minorHAnsi" w:hAnsi="Times New Roman" w:cstheme="minorBidi"/>
                <w:sz w:val="24"/>
                <w:szCs w:val="24"/>
              </w:rPr>
              <w:t>а</w:t>
            </w:r>
            <w:r w:rsidRPr="001566E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</w:p>
          <w:p w:rsidR="001566E6" w:rsidRPr="001566E6" w:rsidRDefault="001566E6" w:rsidP="008E01CA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566E6">
              <w:rPr>
                <w:rFonts w:ascii="Times New Roman" w:eastAsiaTheme="minorHAnsi" w:hAnsi="Times New Roman" w:cstheme="minorBidi"/>
                <w:sz w:val="24"/>
                <w:szCs w:val="24"/>
              </w:rPr>
              <w:t>второй вторник четного месяца</w:t>
            </w:r>
          </w:p>
        </w:tc>
        <w:tc>
          <w:tcPr>
            <w:tcW w:w="2375" w:type="dxa"/>
          </w:tcPr>
          <w:p w:rsidR="001566E6" w:rsidRPr="001566E6" w:rsidRDefault="001566E6" w:rsidP="008E01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66E6">
              <w:rPr>
                <w:rFonts w:ascii="Times New Roman" w:eastAsiaTheme="minorHAnsi" w:hAnsi="Times New Roman"/>
                <w:sz w:val="24"/>
                <w:szCs w:val="24"/>
              </w:rPr>
              <w:t>Мигунова М.Н.</w:t>
            </w:r>
          </w:p>
        </w:tc>
      </w:tr>
      <w:tr w:rsidR="001566E6" w:rsidRPr="001566E6" w:rsidTr="008E01CA">
        <w:tc>
          <w:tcPr>
            <w:tcW w:w="3502" w:type="dxa"/>
          </w:tcPr>
          <w:p w:rsidR="001566E6" w:rsidRPr="001566E6" w:rsidRDefault="007D6FC4" w:rsidP="00E77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7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566E6" w:rsidRPr="00156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566E6" w:rsidRPr="00156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Эстель</w:t>
            </w:r>
            <w:proofErr w:type="spellEnd"/>
            <w:r w:rsidR="001566E6" w:rsidRPr="00156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Pr="00156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этики и эстетики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566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4" w:type="dxa"/>
            <w:gridSpan w:val="2"/>
          </w:tcPr>
          <w:p w:rsidR="001566E6" w:rsidRPr="001566E6" w:rsidRDefault="001566E6" w:rsidP="008E01CA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566E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Один раз в два месяца, </w:t>
            </w:r>
          </w:p>
          <w:p w:rsidR="001566E6" w:rsidRPr="001566E6" w:rsidRDefault="001566E6" w:rsidP="008E01CA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566E6">
              <w:rPr>
                <w:rFonts w:ascii="Times New Roman" w:eastAsiaTheme="minorHAnsi" w:hAnsi="Times New Roman" w:cstheme="minorBidi"/>
                <w:sz w:val="24"/>
                <w:szCs w:val="24"/>
              </w:rPr>
              <w:t>третья среда четного месяца</w:t>
            </w:r>
          </w:p>
        </w:tc>
        <w:tc>
          <w:tcPr>
            <w:tcW w:w="2375" w:type="dxa"/>
          </w:tcPr>
          <w:p w:rsidR="001566E6" w:rsidRPr="001566E6" w:rsidRDefault="001566E6" w:rsidP="008E01C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66E6">
              <w:rPr>
                <w:rFonts w:ascii="Times New Roman" w:eastAsiaTheme="minorHAnsi" w:hAnsi="Times New Roman"/>
                <w:sz w:val="24"/>
                <w:szCs w:val="24"/>
              </w:rPr>
              <w:t>Мигунова М.Н.</w:t>
            </w:r>
          </w:p>
        </w:tc>
      </w:tr>
    </w:tbl>
    <w:p w:rsidR="00432A68" w:rsidRPr="00546D43" w:rsidRDefault="00785F21" w:rsidP="00785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D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882" w:rsidRDefault="00D56882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5F21" w:rsidRPr="00546D43" w:rsidRDefault="00785F21" w:rsidP="00432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D43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Творческие проекты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2375"/>
      </w:tblGrid>
      <w:tr w:rsidR="00730F5B" w:rsidRPr="00546D43" w:rsidTr="00730F5B">
        <w:tc>
          <w:tcPr>
            <w:tcW w:w="3510" w:type="dxa"/>
          </w:tcPr>
          <w:p w:rsidR="00785F21" w:rsidRPr="00546D43" w:rsidRDefault="00785F21" w:rsidP="00162E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="00162EE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62EE7" w:rsidRPr="00162EE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="00162EE7" w:rsidRPr="00162EE7">
              <w:rPr>
                <w:rFonts w:ascii="Times New Roman" w:eastAsiaTheme="minorHAnsi" w:hAnsi="Times New Roman"/>
                <w:sz w:val="24"/>
                <w:szCs w:val="24"/>
              </w:rPr>
              <w:t>Играград</w:t>
            </w:r>
            <w:proofErr w:type="spellEnd"/>
            <w:r w:rsidR="00162EE7" w:rsidRPr="00162EE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162EE7">
              <w:rPr>
                <w:rFonts w:ascii="Times New Roman" w:eastAsiaTheme="minorHAnsi" w:hAnsi="Times New Roman"/>
                <w:sz w:val="24"/>
                <w:szCs w:val="24"/>
              </w:rPr>
              <w:t xml:space="preserve"> - д</w:t>
            </w: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етский игровой долгосрочный  творческий проект </w:t>
            </w:r>
          </w:p>
        </w:tc>
        <w:tc>
          <w:tcPr>
            <w:tcW w:w="3686" w:type="dxa"/>
          </w:tcPr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месяц, третий понедельник</w:t>
            </w:r>
          </w:p>
          <w:p w:rsidR="00785F21" w:rsidRPr="00546D43" w:rsidRDefault="00785F2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785F21" w:rsidRPr="00546D43" w:rsidRDefault="00785F2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 Пушкарева Н.Н.</w:t>
            </w:r>
          </w:p>
        </w:tc>
      </w:tr>
      <w:tr w:rsidR="008646A1" w:rsidRPr="00546D43" w:rsidTr="00D15E7E">
        <w:trPr>
          <w:trHeight w:val="2422"/>
        </w:trPr>
        <w:tc>
          <w:tcPr>
            <w:tcW w:w="3510" w:type="dxa"/>
          </w:tcPr>
          <w:p w:rsidR="008646A1" w:rsidRPr="00546D43" w:rsidRDefault="004512DF" w:rsidP="008646A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8646A1" w:rsidRPr="00546D4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646A1" w:rsidRPr="00546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6A1"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«Земли моей минувшая судьба» </w:t>
            </w:r>
            <w:r w:rsidR="00162EE7">
              <w:rPr>
                <w:rFonts w:ascii="Times New Roman" w:eastAsiaTheme="minorHAnsi" w:hAnsi="Times New Roman"/>
                <w:sz w:val="24"/>
                <w:szCs w:val="24"/>
              </w:rPr>
              <w:t>- к</w:t>
            </w:r>
            <w:r w:rsidR="00162EE7" w:rsidRPr="00162EE7">
              <w:rPr>
                <w:rFonts w:ascii="Times New Roman" w:eastAsiaTheme="minorHAnsi" w:hAnsi="Times New Roman"/>
                <w:sz w:val="24"/>
                <w:szCs w:val="24"/>
              </w:rPr>
              <w:t xml:space="preserve">раеведческий проект </w:t>
            </w:r>
            <w:r w:rsidR="008646A1" w:rsidRPr="00546D43">
              <w:rPr>
                <w:rFonts w:ascii="Times New Roman" w:eastAsiaTheme="minorHAnsi" w:hAnsi="Times New Roman"/>
                <w:sz w:val="24"/>
                <w:szCs w:val="24"/>
              </w:rPr>
              <w:t>по созданию коллекций:</w:t>
            </w:r>
          </w:p>
          <w:p w:rsidR="008646A1" w:rsidRPr="00546D43" w:rsidRDefault="008646A1" w:rsidP="008646A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- предметов быта, домашней утвари, антикварных вещей, украшений, орудий труда, игрушек, фотографий и иных предметов старины;</w:t>
            </w:r>
          </w:p>
          <w:p w:rsidR="008646A1" w:rsidRPr="00546D43" w:rsidRDefault="008646A1" w:rsidP="008646A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 xml:space="preserve">- остатков от боеприпасов, осколков от снарядов, найденных на местах сражений во времена </w:t>
            </w:r>
            <w:proofErr w:type="spellStart"/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ВОв</w:t>
            </w:r>
            <w:proofErr w:type="spellEnd"/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8646A1" w:rsidRPr="00546D43" w:rsidRDefault="008646A1" w:rsidP="008646A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-находок камней, минералов, ракушек с отпечатками растений древнего мира и др. полезных ископаемых, а также черепков гончарных изделий, орудий труда древних людей, найденных на территории Краснодарского края.</w:t>
            </w:r>
          </w:p>
        </w:tc>
        <w:tc>
          <w:tcPr>
            <w:tcW w:w="3686" w:type="dxa"/>
          </w:tcPr>
          <w:p w:rsidR="008646A1" w:rsidRPr="00546D43" w:rsidRDefault="008646A1" w:rsidP="00785F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8646A1" w:rsidRPr="00546D43" w:rsidRDefault="008646A1" w:rsidP="00785F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D43">
              <w:rPr>
                <w:rFonts w:ascii="Times New Roman" w:eastAsiaTheme="minorHAnsi" w:hAnsi="Times New Roman"/>
                <w:sz w:val="24"/>
                <w:szCs w:val="24"/>
              </w:rPr>
              <w:t>Щербакова Н.А.</w:t>
            </w:r>
          </w:p>
        </w:tc>
      </w:tr>
    </w:tbl>
    <w:p w:rsidR="00B65C86" w:rsidRPr="00546D43" w:rsidRDefault="00B65C86">
      <w:pPr>
        <w:rPr>
          <w:rFonts w:ascii="Times New Roman" w:hAnsi="Times New Roman"/>
          <w:sz w:val="24"/>
          <w:szCs w:val="24"/>
        </w:rPr>
      </w:pPr>
    </w:p>
    <w:sectPr w:rsidR="00B65C86" w:rsidRPr="00546D43" w:rsidSect="001D10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7F"/>
    <w:rsid w:val="00015020"/>
    <w:rsid w:val="00042FDF"/>
    <w:rsid w:val="000438BF"/>
    <w:rsid w:val="00060832"/>
    <w:rsid w:val="00080FC6"/>
    <w:rsid w:val="00092435"/>
    <w:rsid w:val="000B213D"/>
    <w:rsid w:val="000D685D"/>
    <w:rsid w:val="000D78CC"/>
    <w:rsid w:val="000E6B45"/>
    <w:rsid w:val="000F1110"/>
    <w:rsid w:val="000F69CB"/>
    <w:rsid w:val="001566E6"/>
    <w:rsid w:val="00162EE7"/>
    <w:rsid w:val="001801F3"/>
    <w:rsid w:val="00187DF2"/>
    <w:rsid w:val="00194E64"/>
    <w:rsid w:val="001C0102"/>
    <w:rsid w:val="001D100D"/>
    <w:rsid w:val="001D5497"/>
    <w:rsid w:val="001E1429"/>
    <w:rsid w:val="001F4DAD"/>
    <w:rsid w:val="001F662B"/>
    <w:rsid w:val="00206DB9"/>
    <w:rsid w:val="00223F52"/>
    <w:rsid w:val="00236CE1"/>
    <w:rsid w:val="00265243"/>
    <w:rsid w:val="00275800"/>
    <w:rsid w:val="00281898"/>
    <w:rsid w:val="00282FBD"/>
    <w:rsid w:val="002A70DA"/>
    <w:rsid w:val="002C0D78"/>
    <w:rsid w:val="002D0964"/>
    <w:rsid w:val="002D36D7"/>
    <w:rsid w:val="00316A37"/>
    <w:rsid w:val="00385B93"/>
    <w:rsid w:val="003953C8"/>
    <w:rsid w:val="00397057"/>
    <w:rsid w:val="003C2F08"/>
    <w:rsid w:val="003D5AC2"/>
    <w:rsid w:val="003F58B6"/>
    <w:rsid w:val="003F5BDA"/>
    <w:rsid w:val="00404923"/>
    <w:rsid w:val="004323B8"/>
    <w:rsid w:val="00432A68"/>
    <w:rsid w:val="00444411"/>
    <w:rsid w:val="004512DF"/>
    <w:rsid w:val="0046670A"/>
    <w:rsid w:val="00497B4F"/>
    <w:rsid w:val="00507D71"/>
    <w:rsid w:val="00546D43"/>
    <w:rsid w:val="005A1467"/>
    <w:rsid w:val="005A1A56"/>
    <w:rsid w:val="005C32B4"/>
    <w:rsid w:val="005C7779"/>
    <w:rsid w:val="00625DC0"/>
    <w:rsid w:val="00630602"/>
    <w:rsid w:val="006C66FC"/>
    <w:rsid w:val="006F687F"/>
    <w:rsid w:val="007036AA"/>
    <w:rsid w:val="00705283"/>
    <w:rsid w:val="007064C8"/>
    <w:rsid w:val="00730F5B"/>
    <w:rsid w:val="00746403"/>
    <w:rsid w:val="00752A0B"/>
    <w:rsid w:val="007711F6"/>
    <w:rsid w:val="00785174"/>
    <w:rsid w:val="00785F21"/>
    <w:rsid w:val="007B2252"/>
    <w:rsid w:val="007D6FC4"/>
    <w:rsid w:val="007F19C1"/>
    <w:rsid w:val="007F71B0"/>
    <w:rsid w:val="007F7C2C"/>
    <w:rsid w:val="008020B3"/>
    <w:rsid w:val="008155E8"/>
    <w:rsid w:val="00824742"/>
    <w:rsid w:val="008646A1"/>
    <w:rsid w:val="0089294C"/>
    <w:rsid w:val="008A76EE"/>
    <w:rsid w:val="008C00AA"/>
    <w:rsid w:val="008C0862"/>
    <w:rsid w:val="008E0270"/>
    <w:rsid w:val="008E3145"/>
    <w:rsid w:val="00912159"/>
    <w:rsid w:val="009279B0"/>
    <w:rsid w:val="009301CB"/>
    <w:rsid w:val="00943838"/>
    <w:rsid w:val="00950D5B"/>
    <w:rsid w:val="009578F8"/>
    <w:rsid w:val="0097767D"/>
    <w:rsid w:val="009972B1"/>
    <w:rsid w:val="009A742D"/>
    <w:rsid w:val="009B67F7"/>
    <w:rsid w:val="009D499D"/>
    <w:rsid w:val="009F48AA"/>
    <w:rsid w:val="00A12827"/>
    <w:rsid w:val="00A24854"/>
    <w:rsid w:val="00A2640B"/>
    <w:rsid w:val="00A45304"/>
    <w:rsid w:val="00A66DB2"/>
    <w:rsid w:val="00A76DB4"/>
    <w:rsid w:val="00AA532C"/>
    <w:rsid w:val="00AA60A9"/>
    <w:rsid w:val="00B24D30"/>
    <w:rsid w:val="00B3346E"/>
    <w:rsid w:val="00B36C9B"/>
    <w:rsid w:val="00B65C86"/>
    <w:rsid w:val="00BC42D7"/>
    <w:rsid w:val="00BE4868"/>
    <w:rsid w:val="00BF387E"/>
    <w:rsid w:val="00C05CA4"/>
    <w:rsid w:val="00C167B9"/>
    <w:rsid w:val="00C439EA"/>
    <w:rsid w:val="00C915C2"/>
    <w:rsid w:val="00CA111E"/>
    <w:rsid w:val="00CC0581"/>
    <w:rsid w:val="00CC40F1"/>
    <w:rsid w:val="00CE0E3C"/>
    <w:rsid w:val="00CE4685"/>
    <w:rsid w:val="00CF1B1E"/>
    <w:rsid w:val="00D14528"/>
    <w:rsid w:val="00D15E7E"/>
    <w:rsid w:val="00D20307"/>
    <w:rsid w:val="00D20F0E"/>
    <w:rsid w:val="00D32B5E"/>
    <w:rsid w:val="00D431CF"/>
    <w:rsid w:val="00D56882"/>
    <w:rsid w:val="00D65B7F"/>
    <w:rsid w:val="00DA1EE2"/>
    <w:rsid w:val="00DA5072"/>
    <w:rsid w:val="00E3757C"/>
    <w:rsid w:val="00E5235E"/>
    <w:rsid w:val="00E7792F"/>
    <w:rsid w:val="00E77DE7"/>
    <w:rsid w:val="00E87480"/>
    <w:rsid w:val="00EA0697"/>
    <w:rsid w:val="00EA5D12"/>
    <w:rsid w:val="00EB75BE"/>
    <w:rsid w:val="00EE14F7"/>
    <w:rsid w:val="00F00DCF"/>
    <w:rsid w:val="00F02016"/>
    <w:rsid w:val="00F04A39"/>
    <w:rsid w:val="00F255DD"/>
    <w:rsid w:val="00F44952"/>
    <w:rsid w:val="00F658A9"/>
    <w:rsid w:val="00F95F36"/>
    <w:rsid w:val="00FB0C2D"/>
    <w:rsid w:val="00FB419E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F479"/>
  <w15:docId w15:val="{D0710D27-7754-4676-85C9-E95B621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85F21"/>
  </w:style>
  <w:style w:type="paragraph" w:styleId="a4">
    <w:name w:val="No Spacing"/>
    <w:link w:val="a3"/>
    <w:uiPriority w:val="1"/>
    <w:qFormat/>
    <w:rsid w:val="00785F21"/>
    <w:pPr>
      <w:spacing w:after="0" w:line="240" w:lineRule="auto"/>
    </w:pPr>
  </w:style>
  <w:style w:type="table" w:styleId="a5">
    <w:name w:val="Table Grid"/>
    <w:basedOn w:val="a1"/>
    <w:uiPriority w:val="59"/>
    <w:rsid w:val="00785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F5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87</cp:revision>
  <cp:lastPrinted>2023-11-16T10:01:00Z</cp:lastPrinted>
  <dcterms:created xsi:type="dcterms:W3CDTF">2020-01-17T08:08:00Z</dcterms:created>
  <dcterms:modified xsi:type="dcterms:W3CDTF">2023-11-16T10:01:00Z</dcterms:modified>
</cp:coreProperties>
</file>