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CD" w:rsidRPr="00D2455B" w:rsidRDefault="00091BCD" w:rsidP="00091BCD">
      <w:pPr>
        <w:jc w:val="center"/>
      </w:pPr>
      <w:r w:rsidRPr="00D2455B">
        <w:t>КРАСНОДАРСКИЙ КРАЙ</w:t>
      </w:r>
    </w:p>
    <w:p w:rsidR="00091BCD" w:rsidRPr="00D2455B" w:rsidRDefault="00091BCD" w:rsidP="00091BCD">
      <w:pPr>
        <w:jc w:val="center"/>
      </w:pPr>
      <w:r w:rsidRPr="00D2455B">
        <w:t>НОВОКУБАНСКИЙ РАЙОН</w:t>
      </w:r>
    </w:p>
    <w:p w:rsidR="00091BCD" w:rsidRPr="00D2455B" w:rsidRDefault="00091BCD" w:rsidP="00091BCD">
      <w:pPr>
        <w:jc w:val="center"/>
      </w:pPr>
      <w:r w:rsidRPr="00D2455B">
        <w:t>АДМИНИСТРАЦИЯ ЛЯПИНСКОГО СЕЛЬСКОГО ПОСЕЛЕНИЯ</w:t>
      </w:r>
    </w:p>
    <w:p w:rsidR="00091BCD" w:rsidRPr="00D2455B" w:rsidRDefault="00091BCD" w:rsidP="00091BCD">
      <w:pPr>
        <w:jc w:val="center"/>
      </w:pPr>
      <w:r w:rsidRPr="00D2455B">
        <w:t>НОВОКУБАНСКОГО РАЙОНА</w:t>
      </w:r>
    </w:p>
    <w:p w:rsidR="00091BCD" w:rsidRPr="00D2455B" w:rsidRDefault="00091BCD" w:rsidP="00091BCD">
      <w:pPr>
        <w:jc w:val="center"/>
      </w:pPr>
    </w:p>
    <w:p w:rsidR="00091BCD" w:rsidRPr="00D2455B" w:rsidRDefault="00091BCD" w:rsidP="00091BCD">
      <w:pPr>
        <w:jc w:val="center"/>
      </w:pPr>
      <w:r w:rsidRPr="00D2455B">
        <w:t>ПОСТАНОВЛЕНИЕ</w:t>
      </w:r>
    </w:p>
    <w:p w:rsidR="00091BCD" w:rsidRPr="00D2455B" w:rsidRDefault="00091BCD" w:rsidP="00091BCD">
      <w:pPr>
        <w:jc w:val="center"/>
      </w:pPr>
    </w:p>
    <w:p w:rsidR="00091BCD" w:rsidRPr="00D2455B" w:rsidRDefault="00091BCD" w:rsidP="00091BCD">
      <w:pPr>
        <w:ind w:firstLine="0"/>
        <w:jc w:val="center"/>
      </w:pPr>
      <w:r w:rsidRPr="00D2455B">
        <w:t xml:space="preserve">16 января 2023 года    </w:t>
      </w:r>
      <w:r>
        <w:t xml:space="preserve">                  </w:t>
      </w:r>
      <w:r w:rsidRPr="00D2455B">
        <w:t xml:space="preserve">             № 4</w:t>
      </w:r>
      <w:r>
        <w:t xml:space="preserve">                                      </w:t>
      </w:r>
      <w:r w:rsidRPr="00D2455B">
        <w:t xml:space="preserve">   х.Ляпино</w:t>
      </w:r>
    </w:p>
    <w:p w:rsidR="00091BCD" w:rsidRPr="00D2455B" w:rsidRDefault="00091BCD" w:rsidP="00091BCD">
      <w:pPr>
        <w:ind w:firstLine="0"/>
        <w:jc w:val="center"/>
      </w:pPr>
    </w:p>
    <w:p w:rsidR="00091BCD" w:rsidRPr="00D2455B" w:rsidRDefault="00091BCD" w:rsidP="00091BCD">
      <w:pPr>
        <w:ind w:firstLine="0"/>
        <w:jc w:val="center"/>
        <w:rPr>
          <w:b/>
          <w:sz w:val="32"/>
        </w:rPr>
      </w:pPr>
      <w:r w:rsidRPr="00D2455B">
        <w:rPr>
          <w:b/>
          <w:sz w:val="32"/>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w:t>
      </w:r>
      <w:bookmarkStart w:id="0" w:name="bookmark5"/>
      <w:r w:rsidRPr="00D2455B">
        <w:rPr>
          <w:b/>
          <w:sz w:val="32"/>
        </w:rPr>
        <w:t xml:space="preserve"> привязных аэростатов над </w:t>
      </w:r>
      <w:bookmarkStart w:id="1" w:name="bookmark6"/>
      <w:bookmarkEnd w:id="0"/>
      <w:r w:rsidRPr="00D2455B">
        <w:rPr>
          <w:b/>
          <w:sz w:val="32"/>
        </w:rPr>
        <w:t>населенными пунктами Ляпинского сельского поселения Новокубанского района, посадки (взлета) на расположенные в границах населенных пунктов Ляпинского сельского поселения площадки, сведения о которых не опубликованы в документах аэронавигационной информации</w:t>
      </w:r>
      <w:bookmarkEnd w:id="1"/>
    </w:p>
    <w:p w:rsidR="00091BCD" w:rsidRPr="00D2455B" w:rsidRDefault="00091BCD" w:rsidP="00091BCD"/>
    <w:p w:rsidR="00091BCD" w:rsidRPr="00D2455B" w:rsidRDefault="00091BCD" w:rsidP="00091BCD"/>
    <w:p w:rsidR="00091BCD" w:rsidRPr="00D2455B" w:rsidRDefault="00091BCD" w:rsidP="00091BCD">
      <w:r w:rsidRPr="00D2455B">
        <w:t>В соответствии с п.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Ляпинского сельского поселения Новокубанского района, постановляю:</w:t>
      </w:r>
    </w:p>
    <w:p w:rsidR="00091BCD" w:rsidRPr="00D2455B" w:rsidRDefault="00091BCD" w:rsidP="00091BCD">
      <w:r w:rsidRPr="00D2455B">
        <w:t>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Ляпинского сельского поселения Новокубанского района, посадки (взлета) на расположенные в границах населенных пунктов Ляпинского сельского поселения Новокубанского района площадки, сведения о которых не опубликованы в документах аэронавигационной информации, согласно приложению.</w:t>
      </w:r>
    </w:p>
    <w:p w:rsidR="00091BCD" w:rsidRPr="00D2455B" w:rsidRDefault="00091BCD" w:rsidP="00091BCD">
      <w:r w:rsidRPr="00D2455B">
        <w:t>2. Опубликовать настоящее постановление и разместить его на официальном сайте администрации Ляпинского сельского поселения Новокубанского района.</w:t>
      </w:r>
    </w:p>
    <w:p w:rsidR="00091BCD" w:rsidRPr="00D2455B" w:rsidRDefault="00091BCD" w:rsidP="00091BCD">
      <w:r w:rsidRPr="00D2455B">
        <w:t>3. Контроль за выполнением настоящего постановления оставляю за собой.</w:t>
      </w:r>
    </w:p>
    <w:p w:rsidR="00091BCD" w:rsidRPr="00D2455B" w:rsidRDefault="00091BCD" w:rsidP="00091BCD">
      <w:r w:rsidRPr="00D2455B">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091BCD" w:rsidRPr="00D2455B" w:rsidRDefault="00091BCD" w:rsidP="00091BCD"/>
    <w:p w:rsidR="00091BCD" w:rsidRPr="00D2455B" w:rsidRDefault="00091BCD" w:rsidP="00091BCD"/>
    <w:p w:rsidR="00091BCD" w:rsidRPr="00D2455B" w:rsidRDefault="00091BCD" w:rsidP="00091BCD"/>
    <w:p w:rsidR="00091BCD" w:rsidRPr="00D2455B" w:rsidRDefault="00091BCD" w:rsidP="00091BCD">
      <w:r w:rsidRPr="00D2455B">
        <w:t>Глава</w:t>
      </w:r>
    </w:p>
    <w:p w:rsidR="00091BCD" w:rsidRPr="00D2455B" w:rsidRDefault="00091BCD" w:rsidP="00091BCD">
      <w:r w:rsidRPr="00D2455B">
        <w:t>Ляпинского сельского поселения</w:t>
      </w:r>
    </w:p>
    <w:p w:rsidR="00091BCD" w:rsidRPr="00D2455B" w:rsidRDefault="00091BCD" w:rsidP="00091BCD">
      <w:r w:rsidRPr="00D2455B">
        <w:t>Новокубанского района</w:t>
      </w:r>
    </w:p>
    <w:p w:rsidR="00091BCD" w:rsidRPr="00D2455B" w:rsidRDefault="00091BCD" w:rsidP="00091BCD">
      <w:r w:rsidRPr="00D2455B">
        <w:t>С.Ю. Бражников</w:t>
      </w:r>
    </w:p>
    <w:p w:rsidR="00091BCD" w:rsidRPr="00D2455B" w:rsidRDefault="00091BCD" w:rsidP="00091BCD"/>
    <w:p w:rsidR="00091BCD" w:rsidRPr="00D2455B" w:rsidRDefault="00091BCD" w:rsidP="00091BCD"/>
    <w:p w:rsidR="00091BCD" w:rsidRPr="00D2455B" w:rsidRDefault="00091BCD" w:rsidP="00091BCD"/>
    <w:p w:rsidR="00091BCD" w:rsidRPr="00D2455B" w:rsidRDefault="00091BCD" w:rsidP="00091BCD">
      <w:r w:rsidRPr="00D2455B">
        <w:t>ПРИЛОЖЕНИЕ</w:t>
      </w:r>
    </w:p>
    <w:p w:rsidR="00091BCD" w:rsidRPr="00D2455B" w:rsidRDefault="00091BCD" w:rsidP="00091BCD">
      <w:r w:rsidRPr="00D2455B">
        <w:t>к постановлению администрации</w:t>
      </w:r>
    </w:p>
    <w:p w:rsidR="00091BCD" w:rsidRPr="00D2455B" w:rsidRDefault="00091BCD" w:rsidP="00091BCD">
      <w:r w:rsidRPr="00D2455B">
        <w:t>Ляпинского сельского поселения</w:t>
      </w:r>
    </w:p>
    <w:p w:rsidR="00091BCD" w:rsidRPr="00D2455B" w:rsidRDefault="00091BCD" w:rsidP="00091BCD">
      <w:r w:rsidRPr="00D2455B">
        <w:t>Новокубанского района</w:t>
      </w:r>
    </w:p>
    <w:p w:rsidR="00091BCD" w:rsidRPr="00D2455B" w:rsidRDefault="00091BCD" w:rsidP="00091BCD">
      <w:r w:rsidRPr="00D2455B">
        <w:t>От 16 января 2023 года № 4</w:t>
      </w:r>
    </w:p>
    <w:p w:rsidR="00091BCD" w:rsidRPr="00D2455B" w:rsidRDefault="00091BCD" w:rsidP="00091BCD"/>
    <w:p w:rsidR="00091BCD" w:rsidRPr="00D2455B" w:rsidRDefault="00091BCD" w:rsidP="00091BCD"/>
    <w:p w:rsidR="00091BCD" w:rsidRPr="00D2455B" w:rsidRDefault="00091BCD" w:rsidP="00091BCD">
      <w:pPr>
        <w:jc w:val="center"/>
        <w:rPr>
          <w:b/>
        </w:rPr>
      </w:pPr>
      <w:r w:rsidRPr="00D2455B">
        <w:rPr>
          <w:b/>
        </w:rPr>
        <w:t>Положение</w:t>
      </w:r>
    </w:p>
    <w:p w:rsidR="00091BCD" w:rsidRPr="00D2455B" w:rsidRDefault="00091BCD" w:rsidP="00091BCD">
      <w:pPr>
        <w:jc w:val="center"/>
        <w:rPr>
          <w:b/>
        </w:rPr>
      </w:pPr>
      <w:r w:rsidRPr="00D2455B">
        <w:rPr>
          <w:b/>
        </w:rPr>
        <w:t xml:space="preserve">о выдаче разрешения </w:t>
      </w:r>
      <w:r>
        <w:rPr>
          <w:b/>
        </w:rPr>
        <w:t>на выполнение авиационных работ,</w:t>
      </w:r>
      <w:r w:rsidRPr="00D2455B">
        <w:rPr>
          <w:b/>
        </w:rPr>
        <w:t xml:space="preserve"> </w:t>
      </w:r>
      <w:r>
        <w:rPr>
          <w:b/>
        </w:rPr>
        <w:t>п</w:t>
      </w:r>
      <w:r w:rsidRPr="00D2455B">
        <w:rPr>
          <w:b/>
        </w:rPr>
        <w:t>арашютных прыжков, демонстрационных полетов воздушных судов, полетов беспилотных воздушных судов, подъемов привязанных аэростатов над населенными пунктами Ляпинского сельского поселения Новокубанского района, посадки (взлета) на расположенных в границах населенных пунктов Ляпинского сельского поселения Новокубанского района площадки, сведения о которых не опубликованы в документах аэронавигационной информации</w:t>
      </w:r>
    </w:p>
    <w:p w:rsidR="00091BCD" w:rsidRPr="00D2455B" w:rsidRDefault="00091BCD" w:rsidP="00091BCD"/>
    <w:p w:rsidR="00091BCD" w:rsidRPr="00D2455B" w:rsidRDefault="00091BCD" w:rsidP="00091BCD">
      <w:r w:rsidRPr="00D2455B">
        <w:t>Раздел 1. Общие положения</w:t>
      </w:r>
    </w:p>
    <w:p w:rsidR="00091BCD" w:rsidRPr="00D2455B" w:rsidRDefault="00091BCD" w:rsidP="00091BCD"/>
    <w:p w:rsidR="00091BCD" w:rsidRPr="00D2455B" w:rsidRDefault="00091BCD" w:rsidP="00091BCD">
      <w:r w:rsidRPr="00D2455B">
        <w:t>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населенных пунктов Ляпинского сельского поселения Новокубанского района,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(далее - разрешение).</w:t>
      </w:r>
    </w:p>
    <w:p w:rsidR="00091BCD" w:rsidRPr="00D2455B" w:rsidRDefault="00091BCD" w:rsidP="00091BCD">
      <w:r w:rsidRPr="00D2455B">
        <w:t>Действие настоящего Положения не распространяется на правоотношения, связанные с использованием воздушного пространства над населенными пунктами Ляпинского сельского поселения Новокубанского района:</w:t>
      </w:r>
    </w:p>
    <w:p w:rsidR="00091BCD" w:rsidRPr="00D2455B" w:rsidRDefault="00091BCD" w:rsidP="00091BCD">
      <w:r w:rsidRPr="00D2455B">
        <w:t>в запретных зонах, а также в зонах ограничения полетов, деятельность  которых осуществляется на постоянной основе;</w:t>
      </w:r>
    </w:p>
    <w:p w:rsidR="00091BCD" w:rsidRPr="00D2455B" w:rsidRDefault="00091BCD" w:rsidP="00091BCD">
      <w:r w:rsidRPr="00D2455B">
        <w:t>на полеты беспилотных воздушных судов с максимальной взлетной массой менее 0,25 кг.</w:t>
      </w:r>
    </w:p>
    <w:p w:rsidR="00091BCD" w:rsidRPr="00D2455B" w:rsidRDefault="00091BCD" w:rsidP="00091BCD"/>
    <w:p w:rsidR="00091BCD" w:rsidRPr="00D2455B" w:rsidRDefault="00091BCD" w:rsidP="00091BCD">
      <w:r w:rsidRPr="00D2455B">
        <w:t>Раздел 2. Порядок выдачи разрешения</w:t>
      </w:r>
    </w:p>
    <w:p w:rsidR="00091BCD" w:rsidRPr="00D2455B" w:rsidRDefault="00091BCD" w:rsidP="00091BCD"/>
    <w:p w:rsidR="00091BCD" w:rsidRPr="00D2455B" w:rsidRDefault="00091BCD" w:rsidP="00091BCD">
      <w:r w:rsidRPr="00D2455B">
        <w:t>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населенных пунктов Ляпинского сельского поселения Новокубанского района, посадки (взлета) на расположенные в границах населенных пунктов Ляпинского сельского поселения Новокубанского района площадки, сведения о которых не опубликованы в документах аэронавигационной информации, направляют в администрацию Ляпинского сельского поселения Новокубанского района заявление о выдаче разрешения по форме, утвержденной Приложением № 1 к настоящему Положению.</w:t>
      </w:r>
    </w:p>
    <w:p w:rsidR="00091BCD" w:rsidRPr="00D2455B" w:rsidRDefault="00091BCD" w:rsidP="00091BCD">
      <w:r w:rsidRPr="00D2455B">
        <w:lastRenderedPageBreak/>
        <w:t>Прием заявлений, выдача разрешения или решения об отказе в выдаче разрешения осуществляется специалистом администрации Ляпинского сельского поселения Новокубанского района, осуществляющего прием документов, рассмотрение заявления и выдачу разрешений) (далее - Уполномоченный орган) по адресу: Краснодарский край, Новокубанский район, х. Ляпино, пер. Школьный, 16.</w:t>
      </w:r>
    </w:p>
    <w:p w:rsidR="00091BCD" w:rsidRPr="00D2455B" w:rsidRDefault="00091BCD" w:rsidP="00091BCD">
      <w:r w:rsidRPr="00D2455B">
        <w:t>2.2. К заявлению прилагаются следующие документы:</w:t>
      </w:r>
    </w:p>
    <w:p w:rsidR="00091BCD" w:rsidRPr="00D2455B" w:rsidRDefault="00091BCD" w:rsidP="00091BCD">
      <w:r w:rsidRPr="00D2455B">
        <w:t>1) копия документа, удостоверяющего личность заявителя (если заявителем является физическое лицо, в том числе индивидуальный предприниматель);</w:t>
      </w:r>
    </w:p>
    <w:p w:rsidR="00091BCD" w:rsidRPr="00D2455B" w:rsidRDefault="00091BCD" w:rsidP="00091BCD">
      <w:r w:rsidRPr="00D2455B">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091BCD" w:rsidRPr="00D2455B" w:rsidRDefault="00091BCD" w:rsidP="00091BCD">
      <w:r w:rsidRPr="00D2455B">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091BCD" w:rsidRPr="00D2455B" w:rsidRDefault="00091BCD" w:rsidP="00091BCD">
      <w:r w:rsidRPr="00D2455B">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091BCD" w:rsidRPr="00D2455B" w:rsidRDefault="00091BCD" w:rsidP="00091BCD">
      <w:r w:rsidRPr="00D2455B">
        <w:t>5) уведомление Федерального агентства воздушного транспорта о постановке на учет беспилотного гражданского воздушного судна с максимальной взлетной массой от 0,25 килограмма до 30 килограммов или о. внесении изменений в учетную запись беспилотного воздушного судна либо выписка, сведения из базы данных Федерального агентства воздушного транспорта о постановке беспилотного воздушного судна на учет (в случае получения разрешения на осуществление полетов беспилотных воздушных судов);</w:t>
      </w:r>
    </w:p>
    <w:p w:rsidR="00091BCD" w:rsidRPr="00D2455B" w:rsidRDefault="00091BCD" w:rsidP="00091BCD">
      <w:r w:rsidRPr="00D2455B">
        <w:t>6) свидетельство о государственной регистрации сверхлегкого гражданского воздушного судна авиации общего назначения, предназначенного для выполнения полетов, с массой конструкции свыше 115 кг либо сведения из базы данных о зарегистрированных сверхлегких воздушных судах Федерального агентства воздушного транспорта (в случае получения разрешения на выполнение авиационных работ, демонстрационных полетов с использованием сверхлегкого гражданского воздушного судна авиации общего назначения).</w:t>
      </w:r>
    </w:p>
    <w:p w:rsidR="00091BCD" w:rsidRPr="00D2455B" w:rsidRDefault="00091BCD" w:rsidP="00091BCD">
      <w:r w:rsidRPr="00D2455B">
        <w:t>2.2.1. Предоставление документов, указанных в подпунктах 3-4 пункта 2.2 раздела 2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эксплуатанта.</w:t>
      </w:r>
    </w:p>
    <w:p w:rsidR="00091BCD" w:rsidRPr="00D2455B" w:rsidRDefault="00091BCD" w:rsidP="00091BCD">
      <w:r w:rsidRPr="00D2455B">
        <w:t>2.3.1. В целях предупреждения причинения вреда жизни и здоровью граждан, возникновения чрезвычайных ситуаций, а также обеспечения общественной безопасности и правопорядка при проведении авиационных мероприятий, администрация Ляпинского сельского поселения Новокубанского района в течение 5 рабочих дней со дня регистрации заявления на выдачу разрешения, направляет уведомления в Отдел МВД России по Новокубанскому району, в Главное управление МЧС России по Краснодарскому краю, в УФСБ России по Краснодарскому краю».</w:t>
      </w:r>
    </w:p>
    <w:p w:rsidR="00091BCD" w:rsidRPr="00D2455B" w:rsidRDefault="00091BCD" w:rsidP="00091BCD">
      <w:r w:rsidRPr="00D2455B">
        <w:t>2.2.2. Предоставление документов, указанных в подпунктах 3-4 пункта 2.2 раздела 2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091BCD" w:rsidRPr="00D2455B" w:rsidRDefault="00091BCD" w:rsidP="00091BCD">
      <w:r w:rsidRPr="00D2455B">
        <w:lastRenderedPageBreak/>
        <w:t>2.2.3. Предоставление документов, указанных в подпунктах 3-4 пункта 2.2 раздела 2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w:t>
      </w:r>
      <w:bookmarkStart w:id="2" w:name="_GoBack"/>
      <w:bookmarkEnd w:id="2"/>
      <w:r w:rsidRPr="00D2455B">
        <w:t>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091BCD" w:rsidRPr="00D2455B" w:rsidRDefault="00091BCD" w:rsidP="00091BCD">
      <w:r w:rsidRPr="00D2455B">
        <w:t>2.3. Заявление регистрируется Уполномоченным органом в день его поступления.</w:t>
      </w:r>
    </w:p>
    <w:p w:rsidR="00091BCD" w:rsidRPr="00D2455B" w:rsidRDefault="00091BCD" w:rsidP="00091BCD">
      <w:r w:rsidRPr="00D2455B">
        <w:t>2.4. Заявление рассматривается Уполномоченным органом в течение 5 рабочих дней со дня регистрации в Уполномоченном органе.</w:t>
      </w:r>
    </w:p>
    <w:p w:rsidR="00091BCD" w:rsidRPr="00D2455B" w:rsidRDefault="00091BCD" w:rsidP="00091BCD">
      <w:r w:rsidRPr="00D2455B">
        <w:t>2.5. Решение об отказе в выдаче разрешения принимается по следующим основаниям:</w:t>
      </w:r>
    </w:p>
    <w:p w:rsidR="00091BCD" w:rsidRPr="00D2455B" w:rsidRDefault="00091BCD" w:rsidP="00091BCD">
      <w:r w:rsidRPr="00D2455B">
        <w:t>1) заявителем не представлены документы, указанные в пункте 2.2 раздела 2, подпунктах 2.2.1, 2.2.2, 2.2.3 пункта 2.2 раздела 2 настоящего Положения;</w:t>
      </w:r>
    </w:p>
    <w:p w:rsidR="00091BCD" w:rsidRPr="00D2455B" w:rsidRDefault="00091BCD" w:rsidP="00091BCD">
      <w:r w:rsidRPr="00D2455B">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2 настоящего Положения.</w:t>
      </w:r>
    </w:p>
    <w:p w:rsidR="00091BCD" w:rsidRPr="00D2455B" w:rsidRDefault="00091BCD" w:rsidP="00091BCD">
      <w:r w:rsidRPr="00D2455B">
        <w:t>2.6. При отсутствии оснований, предусмотренных пунктом 2.5 раздела 2 настоящего Положения, принимается решение о выдаче разрешения.</w:t>
      </w:r>
    </w:p>
    <w:p w:rsidR="00091BCD" w:rsidRPr="00D2455B" w:rsidRDefault="00091BCD" w:rsidP="00091BCD">
      <w:r w:rsidRPr="00D2455B">
        <w:t>2.7. Решение о выдаче разрешения или об отказе в выдаче разрешения принимается руководителем Уполномоченного органа, либо лицом, исполняющим его обязанности, по основаниям, установленным в пунктах 2.5 и 2.6 раздела 2 настоящего Положения.</w:t>
      </w:r>
    </w:p>
    <w:p w:rsidR="00091BCD" w:rsidRPr="00D2455B" w:rsidRDefault="00091BCD" w:rsidP="00091BCD">
      <w:r w:rsidRPr="00D2455B">
        <w:t>Разрешение или решение об отказе в выдаче разрешения подписывается руководителем Уполномоченного органа либо лицом, исполняющим его обязанности.</w:t>
      </w:r>
    </w:p>
    <w:p w:rsidR="00091BCD" w:rsidRPr="00D2455B" w:rsidRDefault="00091BCD" w:rsidP="00091BCD">
      <w:r w:rsidRPr="00D2455B">
        <w:t>Указанные разрешение или решение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091BCD" w:rsidRPr="00D2455B" w:rsidRDefault="00091BCD" w:rsidP="00091BCD"/>
    <w:p w:rsidR="00091BCD" w:rsidRPr="00D2455B" w:rsidRDefault="00091BCD" w:rsidP="00091BCD"/>
    <w:p w:rsidR="00091BCD" w:rsidRPr="00D2455B" w:rsidRDefault="00091BCD" w:rsidP="00091BCD"/>
    <w:p w:rsidR="00091BCD" w:rsidRPr="00D2455B" w:rsidRDefault="00091BCD" w:rsidP="00091BCD">
      <w:r w:rsidRPr="00D2455B">
        <w:t>Глава</w:t>
      </w:r>
    </w:p>
    <w:p w:rsidR="00091BCD" w:rsidRPr="00D2455B" w:rsidRDefault="00091BCD" w:rsidP="00091BCD">
      <w:r w:rsidRPr="00D2455B">
        <w:t>Ляпинского сельского поселения</w:t>
      </w:r>
    </w:p>
    <w:p w:rsidR="00091BCD" w:rsidRPr="00D2455B" w:rsidRDefault="00091BCD" w:rsidP="00091BCD">
      <w:r w:rsidRPr="00D2455B">
        <w:t>Новокубанского района</w:t>
      </w:r>
    </w:p>
    <w:p w:rsidR="00091BCD" w:rsidRPr="00D2455B" w:rsidRDefault="00091BCD" w:rsidP="00091BCD">
      <w:r w:rsidRPr="00D2455B">
        <w:t>С.Ю. Бражников</w:t>
      </w:r>
    </w:p>
    <w:p w:rsidR="00091BCD" w:rsidRPr="00D2455B" w:rsidRDefault="00091BCD" w:rsidP="00091BCD"/>
    <w:p w:rsidR="00091BCD" w:rsidRPr="00D2455B" w:rsidRDefault="00091BCD" w:rsidP="00091BCD"/>
    <w:p w:rsidR="00091BCD" w:rsidRPr="00D2455B" w:rsidRDefault="00091BCD" w:rsidP="00091BCD"/>
    <w:p w:rsidR="00091BCD" w:rsidRPr="00D2455B" w:rsidRDefault="00091BCD" w:rsidP="00091BCD">
      <w:bookmarkStart w:id="3" w:name="sub_1100"/>
      <w:r w:rsidRPr="00D2455B">
        <w:t>Приложение № 1</w:t>
      </w:r>
    </w:p>
    <w:p w:rsidR="00091BCD" w:rsidRPr="00D2455B" w:rsidRDefault="00091BCD" w:rsidP="00091BCD">
      <w:r w:rsidRPr="00D2455B">
        <w:t xml:space="preserve">к </w:t>
      </w:r>
      <w:bookmarkEnd w:id="3"/>
      <w:r w:rsidRPr="00D2455B">
        <w:t>Положению</w:t>
      </w:r>
    </w:p>
    <w:p w:rsidR="00091BCD" w:rsidRPr="00D2455B" w:rsidRDefault="00091BCD" w:rsidP="00091BCD">
      <w:r w:rsidRPr="00D2455B">
        <w:t>о выдаче разрешения</w:t>
      </w:r>
    </w:p>
    <w:p w:rsidR="00091BCD" w:rsidRPr="00D2455B" w:rsidRDefault="00091BCD" w:rsidP="00091BCD">
      <w:r w:rsidRPr="00D2455B">
        <w:t>на выполнение авиационных работ,</w:t>
      </w:r>
    </w:p>
    <w:p w:rsidR="00091BCD" w:rsidRPr="00D2455B" w:rsidRDefault="00091BCD" w:rsidP="00091BCD">
      <w:r w:rsidRPr="00D2455B">
        <w:t>парашютных прыжков,</w:t>
      </w:r>
    </w:p>
    <w:p w:rsidR="00091BCD" w:rsidRPr="00D2455B" w:rsidRDefault="00091BCD" w:rsidP="00091BCD">
      <w:r w:rsidRPr="00D2455B">
        <w:t>демонстрационных полетов воздушных судов,</w:t>
      </w:r>
    </w:p>
    <w:p w:rsidR="00091BCD" w:rsidRPr="00D2455B" w:rsidRDefault="00091BCD" w:rsidP="00091BCD">
      <w:r w:rsidRPr="00D2455B">
        <w:t>полетов беспилотных воздушных судов,</w:t>
      </w:r>
    </w:p>
    <w:p w:rsidR="00091BCD" w:rsidRPr="00D2455B" w:rsidRDefault="00091BCD" w:rsidP="00091BCD">
      <w:r w:rsidRPr="00D2455B">
        <w:t>подъемов, привязных аэростатов</w:t>
      </w:r>
    </w:p>
    <w:p w:rsidR="00091BCD" w:rsidRPr="00D2455B" w:rsidRDefault="00091BCD" w:rsidP="00091BCD">
      <w:r w:rsidRPr="00D2455B">
        <w:t>над населенными пунктами</w:t>
      </w:r>
    </w:p>
    <w:p w:rsidR="00091BCD" w:rsidRPr="00D2455B" w:rsidRDefault="00091BCD" w:rsidP="00091BCD">
      <w:r w:rsidRPr="00D2455B">
        <w:t>Ляпинского поселения,</w:t>
      </w:r>
    </w:p>
    <w:p w:rsidR="00091BCD" w:rsidRPr="00D2455B" w:rsidRDefault="00091BCD" w:rsidP="00091BCD">
      <w:r w:rsidRPr="00D2455B">
        <w:t>посадки (взлета) на расположенные</w:t>
      </w:r>
    </w:p>
    <w:p w:rsidR="00091BCD" w:rsidRPr="00D2455B" w:rsidRDefault="00091BCD" w:rsidP="00091BCD">
      <w:r w:rsidRPr="00D2455B">
        <w:t>в границах населенных пунктов</w:t>
      </w:r>
    </w:p>
    <w:p w:rsidR="00091BCD" w:rsidRPr="00D2455B" w:rsidRDefault="00091BCD" w:rsidP="00091BCD">
      <w:r w:rsidRPr="00D2455B">
        <w:lastRenderedPageBreak/>
        <w:t>Ляпинского сельского поселения</w:t>
      </w:r>
    </w:p>
    <w:p w:rsidR="00091BCD" w:rsidRPr="00D2455B" w:rsidRDefault="00091BCD" w:rsidP="00091BCD">
      <w:r w:rsidRPr="00D2455B">
        <w:t>площадки, сведения о которых</w:t>
      </w:r>
    </w:p>
    <w:p w:rsidR="00091BCD" w:rsidRPr="00D2455B" w:rsidRDefault="00091BCD" w:rsidP="00091BCD">
      <w:r w:rsidRPr="00D2455B">
        <w:t>не опубликованы в документах</w:t>
      </w:r>
    </w:p>
    <w:p w:rsidR="00091BCD" w:rsidRPr="00D2455B" w:rsidRDefault="00091BCD" w:rsidP="00091BCD">
      <w:r w:rsidRPr="00D2455B">
        <w:t>аэронавигационной информации</w:t>
      </w:r>
    </w:p>
    <w:p w:rsidR="00091BCD" w:rsidRPr="00D2455B" w:rsidRDefault="00091BCD" w:rsidP="00091BCD"/>
    <w:p w:rsidR="00091BCD" w:rsidRPr="00D2455B" w:rsidRDefault="00091BCD" w:rsidP="00091BCD"/>
    <w:p w:rsidR="00091BCD" w:rsidRPr="00D2455B" w:rsidRDefault="00091BCD" w:rsidP="00091BCD">
      <w:pPr>
        <w:jc w:val="center"/>
      </w:pPr>
      <w:r w:rsidRPr="00D2455B">
        <w:t>________________________________________________________________ (наименование Уполномоченного органа)</w:t>
      </w:r>
    </w:p>
    <w:p w:rsidR="00091BCD" w:rsidRPr="00D2455B" w:rsidRDefault="00091BCD" w:rsidP="00091BCD">
      <w:r w:rsidRPr="00D2455B">
        <w:t>от ______________________________________________________________</w:t>
      </w:r>
    </w:p>
    <w:p w:rsidR="00091BCD" w:rsidRPr="00D2455B" w:rsidRDefault="00091BCD" w:rsidP="00091BCD">
      <w:r w:rsidRPr="00D2455B">
        <w:t>(наименование юридического лица; фамилия, имя, отчество физического лица)</w:t>
      </w:r>
    </w:p>
    <w:p w:rsidR="00091BCD" w:rsidRPr="00D2455B" w:rsidRDefault="00091BCD" w:rsidP="00091BCD">
      <w:r w:rsidRPr="00D2455B">
        <w:t>________________________________________________________________</w:t>
      </w:r>
    </w:p>
    <w:p w:rsidR="00091BCD" w:rsidRPr="00D2455B" w:rsidRDefault="00091BCD" w:rsidP="00091BCD">
      <w:r w:rsidRPr="00D2455B">
        <w:t>(адрес места нахождения/жительства)</w:t>
      </w:r>
    </w:p>
    <w:p w:rsidR="00091BCD" w:rsidRPr="00D2455B" w:rsidRDefault="00091BCD" w:rsidP="00091BCD">
      <w:r w:rsidRPr="00D2455B">
        <w:t>телефон: ___________________, факс  ________________</w:t>
      </w:r>
    </w:p>
    <w:p w:rsidR="00091BCD" w:rsidRPr="00D2455B" w:rsidRDefault="00091BCD" w:rsidP="00091BCD">
      <w:r w:rsidRPr="00D2455B">
        <w:t>эл. почта: _______________________________</w:t>
      </w:r>
    </w:p>
    <w:p w:rsidR="00091BCD" w:rsidRPr="00D2455B" w:rsidRDefault="00091BCD" w:rsidP="00091BCD"/>
    <w:p w:rsidR="00091BCD" w:rsidRPr="00D2455B" w:rsidRDefault="00091BCD" w:rsidP="00091BCD"/>
    <w:p w:rsidR="00091BCD" w:rsidRPr="00D2455B" w:rsidRDefault="00091BCD" w:rsidP="00091BCD">
      <w:r w:rsidRPr="00D2455B">
        <w:t>Заявление</w:t>
      </w:r>
    </w:p>
    <w:p w:rsidR="00091BCD" w:rsidRPr="00D2455B" w:rsidRDefault="00091BCD" w:rsidP="00091BCD">
      <w:r w:rsidRPr="00D2455B">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Ляпинского сельского поселения Новокубанского района, посадки (взлета) на расположенные в границах населенных пунктов Ляпинского сельского поселения Новокубанского района площадки, сведения о которых не опубликованы в документах аэронавигационной информации</w:t>
      </w:r>
    </w:p>
    <w:p w:rsidR="00091BCD" w:rsidRPr="00D2455B" w:rsidRDefault="00091BCD" w:rsidP="00091BCD"/>
    <w:p w:rsidR="00091BCD" w:rsidRPr="00D2455B" w:rsidRDefault="00091BCD" w:rsidP="00091BCD">
      <w:r w:rsidRPr="00D2455B">
        <w:t>Прошу выдать разрешение на выполнение над территорией населенных пунктов: ____________________________________________________________________</w:t>
      </w:r>
    </w:p>
    <w:p w:rsidR="00091BCD" w:rsidRPr="00D2455B" w:rsidRDefault="00091BCD" w:rsidP="00091BCD">
      <w:r w:rsidRPr="00D2455B">
        <w:t>(авиационных работ, парашютных прыжков, подъема привязных аэростатов, демонстрационных полетов, полетов беспилотного воздушного судна, посадки (взлета) на площадку)</w:t>
      </w:r>
    </w:p>
    <w:p w:rsidR="00091BCD" w:rsidRPr="00D2455B" w:rsidRDefault="00091BCD" w:rsidP="00091BCD"/>
    <w:p w:rsidR="00091BCD" w:rsidRPr="00D2455B" w:rsidRDefault="00091BCD" w:rsidP="00091BCD">
      <w:r w:rsidRPr="00D2455B">
        <w:t>с целью: ____________________________________________________________</w:t>
      </w:r>
    </w:p>
    <w:p w:rsidR="00091BCD" w:rsidRPr="00D2455B" w:rsidRDefault="00091BCD" w:rsidP="00091BCD">
      <w:r w:rsidRPr="00D2455B">
        <w:t>на воздушном судне: _________________________________________________</w:t>
      </w:r>
    </w:p>
    <w:p w:rsidR="00091BCD" w:rsidRPr="00D2455B" w:rsidRDefault="00091BCD" w:rsidP="00091BCD">
      <w:r w:rsidRPr="00D2455B">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
    <w:p w:rsidR="00091BCD" w:rsidRPr="00D2455B" w:rsidRDefault="00091BCD" w:rsidP="00091BCD">
      <w:r w:rsidRPr="00D2455B">
        <w:t xml:space="preserve">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воздушного судна) срок использования воздушного пространства: </w:t>
      </w:r>
    </w:p>
    <w:p w:rsidR="00091BCD" w:rsidRPr="00D2455B" w:rsidRDefault="00091BCD" w:rsidP="00091BCD">
      <w:r w:rsidRPr="00D2455B">
        <w:t>_________________________________________________________________</w:t>
      </w:r>
    </w:p>
    <w:p w:rsidR="00091BCD" w:rsidRPr="00D2455B" w:rsidRDefault="00091BCD" w:rsidP="00091BCD">
      <w:r w:rsidRPr="00D2455B">
        <w:t>дата начала использования: __________________________________________,</w:t>
      </w:r>
    </w:p>
    <w:p w:rsidR="00091BCD" w:rsidRPr="00D2455B" w:rsidRDefault="00091BCD" w:rsidP="00091BCD">
      <w:r w:rsidRPr="00D2455B">
        <w:t>дата окончания использования: ________________________________________</w:t>
      </w:r>
    </w:p>
    <w:p w:rsidR="00091BCD" w:rsidRPr="00D2455B" w:rsidRDefault="00091BCD" w:rsidP="00091BCD">
      <w:r w:rsidRPr="00D2455B">
        <w:t>время использования воздушного пространства (посадки (взлета)): ____________________________________________________________________</w:t>
      </w:r>
    </w:p>
    <w:p w:rsidR="00091BCD" w:rsidRPr="00D2455B" w:rsidRDefault="00091BCD" w:rsidP="00091BCD">
      <w:r w:rsidRPr="00D2455B">
        <w:t>(планируемое время начала и окончания использования воздушного пространства)</w:t>
      </w:r>
    </w:p>
    <w:p w:rsidR="00091BCD" w:rsidRPr="00D2455B" w:rsidRDefault="00091BCD" w:rsidP="00091BCD">
      <w:r w:rsidRPr="00D2455B">
        <w:t>Разрешение или решение об отказе в выдаче разрешения прошу выдать: лично / направить по электронной почте / направить почтовым отправлением (нужное подчеркнуть).</w:t>
      </w:r>
    </w:p>
    <w:p w:rsidR="00091BCD" w:rsidRPr="00D2455B" w:rsidRDefault="00091BCD" w:rsidP="00091BCD"/>
    <w:p w:rsidR="00091BCD" w:rsidRPr="00D2455B" w:rsidRDefault="00091BCD" w:rsidP="00091BCD">
      <w:r w:rsidRPr="00D2455B">
        <w:lastRenderedPageBreak/>
        <w:t>Приложение:</w:t>
      </w:r>
    </w:p>
    <w:p w:rsidR="00091BCD" w:rsidRPr="00D2455B" w:rsidRDefault="00091BCD" w:rsidP="00091BCD">
      <w:r w:rsidRPr="00D2455B">
        <w:t>_________________________________________________________________________________________________________________________________________________________________________________________________________________</w:t>
      </w:r>
    </w:p>
    <w:p w:rsidR="00091BCD" w:rsidRPr="00D2455B" w:rsidRDefault="00091BCD" w:rsidP="00091BCD">
      <w:r w:rsidRPr="00D2455B">
        <w:t>(документы, прилагаемые к заявлению)</w:t>
      </w:r>
    </w:p>
    <w:p w:rsidR="00091BCD" w:rsidRPr="00D2455B" w:rsidRDefault="00091BCD" w:rsidP="00091BCD"/>
    <w:p w:rsidR="00091BCD" w:rsidRPr="00D2455B" w:rsidRDefault="00091BCD" w:rsidP="00091BCD">
      <w:r w:rsidRPr="00D2455B">
        <w:t>«___»__________20___года                                    __________________________</w:t>
      </w:r>
    </w:p>
    <w:p w:rsidR="00091BCD" w:rsidRPr="00D2455B" w:rsidRDefault="00091BCD" w:rsidP="00091BCD">
      <w:r w:rsidRPr="00D2455B">
        <w:t xml:space="preserve">                                                                   (подпись, расшифровка подписи)</w:t>
      </w:r>
    </w:p>
    <w:p w:rsidR="00091BCD" w:rsidRPr="00D2455B" w:rsidRDefault="00091BCD" w:rsidP="00091BCD"/>
    <w:p w:rsidR="00091BCD" w:rsidRPr="00D2455B" w:rsidRDefault="00091BCD" w:rsidP="00091BCD"/>
    <w:p w:rsidR="00091BCD" w:rsidRPr="00D2455B" w:rsidRDefault="00091BCD" w:rsidP="00091BCD"/>
    <w:p w:rsidR="00091BCD" w:rsidRPr="00D2455B" w:rsidRDefault="00091BCD" w:rsidP="00091BCD">
      <w:r w:rsidRPr="00D2455B">
        <w:t>Приложение № 2</w:t>
      </w:r>
    </w:p>
    <w:p w:rsidR="00091BCD" w:rsidRPr="00D2455B" w:rsidRDefault="00091BCD" w:rsidP="00091BCD">
      <w:r w:rsidRPr="00D2455B">
        <w:t>к Положению</w:t>
      </w:r>
    </w:p>
    <w:p w:rsidR="00091BCD" w:rsidRPr="00D2455B" w:rsidRDefault="00091BCD" w:rsidP="00091BCD">
      <w:r w:rsidRPr="00D2455B">
        <w:t>о выдаче разрешения</w:t>
      </w:r>
    </w:p>
    <w:p w:rsidR="00091BCD" w:rsidRPr="00D2455B" w:rsidRDefault="00091BCD" w:rsidP="00091BCD">
      <w:r w:rsidRPr="00D2455B">
        <w:t>на выполнение авиационных работ,</w:t>
      </w:r>
    </w:p>
    <w:p w:rsidR="00091BCD" w:rsidRPr="00D2455B" w:rsidRDefault="00091BCD" w:rsidP="00091BCD">
      <w:r w:rsidRPr="00D2455B">
        <w:t>парашютных прыжков,</w:t>
      </w:r>
    </w:p>
    <w:p w:rsidR="00091BCD" w:rsidRPr="00D2455B" w:rsidRDefault="00091BCD" w:rsidP="00091BCD">
      <w:r w:rsidRPr="00D2455B">
        <w:t>демонстрационных полетов воздушных судов,</w:t>
      </w:r>
    </w:p>
    <w:p w:rsidR="00091BCD" w:rsidRPr="00D2455B" w:rsidRDefault="00091BCD" w:rsidP="00091BCD">
      <w:r w:rsidRPr="00D2455B">
        <w:t>полетов беспилотных воздушных судов,</w:t>
      </w:r>
    </w:p>
    <w:p w:rsidR="00091BCD" w:rsidRPr="00D2455B" w:rsidRDefault="00091BCD" w:rsidP="00091BCD">
      <w:r w:rsidRPr="00D2455B">
        <w:t>подъемов, привязных аэростатов</w:t>
      </w:r>
    </w:p>
    <w:p w:rsidR="00091BCD" w:rsidRPr="00D2455B" w:rsidRDefault="00091BCD" w:rsidP="00091BCD">
      <w:r w:rsidRPr="00D2455B">
        <w:t>над населенными пунктами</w:t>
      </w:r>
    </w:p>
    <w:p w:rsidR="00091BCD" w:rsidRPr="00D2455B" w:rsidRDefault="00091BCD" w:rsidP="00091BCD">
      <w:r w:rsidRPr="00D2455B">
        <w:t>Ляпинского поселения,</w:t>
      </w:r>
    </w:p>
    <w:p w:rsidR="00091BCD" w:rsidRPr="00D2455B" w:rsidRDefault="00091BCD" w:rsidP="00091BCD">
      <w:r w:rsidRPr="00D2455B">
        <w:t>посадки (взлета) на расположенные</w:t>
      </w:r>
    </w:p>
    <w:p w:rsidR="00091BCD" w:rsidRPr="00D2455B" w:rsidRDefault="00091BCD" w:rsidP="00091BCD">
      <w:r w:rsidRPr="00D2455B">
        <w:t>в границах населенных пунктов</w:t>
      </w:r>
    </w:p>
    <w:p w:rsidR="00091BCD" w:rsidRPr="00D2455B" w:rsidRDefault="00091BCD" w:rsidP="00091BCD">
      <w:r w:rsidRPr="00D2455B">
        <w:t>Ляпинского сельского поселения</w:t>
      </w:r>
    </w:p>
    <w:p w:rsidR="00091BCD" w:rsidRPr="00D2455B" w:rsidRDefault="00091BCD" w:rsidP="00091BCD">
      <w:r w:rsidRPr="00D2455B">
        <w:t>площадки, сведения о которых</w:t>
      </w:r>
    </w:p>
    <w:p w:rsidR="00091BCD" w:rsidRPr="00D2455B" w:rsidRDefault="00091BCD" w:rsidP="00091BCD">
      <w:r w:rsidRPr="00D2455B">
        <w:t>не опубликованы в документах</w:t>
      </w:r>
    </w:p>
    <w:p w:rsidR="00091BCD" w:rsidRPr="00D2455B" w:rsidRDefault="00091BCD" w:rsidP="00091BCD">
      <w:r w:rsidRPr="00D2455B">
        <w:t>аэронавигационной информации</w:t>
      </w:r>
    </w:p>
    <w:p w:rsidR="00091BCD" w:rsidRPr="00D2455B" w:rsidRDefault="00091BCD" w:rsidP="00091BCD"/>
    <w:p w:rsidR="00091BCD" w:rsidRPr="00D2455B" w:rsidRDefault="00091BCD" w:rsidP="00091BCD"/>
    <w:p w:rsidR="00091BCD" w:rsidRPr="00D2455B" w:rsidRDefault="00091BCD" w:rsidP="00091BCD">
      <w:r w:rsidRPr="00D2455B">
        <w:t>Разрешение</w:t>
      </w:r>
    </w:p>
    <w:p w:rsidR="00091BCD" w:rsidRPr="00D2455B" w:rsidRDefault="00091BCD" w:rsidP="00091BCD">
      <w:r w:rsidRPr="00D2455B">
        <w:t>на выполнение авиационных работ, парашютных прыжков,</w:t>
      </w:r>
    </w:p>
    <w:p w:rsidR="00091BCD" w:rsidRPr="00D2455B" w:rsidRDefault="00091BCD" w:rsidP="00091BCD">
      <w:r w:rsidRPr="00D2455B">
        <w:t>демонстрационных полетов воздушных судов, полетов беспилотных воздушных судов, подъемов привязных аэростатов над территорией населенных пунктов Ляпинского сельского поселения Новокубанского района, посадки (взлета) на расположенные в границах населенных пунктов Ляпинского сельского поселения Новокубанского района площадки, сведения о которых не опубликованы в документах аэронавигационной информации (нужное подчеркнуть)</w:t>
      </w:r>
    </w:p>
    <w:p w:rsidR="00091BCD" w:rsidRPr="00D2455B" w:rsidRDefault="00091BCD" w:rsidP="00091BCD"/>
    <w:p w:rsidR="00091BCD" w:rsidRPr="00D2455B" w:rsidRDefault="00091BCD" w:rsidP="00091BCD">
      <w:r w:rsidRPr="00D2455B">
        <w:t>Рассмотрев Ваше заявление от «___» ______________ 20___ года,</w:t>
      </w:r>
    </w:p>
    <w:p w:rsidR="00091BCD" w:rsidRPr="00D2455B" w:rsidRDefault="00091BCD" w:rsidP="00091BCD">
      <w:r w:rsidRPr="00D2455B">
        <w:t>___________________________________________________________________</w:t>
      </w:r>
    </w:p>
    <w:p w:rsidR="00091BCD" w:rsidRPr="00D2455B" w:rsidRDefault="00091BCD" w:rsidP="00091BCD">
      <w:r w:rsidRPr="00D2455B">
        <w:t>(наименование Уполномоченного органа)</w:t>
      </w:r>
    </w:p>
    <w:p w:rsidR="00091BCD" w:rsidRPr="00D2455B" w:rsidRDefault="00091BCD" w:rsidP="00091BCD">
      <w:r w:rsidRPr="00D2455B">
        <w:t>в соответствии с пунктом 4 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4 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разрешает:</w:t>
      </w:r>
    </w:p>
    <w:p w:rsidR="00091BCD" w:rsidRPr="00D2455B" w:rsidRDefault="00091BCD" w:rsidP="00091BCD">
      <w:r w:rsidRPr="00D2455B">
        <w:t>________________________________________________________________</w:t>
      </w:r>
    </w:p>
    <w:p w:rsidR="00091BCD" w:rsidRPr="00D2455B" w:rsidRDefault="00091BCD" w:rsidP="00091BCD">
      <w:r w:rsidRPr="00D2455B">
        <w:t>(наименование юридического лица; фамилия, имя, отчество физического лица)</w:t>
      </w:r>
    </w:p>
    <w:p w:rsidR="00091BCD" w:rsidRPr="00D2455B" w:rsidRDefault="00091BCD" w:rsidP="00091BCD">
      <w:r w:rsidRPr="00D2455B">
        <w:t>адрес места нахождения (жительства):___________________________________</w:t>
      </w:r>
    </w:p>
    <w:p w:rsidR="00091BCD" w:rsidRPr="00D2455B" w:rsidRDefault="00091BCD" w:rsidP="00091BCD">
      <w:r w:rsidRPr="00D2455B">
        <w:t>________________________________________________________________</w:t>
      </w:r>
    </w:p>
    <w:p w:rsidR="00091BCD" w:rsidRPr="00D2455B" w:rsidRDefault="00091BCD" w:rsidP="00091BCD">
      <w:r w:rsidRPr="00D2455B">
        <w:t>выполнение над территорией населенных пунктов с целью: _________________</w:t>
      </w:r>
    </w:p>
    <w:p w:rsidR="00091BCD" w:rsidRPr="00D2455B" w:rsidRDefault="00091BCD" w:rsidP="00091BCD">
      <w:r w:rsidRPr="00D2455B">
        <w:lastRenderedPageBreak/>
        <w:t>________________________________________________________________</w:t>
      </w:r>
    </w:p>
    <w:p w:rsidR="00091BCD" w:rsidRPr="00D2455B" w:rsidRDefault="00091BCD" w:rsidP="00091BCD">
      <w:r w:rsidRPr="00D2455B">
        <w:t>(цель проведения запрашиваемого вида деятельности)</w:t>
      </w:r>
    </w:p>
    <w:p w:rsidR="00091BCD" w:rsidRPr="00D2455B" w:rsidRDefault="00091BCD" w:rsidP="00091BCD">
      <w:r w:rsidRPr="00D2455B">
        <w:t>на воздушном судне (воздушных судах):_________________________________</w:t>
      </w:r>
    </w:p>
    <w:p w:rsidR="00091BCD" w:rsidRPr="00D2455B" w:rsidRDefault="00091BCD" w:rsidP="00091BCD">
      <w:r w:rsidRPr="00D2455B">
        <w:t>________________________________________________________________</w:t>
      </w:r>
    </w:p>
    <w:p w:rsidR="00091BCD" w:rsidRPr="00D2455B" w:rsidRDefault="00091BCD" w:rsidP="00091BCD">
      <w:r w:rsidRPr="00D2455B">
        <w:t>(указать количество и тип воздушных судов)</w:t>
      </w:r>
    </w:p>
    <w:p w:rsidR="00091BCD" w:rsidRPr="00D2455B" w:rsidRDefault="00091BCD" w:rsidP="00091BCD">
      <w:r w:rsidRPr="00D2455B">
        <w:t>государственный регистрационный (опознавательный) знак(и): _____________</w:t>
      </w:r>
    </w:p>
    <w:p w:rsidR="00091BCD" w:rsidRPr="00D2455B" w:rsidRDefault="00091BCD" w:rsidP="00091BCD">
      <w:r w:rsidRPr="00D2455B">
        <w:t>________________________________________________________________</w:t>
      </w:r>
    </w:p>
    <w:p w:rsidR="00091BCD" w:rsidRPr="00D2455B" w:rsidRDefault="00091BCD" w:rsidP="00091BCD">
      <w:r w:rsidRPr="00D2455B">
        <w:t>(указать, если заранее известно)</w:t>
      </w:r>
    </w:p>
    <w:p w:rsidR="00091BCD" w:rsidRPr="00D2455B" w:rsidRDefault="00091BCD" w:rsidP="00091BCD">
      <w:r w:rsidRPr="00D2455B">
        <w:t xml:space="preserve">место использования воздушного пространства (посадки (взлета)): </w:t>
      </w:r>
    </w:p>
    <w:p w:rsidR="00091BCD" w:rsidRPr="00D2455B" w:rsidRDefault="00091BCD" w:rsidP="00091BCD">
      <w:r w:rsidRPr="00D2455B">
        <w:t>________________________________________________________________</w:t>
      </w:r>
    </w:p>
    <w:p w:rsidR="00091BCD" w:rsidRPr="00D2455B" w:rsidRDefault="00091BCD" w:rsidP="00091BCD">
      <w:r w:rsidRPr="00D2455B">
        <w:t>(район проведения авиационных работ, демонстрационных полетов, беспилотного воздушного судна, посадочные площадки, площадки приземления парашютистов, место подъема привязного аэростата)</w:t>
      </w:r>
    </w:p>
    <w:p w:rsidR="00091BCD" w:rsidRPr="00D2455B" w:rsidRDefault="00091BCD" w:rsidP="00091BCD">
      <w:r w:rsidRPr="00D2455B">
        <w:t>Сроки использования воздушного пространства над территорией населенных пунктов _____________________________________________________________</w:t>
      </w:r>
    </w:p>
    <w:p w:rsidR="00091BCD" w:rsidRPr="00D2455B" w:rsidRDefault="00091BCD" w:rsidP="00091BCD">
      <w:r w:rsidRPr="00D2455B">
        <w:t>(дата (даты) и временной интервал проведения запрашиваемого вида деятельности)</w:t>
      </w:r>
    </w:p>
    <w:p w:rsidR="00091BCD" w:rsidRPr="00D2455B" w:rsidRDefault="00091BCD" w:rsidP="00091BCD">
      <w:r w:rsidRPr="00D2455B">
        <w:t xml:space="preserve">_________________                                          ___________________________ </w:t>
      </w:r>
    </w:p>
    <w:p w:rsidR="00091BCD" w:rsidRPr="00D2455B" w:rsidRDefault="00091BCD" w:rsidP="00091BCD">
      <w:r w:rsidRPr="00D2455B">
        <w:t>(подпись)                                        /Ф.И.О. и должность подписывающего/</w:t>
      </w:r>
    </w:p>
    <w:p w:rsidR="00091BCD" w:rsidRPr="00D2455B" w:rsidRDefault="00091BCD" w:rsidP="00091BCD"/>
    <w:p w:rsidR="00091BCD" w:rsidRPr="00D2455B" w:rsidRDefault="00091BCD" w:rsidP="00091BCD"/>
    <w:p w:rsidR="00091BCD" w:rsidRPr="00D2455B" w:rsidRDefault="00091BCD" w:rsidP="00091BCD"/>
    <w:p w:rsidR="00091BCD" w:rsidRPr="00D2455B" w:rsidRDefault="00091BCD" w:rsidP="00091BCD">
      <w:r w:rsidRPr="00D2455B">
        <w:t>Приложение № 3</w:t>
      </w:r>
    </w:p>
    <w:p w:rsidR="00091BCD" w:rsidRPr="00D2455B" w:rsidRDefault="00091BCD" w:rsidP="00091BCD">
      <w:r w:rsidRPr="00D2455B">
        <w:t>к Положению</w:t>
      </w:r>
    </w:p>
    <w:p w:rsidR="00091BCD" w:rsidRPr="00D2455B" w:rsidRDefault="00091BCD" w:rsidP="00091BCD">
      <w:r w:rsidRPr="00D2455B">
        <w:t>о выдаче разрешения</w:t>
      </w:r>
    </w:p>
    <w:p w:rsidR="00091BCD" w:rsidRPr="00D2455B" w:rsidRDefault="00091BCD" w:rsidP="00091BCD">
      <w:r w:rsidRPr="00D2455B">
        <w:t>на выполнение авиационных работ,</w:t>
      </w:r>
    </w:p>
    <w:p w:rsidR="00091BCD" w:rsidRPr="00D2455B" w:rsidRDefault="00091BCD" w:rsidP="00091BCD">
      <w:r w:rsidRPr="00D2455B">
        <w:t>парашютных прыжков,</w:t>
      </w:r>
    </w:p>
    <w:p w:rsidR="00091BCD" w:rsidRPr="00D2455B" w:rsidRDefault="00091BCD" w:rsidP="00091BCD">
      <w:r w:rsidRPr="00D2455B">
        <w:t>демонстрационных полетов воздушных судов,</w:t>
      </w:r>
    </w:p>
    <w:p w:rsidR="00091BCD" w:rsidRPr="00D2455B" w:rsidRDefault="00091BCD" w:rsidP="00091BCD">
      <w:r w:rsidRPr="00D2455B">
        <w:t>полетов беспилотных воздушных судов,</w:t>
      </w:r>
    </w:p>
    <w:p w:rsidR="00091BCD" w:rsidRPr="00D2455B" w:rsidRDefault="00091BCD" w:rsidP="00091BCD">
      <w:r w:rsidRPr="00D2455B">
        <w:t>подъемов, привязных аэростатов</w:t>
      </w:r>
    </w:p>
    <w:p w:rsidR="00091BCD" w:rsidRPr="00D2455B" w:rsidRDefault="00091BCD" w:rsidP="00091BCD">
      <w:r w:rsidRPr="00D2455B">
        <w:t>над населенными пунктами</w:t>
      </w:r>
    </w:p>
    <w:p w:rsidR="00091BCD" w:rsidRPr="00D2455B" w:rsidRDefault="00091BCD" w:rsidP="00091BCD">
      <w:r w:rsidRPr="00D2455B">
        <w:t>Ляпинского поселения,</w:t>
      </w:r>
    </w:p>
    <w:p w:rsidR="00091BCD" w:rsidRPr="00D2455B" w:rsidRDefault="00091BCD" w:rsidP="00091BCD">
      <w:r w:rsidRPr="00D2455B">
        <w:t>посадки (взлета) на расположенные</w:t>
      </w:r>
    </w:p>
    <w:p w:rsidR="00091BCD" w:rsidRPr="00D2455B" w:rsidRDefault="00091BCD" w:rsidP="00091BCD">
      <w:r w:rsidRPr="00D2455B">
        <w:t>в границах населенных пунктов</w:t>
      </w:r>
    </w:p>
    <w:p w:rsidR="00091BCD" w:rsidRPr="00D2455B" w:rsidRDefault="00091BCD" w:rsidP="00091BCD">
      <w:r w:rsidRPr="00D2455B">
        <w:t>Ляпинского сельского поселения</w:t>
      </w:r>
    </w:p>
    <w:p w:rsidR="00091BCD" w:rsidRPr="00D2455B" w:rsidRDefault="00091BCD" w:rsidP="00091BCD">
      <w:r w:rsidRPr="00D2455B">
        <w:t>площадки, сведения о которых</w:t>
      </w:r>
    </w:p>
    <w:p w:rsidR="00091BCD" w:rsidRPr="00D2455B" w:rsidRDefault="00091BCD" w:rsidP="00091BCD">
      <w:r w:rsidRPr="00D2455B">
        <w:t>не опубликованы в документах</w:t>
      </w:r>
    </w:p>
    <w:p w:rsidR="00091BCD" w:rsidRPr="00D2455B" w:rsidRDefault="00091BCD" w:rsidP="00091BCD">
      <w:r w:rsidRPr="00D2455B">
        <w:t>аэронавигационной информации</w:t>
      </w:r>
    </w:p>
    <w:p w:rsidR="00091BCD" w:rsidRDefault="00091BCD" w:rsidP="00091BCD"/>
    <w:p w:rsidR="00091BCD" w:rsidRPr="00D2455B" w:rsidRDefault="00091BCD" w:rsidP="00091BCD"/>
    <w:p w:rsidR="00091BCD" w:rsidRPr="00D2455B" w:rsidRDefault="00091BCD" w:rsidP="00091BCD">
      <w:r w:rsidRPr="00D2455B">
        <w:t>Решение</w:t>
      </w:r>
    </w:p>
    <w:p w:rsidR="00091BCD" w:rsidRPr="00D2455B" w:rsidRDefault="00091BCD" w:rsidP="00091BCD">
      <w:r w:rsidRPr="00D2455B">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091BCD" w:rsidRPr="00D2455B" w:rsidRDefault="00091BCD" w:rsidP="00091BCD"/>
    <w:p w:rsidR="00091BCD" w:rsidRPr="00D2455B" w:rsidRDefault="00091BCD" w:rsidP="00091BCD">
      <w:r w:rsidRPr="00D2455B">
        <w:t>Рассмотрев Ваше заявление от  «___» ____________ 20___ года</w:t>
      </w:r>
    </w:p>
    <w:p w:rsidR="00091BCD" w:rsidRPr="00D2455B" w:rsidRDefault="00091BCD" w:rsidP="00091BCD">
      <w:r w:rsidRPr="00D2455B">
        <w:t>________________________________________________________________</w:t>
      </w:r>
    </w:p>
    <w:p w:rsidR="00091BCD" w:rsidRPr="00D2455B" w:rsidRDefault="00091BCD" w:rsidP="00091BCD">
      <w:r w:rsidRPr="00D2455B">
        <w:t>(наименование Уполномоченного органа)</w:t>
      </w:r>
    </w:p>
    <w:p w:rsidR="00091BCD" w:rsidRPr="00D2455B" w:rsidRDefault="00091BCD" w:rsidP="00091BCD">
      <w:r w:rsidRPr="00D2455B">
        <w:lastRenderedPageBreak/>
        <w:t>в соответствии с пунктом 4 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4 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отказывает в выдаче ____________________________________________________________________</w:t>
      </w:r>
    </w:p>
    <w:p w:rsidR="00091BCD" w:rsidRPr="00D2455B" w:rsidRDefault="00091BCD" w:rsidP="00091BCD">
      <w:r w:rsidRPr="00D2455B">
        <w:t>(наименование юридического лица, фамилия, имя, отчество физического лица) адрес места нахождения (жительства):</w:t>
      </w:r>
    </w:p>
    <w:p w:rsidR="00091BCD" w:rsidRPr="00D2455B" w:rsidRDefault="00091BCD" w:rsidP="00091BCD">
      <w:r w:rsidRPr="00D2455B">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посадки (взлета) на расположенные в границах населенных пунктов площадки в связи с: </w:t>
      </w:r>
    </w:p>
    <w:p w:rsidR="00091BCD" w:rsidRPr="00D2455B" w:rsidRDefault="00091BCD" w:rsidP="00091BCD">
      <w:r w:rsidRPr="00D2455B">
        <w:t>_________________________________________________________________</w:t>
      </w:r>
    </w:p>
    <w:p w:rsidR="00091BCD" w:rsidRPr="00D2455B" w:rsidRDefault="00091BCD" w:rsidP="00091BCD">
      <w:r w:rsidRPr="00D2455B">
        <w:t>(основания для отказа, в соответствии с п.2.5 Приложения № 1 к постановлению)</w:t>
      </w:r>
    </w:p>
    <w:p w:rsidR="00091BCD" w:rsidRPr="00D2455B" w:rsidRDefault="00091BCD" w:rsidP="00091BCD">
      <w:r w:rsidRPr="00D2455B">
        <w:t>____________________                               ________________________________</w:t>
      </w:r>
    </w:p>
    <w:p w:rsidR="00091BCD" w:rsidRPr="00D2455B" w:rsidRDefault="00091BCD" w:rsidP="00091BCD">
      <w:r w:rsidRPr="00D2455B">
        <w:t>(подпись)                                                      /Ф.И.О. и должность подписывающего/</w:t>
      </w:r>
    </w:p>
    <w:p w:rsidR="00091BCD" w:rsidRPr="00D2455B" w:rsidRDefault="00091BCD" w:rsidP="00091BCD"/>
    <w:p w:rsidR="00FC70AC" w:rsidRDefault="00FC70AC"/>
    <w:sectPr w:rsidR="00FC70AC" w:rsidSect="00D2455B">
      <w:headerReference w:type="even" r:id="rId4"/>
      <w:headerReference w:type="default" r:id="rId5"/>
      <w:footerReference w:type="even" r:id="rId6"/>
      <w:footerReference w:type="default" r:id="rId7"/>
      <w:headerReference w:type="first" r:id="rId8"/>
      <w:footerReference w:type="first" r:id="rId9"/>
      <w:pgSz w:w="11907" w:h="16840" w:code="9"/>
      <w:pgMar w:top="1134" w:right="567"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4" w:rsidRDefault="00091BC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4" w:rsidRDefault="00091BC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4" w:rsidRDefault="00091BCD">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4" w:rsidRDefault="00091BCD" w:rsidP="00DD5F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5F44" w:rsidRDefault="00091BC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4" w:rsidRDefault="00091BCD" w:rsidP="00DD5F4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4" w:rsidRDefault="00091BC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091BCD"/>
    <w:rsid w:val="00091BCD"/>
    <w:rsid w:val="000A4182"/>
    <w:rsid w:val="0012375B"/>
    <w:rsid w:val="00131ABE"/>
    <w:rsid w:val="001449F4"/>
    <w:rsid w:val="001611A9"/>
    <w:rsid w:val="00175030"/>
    <w:rsid w:val="001A20D7"/>
    <w:rsid w:val="001A4CEC"/>
    <w:rsid w:val="001E5CA3"/>
    <w:rsid w:val="00215A2A"/>
    <w:rsid w:val="00231D03"/>
    <w:rsid w:val="00286BEB"/>
    <w:rsid w:val="002B550F"/>
    <w:rsid w:val="002B5723"/>
    <w:rsid w:val="00327598"/>
    <w:rsid w:val="003C1FDE"/>
    <w:rsid w:val="003C3126"/>
    <w:rsid w:val="00434C00"/>
    <w:rsid w:val="004459A0"/>
    <w:rsid w:val="0045015F"/>
    <w:rsid w:val="00471B85"/>
    <w:rsid w:val="00474439"/>
    <w:rsid w:val="004774F6"/>
    <w:rsid w:val="0048794F"/>
    <w:rsid w:val="00493223"/>
    <w:rsid w:val="004C6B17"/>
    <w:rsid w:val="0054193B"/>
    <w:rsid w:val="00543D36"/>
    <w:rsid w:val="0057680A"/>
    <w:rsid w:val="005C2A13"/>
    <w:rsid w:val="005C6505"/>
    <w:rsid w:val="006145B1"/>
    <w:rsid w:val="0061547F"/>
    <w:rsid w:val="006212AF"/>
    <w:rsid w:val="00632D90"/>
    <w:rsid w:val="00632E20"/>
    <w:rsid w:val="006A7167"/>
    <w:rsid w:val="006B1D7E"/>
    <w:rsid w:val="006E2C8A"/>
    <w:rsid w:val="007425C2"/>
    <w:rsid w:val="00743408"/>
    <w:rsid w:val="007A710C"/>
    <w:rsid w:val="00806256"/>
    <w:rsid w:val="0080660D"/>
    <w:rsid w:val="00824F08"/>
    <w:rsid w:val="0085246D"/>
    <w:rsid w:val="00853601"/>
    <w:rsid w:val="00874C09"/>
    <w:rsid w:val="008873A8"/>
    <w:rsid w:val="00925F59"/>
    <w:rsid w:val="00984F30"/>
    <w:rsid w:val="009B5692"/>
    <w:rsid w:val="009D2CA8"/>
    <w:rsid w:val="00A04254"/>
    <w:rsid w:val="00A8352F"/>
    <w:rsid w:val="00A917B4"/>
    <w:rsid w:val="00AC0E9E"/>
    <w:rsid w:val="00AC6C09"/>
    <w:rsid w:val="00AE63E5"/>
    <w:rsid w:val="00B36895"/>
    <w:rsid w:val="00BC452F"/>
    <w:rsid w:val="00BD13B0"/>
    <w:rsid w:val="00BF08BC"/>
    <w:rsid w:val="00BF5149"/>
    <w:rsid w:val="00C01CE4"/>
    <w:rsid w:val="00C17A2C"/>
    <w:rsid w:val="00C4397F"/>
    <w:rsid w:val="00C44D7C"/>
    <w:rsid w:val="00C63006"/>
    <w:rsid w:val="00C90E25"/>
    <w:rsid w:val="00CC2D59"/>
    <w:rsid w:val="00CD75C3"/>
    <w:rsid w:val="00D00378"/>
    <w:rsid w:val="00D15C5C"/>
    <w:rsid w:val="00D17ACE"/>
    <w:rsid w:val="00D35755"/>
    <w:rsid w:val="00DB49D3"/>
    <w:rsid w:val="00DF12B5"/>
    <w:rsid w:val="00E00E28"/>
    <w:rsid w:val="00E14DC5"/>
    <w:rsid w:val="00E6347C"/>
    <w:rsid w:val="00E66B1B"/>
    <w:rsid w:val="00EC1B08"/>
    <w:rsid w:val="00EC3BBD"/>
    <w:rsid w:val="00F05F24"/>
    <w:rsid w:val="00F06F77"/>
    <w:rsid w:val="00F6240C"/>
    <w:rsid w:val="00F72C26"/>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91BC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1BCD"/>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rsid w:val="00091BCD"/>
    <w:rPr>
      <w:rFonts w:ascii="Times New Roman" w:eastAsia="Times New Roman" w:hAnsi="Times New Roman" w:cs="Times New Roman"/>
      <w:sz w:val="24"/>
      <w:szCs w:val="24"/>
      <w:lang w:eastAsia="ru-RU"/>
    </w:rPr>
  </w:style>
  <w:style w:type="character" w:styleId="a5">
    <w:name w:val="page number"/>
    <w:basedOn w:val="a0"/>
    <w:rsid w:val="00091BCD"/>
  </w:style>
  <w:style w:type="paragraph" w:styleId="a6">
    <w:name w:val="footer"/>
    <w:basedOn w:val="a"/>
    <w:link w:val="a7"/>
    <w:uiPriority w:val="99"/>
    <w:semiHidden/>
    <w:unhideWhenUsed/>
    <w:rsid w:val="00091BCD"/>
    <w:pPr>
      <w:tabs>
        <w:tab w:val="center" w:pos="4677"/>
        <w:tab w:val="right" w:pos="9355"/>
      </w:tabs>
    </w:pPr>
  </w:style>
  <w:style w:type="character" w:customStyle="1" w:styleId="a7">
    <w:name w:val="Нижний колонтитул Знак"/>
    <w:basedOn w:val="a0"/>
    <w:link w:val="a6"/>
    <w:uiPriority w:val="99"/>
    <w:semiHidden/>
    <w:rsid w:val="00091BCD"/>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2813</Words>
  <Characters>16036</Characters>
  <Application>Microsoft Office Word</Application>
  <DocSecurity>0</DocSecurity>
  <Lines>133</Lines>
  <Paragraphs>37</Paragraphs>
  <ScaleCrop>false</ScaleCrop>
  <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dcterms:created xsi:type="dcterms:W3CDTF">2023-02-02T10:50:00Z</dcterms:created>
  <dcterms:modified xsi:type="dcterms:W3CDTF">2023-02-02T10:50:00Z</dcterms:modified>
</cp:coreProperties>
</file>