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1" w:rsidRDefault="00515AF1" w:rsidP="00515AF1">
      <w:pPr>
        <w:jc w:val="center"/>
      </w:pPr>
    </w:p>
    <w:p w:rsidR="00515AF1" w:rsidRDefault="00515AF1" w:rsidP="00515AF1">
      <w:pPr>
        <w:jc w:val="center"/>
      </w:pPr>
      <w:r>
        <w:t>КРАСНОДАРСКИЙ КРАЙ</w:t>
      </w:r>
    </w:p>
    <w:p w:rsidR="00515AF1" w:rsidRDefault="00515AF1" w:rsidP="00515AF1">
      <w:pPr>
        <w:jc w:val="center"/>
      </w:pPr>
      <w:r>
        <w:t>НОВОКУБАНСКИЙ РАЙОН</w:t>
      </w:r>
    </w:p>
    <w:p w:rsidR="00515AF1" w:rsidRDefault="00515AF1" w:rsidP="00515AF1">
      <w:pPr>
        <w:jc w:val="center"/>
      </w:pPr>
      <w:r>
        <w:t>АДМИНИСТРАЦИЯ ЛЯПИНСКОГО СЕЛЬСКОГО ПОСЕЛЕНИЯ</w:t>
      </w:r>
    </w:p>
    <w:p w:rsidR="00515AF1" w:rsidRDefault="00515AF1" w:rsidP="00515AF1">
      <w:pPr>
        <w:jc w:val="center"/>
      </w:pPr>
      <w:r>
        <w:t>НОВОКУБАНСКОГО РАЙОНА</w:t>
      </w:r>
    </w:p>
    <w:p w:rsidR="00515AF1" w:rsidRDefault="00515AF1" w:rsidP="00515AF1">
      <w:pPr>
        <w:jc w:val="center"/>
      </w:pPr>
    </w:p>
    <w:p w:rsidR="00515AF1" w:rsidRDefault="00515AF1" w:rsidP="00515AF1">
      <w:pPr>
        <w:jc w:val="center"/>
      </w:pPr>
      <w:r>
        <w:t>ПОСТАНОВЛЕНИЕ</w:t>
      </w:r>
    </w:p>
    <w:p w:rsidR="00515AF1" w:rsidRDefault="00515AF1" w:rsidP="00515AF1">
      <w:pPr>
        <w:jc w:val="center"/>
      </w:pPr>
    </w:p>
    <w:p w:rsidR="00515AF1" w:rsidRDefault="00515AF1" w:rsidP="00515AF1">
      <w:pPr>
        <w:ind w:firstLine="0"/>
        <w:jc w:val="center"/>
      </w:pPr>
      <w:r>
        <w:t xml:space="preserve">05 июля 2021 года                                      № 43                                                   </w:t>
      </w:r>
      <w:proofErr w:type="spellStart"/>
      <w:r>
        <w:t>х</w:t>
      </w:r>
      <w:proofErr w:type="gramStart"/>
      <w:r>
        <w:t>.Л</w:t>
      </w:r>
      <w:proofErr w:type="gramEnd"/>
      <w:r>
        <w:t>япино</w:t>
      </w:r>
      <w:proofErr w:type="spellEnd"/>
    </w:p>
    <w:p w:rsidR="00515AF1" w:rsidRDefault="00515AF1" w:rsidP="00515AF1">
      <w:pPr>
        <w:ind w:firstLine="0"/>
        <w:jc w:val="center"/>
      </w:pPr>
    </w:p>
    <w:p w:rsidR="00515AF1" w:rsidRPr="00E32EE3" w:rsidRDefault="00515AF1" w:rsidP="00515AF1">
      <w:pPr>
        <w:ind w:firstLine="0"/>
        <w:jc w:val="center"/>
        <w:rPr>
          <w:b/>
          <w:sz w:val="32"/>
          <w:szCs w:val="32"/>
        </w:rPr>
      </w:pPr>
      <w:r w:rsidRPr="00E32EE3">
        <w:rPr>
          <w:b/>
          <w:sz w:val="32"/>
          <w:szCs w:val="32"/>
        </w:rPr>
        <w:t>Об обработке и защите персональных данных в администрации</w:t>
      </w:r>
      <w:r>
        <w:rPr>
          <w:b/>
          <w:sz w:val="32"/>
          <w:szCs w:val="32"/>
        </w:rPr>
        <w:t xml:space="preserve"> </w:t>
      </w:r>
      <w:r w:rsidRPr="00E32EE3">
        <w:rPr>
          <w:b/>
          <w:sz w:val="32"/>
          <w:szCs w:val="32"/>
        </w:rPr>
        <w:t>Ляпинского сельского поселения Новокубанского района в связи с реализацией служебных или трудовых отношений</w:t>
      </w:r>
    </w:p>
    <w:p w:rsidR="00515AF1" w:rsidRPr="00C071B0" w:rsidRDefault="00515AF1" w:rsidP="00515AF1">
      <w:pPr>
        <w:rPr>
          <w:b/>
        </w:rPr>
      </w:pPr>
    </w:p>
    <w:p w:rsidR="00515AF1" w:rsidRPr="00086B95" w:rsidRDefault="00515AF1" w:rsidP="00515AF1"/>
    <w:p w:rsidR="00515AF1" w:rsidRPr="00086B95" w:rsidRDefault="00515AF1" w:rsidP="00515AF1">
      <w:proofErr w:type="gramStart"/>
      <w:r w:rsidRPr="00086B95">
        <w:t>В соответствии с Федеральным законом от 27 июля 2006 года № 152-ФЗ «О персональных данных», Федеральным законом от 2 марта 2007 года № 25-ФЗ «О муниципальной службе в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086B95">
        <w:t xml:space="preserve"> </w:t>
      </w:r>
      <w:proofErr w:type="gramStart"/>
      <w:r w:rsidRPr="00086B95">
        <w:t>правовыми актами, операторами, являющимися государственными или муниципальными органами», г</w:t>
      </w:r>
      <w:r>
        <w:t xml:space="preserve">лавой 14 </w:t>
      </w:r>
      <w:r w:rsidRPr="00086B95">
        <w:t>Трудового кодекса Российской Федерации, приказом Федеральной службы по надзору в сфере информационных технологий и массовых коммуникаций (</w:t>
      </w:r>
      <w:proofErr w:type="spellStart"/>
      <w:r w:rsidRPr="00086B95">
        <w:t>Роскомнадзор</w:t>
      </w:r>
      <w:proofErr w:type="spellEnd"/>
      <w:r w:rsidRPr="00086B95">
        <w:t xml:space="preserve">) от 24 февраля 2021 года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</w:t>
      </w:r>
      <w:r>
        <w:t>постановляю:</w:t>
      </w:r>
      <w:proofErr w:type="gramEnd"/>
    </w:p>
    <w:p w:rsidR="00515AF1" w:rsidRPr="00086B95" w:rsidRDefault="00515AF1" w:rsidP="00515AF1">
      <w:r w:rsidRPr="00086B95">
        <w:t>1. Утвердить:</w:t>
      </w:r>
    </w:p>
    <w:p w:rsidR="00515AF1" w:rsidRPr="00086B95" w:rsidRDefault="00515AF1" w:rsidP="00515AF1">
      <w:r w:rsidRPr="00086B95">
        <w:t>1.1.</w:t>
      </w:r>
      <w:r>
        <w:t xml:space="preserve"> Положение об </w:t>
      </w:r>
      <w:r w:rsidRPr="00086B95">
        <w:t>обработке и защите персональных данных в администрации Ляпинского сельского поселения Новокубанского района в связи с реализацией служебных или трудовых отношений (приложение № 1).</w:t>
      </w:r>
    </w:p>
    <w:p w:rsidR="00515AF1" w:rsidRPr="00086B95" w:rsidRDefault="00515AF1" w:rsidP="00515AF1">
      <w:r w:rsidRPr="00086B95">
        <w:t>1.2. Перечень должностей муниципальных служащих администрации Ляпинского сельского поселения Новокубанского района, замещение которых предусматривает осуществление обработки персональных данных либо осуществление доступа к персональным данным, а также ответственных за проведение мероприятий по обезличиванию обрабатываемых персональных данных (приложение № 2).</w:t>
      </w:r>
    </w:p>
    <w:p w:rsidR="00515AF1" w:rsidRPr="00086B95" w:rsidRDefault="00515AF1" w:rsidP="00515AF1">
      <w:r w:rsidRPr="00086B95">
        <w:t>1.3. Форму типового обязательства муниципального служащего администрации Ляпинского сельского поселения Новокубанского района</w:t>
      </w:r>
      <w:r>
        <w:t xml:space="preserve">, </w:t>
      </w:r>
      <w:r w:rsidRPr="00086B95">
        <w:t>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</w:t>
      </w:r>
      <w:r>
        <w:t>ением должностных обязанностей</w:t>
      </w:r>
      <w:r w:rsidRPr="00086B95">
        <w:t xml:space="preserve"> (приложение № 3).</w:t>
      </w:r>
    </w:p>
    <w:p w:rsidR="00515AF1" w:rsidRPr="00086B95" w:rsidRDefault="00515AF1" w:rsidP="00515AF1">
      <w:r w:rsidRPr="00086B95">
        <w:t>1.4</w:t>
      </w:r>
      <w:r>
        <w:t xml:space="preserve">. </w:t>
      </w:r>
      <w:r w:rsidRPr="00086B95">
        <w:t>Типовую форму согласия на обработку персональных данных муниципального служащего администрации Ляпинского сельского поселения Новокубанского района, иных субъектов персональных данных (приложение № 4).</w:t>
      </w:r>
    </w:p>
    <w:p w:rsidR="00515AF1" w:rsidRPr="00086B95" w:rsidRDefault="00515AF1" w:rsidP="00515AF1">
      <w:r w:rsidRPr="00086B95">
        <w:lastRenderedPageBreak/>
        <w:t>1.5. Типовую форму разъяснения субъекту персональных данных юридических последствий отказа предоставить свои персональные данные (приложение № 5).</w:t>
      </w:r>
    </w:p>
    <w:p w:rsidR="00515AF1" w:rsidRPr="00086B95" w:rsidRDefault="00515AF1" w:rsidP="00515AF1">
      <w:r w:rsidRPr="00086B95">
        <w:t>1.6. Порядок доступа муниципальных служащих администрации Ляпинского сельского поселения Новокубанского района в помещения, в которых ведется обработка персональных данных (приложение № 6).</w:t>
      </w:r>
    </w:p>
    <w:p w:rsidR="00515AF1" w:rsidRPr="00086B95" w:rsidRDefault="00515AF1" w:rsidP="00515AF1">
      <w:r>
        <w:t xml:space="preserve">1.7. </w:t>
      </w:r>
      <w:r w:rsidRPr="00086B95">
        <w:t>Типовую форму согласия на обработку персональных данных, разрешенных субъектом персональных данных для распространения (приложение № 7).</w:t>
      </w:r>
    </w:p>
    <w:p w:rsidR="00515AF1" w:rsidRPr="00086B95" w:rsidRDefault="00515AF1" w:rsidP="00515AF1">
      <w:r w:rsidRPr="00086B95">
        <w:t xml:space="preserve">2. Назначить </w:t>
      </w:r>
      <w:proofErr w:type="gramStart"/>
      <w:r w:rsidRPr="00086B95">
        <w:t>ответственным</w:t>
      </w:r>
      <w:proofErr w:type="gramEnd"/>
      <w:r w:rsidRPr="00086B95">
        <w:t xml:space="preserve"> за организацию защиты персональных данных в администрации Ляпинского сельского поселения Новокубанского района в связи с реализацией служебных или трудовых отношений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515AF1" w:rsidRPr="00086B95" w:rsidRDefault="00515AF1" w:rsidP="00515AF1">
      <w:r w:rsidRPr="00086B95">
        <w:t>3. Начальнику организационно – правового отдела администрации Ляпинского сельского поселения Новокубанского района О.С.Мезенцевой ознакомить работников администрации Ляпинского сельского поселения Новокубанского района с настоящим постановлением под роспись.</w:t>
      </w:r>
    </w:p>
    <w:p w:rsidR="00515AF1" w:rsidRPr="00086B95" w:rsidRDefault="00515AF1" w:rsidP="00515AF1">
      <w:r w:rsidRPr="00086B95">
        <w:t xml:space="preserve">4. Постановление администрации Ляпинского сельского поселения Новокубанского района от 20 апреля 2017 года № 34 «Об утверждении положения об обработке персональных данных в администрации Ляпинского сельского поселения Новокубанского района» считать утратившим силу. </w:t>
      </w:r>
    </w:p>
    <w:p w:rsidR="00515AF1" w:rsidRPr="00086B95" w:rsidRDefault="00515AF1" w:rsidP="00515AF1">
      <w:r w:rsidRPr="00086B95">
        <w:t xml:space="preserve">5. </w:t>
      </w:r>
      <w:proofErr w:type="gramStart"/>
      <w:r w:rsidRPr="00086B95">
        <w:t>Контроль за</w:t>
      </w:r>
      <w:proofErr w:type="gramEnd"/>
      <w:r w:rsidRPr="00086B95">
        <w:t xml:space="preserve"> выполнением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515AF1" w:rsidRPr="00086B95" w:rsidRDefault="00515AF1" w:rsidP="00515AF1">
      <w:r w:rsidRPr="00086B95">
        <w:t xml:space="preserve">6.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 </w:t>
      </w:r>
    </w:p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/>
    <w:p w:rsidR="00515AF1" w:rsidRDefault="00515AF1" w:rsidP="00515AF1">
      <w:r w:rsidRPr="00086B95">
        <w:t>Глава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 w:rsidRPr="00086B95">
        <w:t xml:space="preserve">Новокубанского </w:t>
      </w:r>
      <w:r>
        <w:t xml:space="preserve"> район</w:t>
      </w:r>
      <w:r w:rsidRPr="00086B95">
        <w:t>а</w:t>
      </w:r>
    </w:p>
    <w:p w:rsidR="00515AF1" w:rsidRPr="00086B95" w:rsidRDefault="00515AF1" w:rsidP="00515AF1">
      <w:r w:rsidRPr="00086B95">
        <w:t>С.Ю.Бражников</w:t>
      </w:r>
    </w:p>
    <w:p w:rsidR="00515AF1" w:rsidRPr="00086B95" w:rsidRDefault="00515AF1" w:rsidP="00515AF1"/>
    <w:p w:rsidR="00515AF1" w:rsidRPr="00086B95" w:rsidRDefault="00515AF1" w:rsidP="00515AF1"/>
    <w:p w:rsidR="00515AF1" w:rsidRDefault="00515AF1" w:rsidP="00515AF1"/>
    <w:p w:rsidR="00515AF1" w:rsidRDefault="00515AF1" w:rsidP="00515AF1">
      <w:r w:rsidRPr="00086B95">
        <w:t>ПРИЛОЖЕНИЕ № 1</w:t>
      </w:r>
    </w:p>
    <w:p w:rsidR="00515AF1" w:rsidRPr="00086B95" w:rsidRDefault="00515AF1" w:rsidP="00515AF1">
      <w:r w:rsidRPr="00086B95">
        <w:t>УТВЕРЖДЕНО</w:t>
      </w:r>
    </w:p>
    <w:p w:rsidR="00515AF1" w:rsidRPr="00086B95" w:rsidRDefault="00515AF1" w:rsidP="00515AF1">
      <w:r w:rsidRPr="00086B95"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Default="00515AF1" w:rsidP="00515AF1">
      <w:r>
        <w:t>о</w:t>
      </w:r>
      <w:r w:rsidRPr="00086B95">
        <w:t>т</w:t>
      </w:r>
      <w:r>
        <w:t xml:space="preserve"> 05.07.2021 № 43</w:t>
      </w:r>
    </w:p>
    <w:p w:rsidR="00515AF1" w:rsidRPr="00086B95" w:rsidRDefault="00515AF1" w:rsidP="00515AF1"/>
    <w:p w:rsidR="00515AF1" w:rsidRPr="00F871C6" w:rsidRDefault="00515AF1" w:rsidP="00515AF1">
      <w:pPr>
        <w:jc w:val="center"/>
        <w:rPr>
          <w:b/>
          <w:szCs w:val="28"/>
        </w:rPr>
      </w:pPr>
      <w:r w:rsidRPr="00F871C6">
        <w:rPr>
          <w:b/>
          <w:szCs w:val="28"/>
        </w:rPr>
        <w:t>ПОЛОЖЕНИЕ</w:t>
      </w:r>
    </w:p>
    <w:p w:rsidR="00515AF1" w:rsidRPr="00F871C6" w:rsidRDefault="00515AF1" w:rsidP="00515AF1">
      <w:pPr>
        <w:jc w:val="center"/>
        <w:rPr>
          <w:b/>
          <w:szCs w:val="28"/>
        </w:rPr>
      </w:pPr>
      <w:r w:rsidRPr="00F871C6">
        <w:rPr>
          <w:b/>
          <w:szCs w:val="28"/>
        </w:rPr>
        <w:t>об обработке и защите персональных данных в администрации Ляпинского сельского поселения Новокубанского района в связи с реализацией служебных или трудовых отношений</w:t>
      </w:r>
    </w:p>
    <w:p w:rsidR="00515AF1" w:rsidRPr="00C071B0" w:rsidRDefault="00515AF1" w:rsidP="00515AF1">
      <w:pPr>
        <w:rPr>
          <w:b/>
        </w:rPr>
      </w:pPr>
    </w:p>
    <w:p w:rsidR="00515AF1" w:rsidRDefault="00515AF1" w:rsidP="00515AF1">
      <w:r w:rsidRPr="00086B95">
        <w:t>1. Общие положения</w:t>
      </w:r>
    </w:p>
    <w:p w:rsidR="00515AF1" w:rsidRPr="00086B95" w:rsidRDefault="00515AF1" w:rsidP="00515AF1"/>
    <w:p w:rsidR="00515AF1" w:rsidRPr="00086B95" w:rsidRDefault="00515AF1" w:rsidP="00515AF1">
      <w:bookmarkStart w:id="0" w:name="sub_11"/>
      <w:r w:rsidRPr="00086B95">
        <w:t xml:space="preserve">1.1. </w:t>
      </w:r>
      <w:proofErr w:type="gramStart"/>
      <w:r w:rsidRPr="00086B95">
        <w:t>Положение об обработке и защите персональных данных в связи с реализацией служебных или трудовых отношений в администрации Ляпинского сельского поселения Новокубанского района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администрации Ляпинского сельского поселения Новокубанского</w:t>
      </w:r>
      <w:proofErr w:type="gramEnd"/>
      <w:r w:rsidRPr="00086B95">
        <w:t xml:space="preserve"> района (далее - Администрация).</w:t>
      </w:r>
    </w:p>
    <w:p w:rsidR="00515AF1" w:rsidRPr="00086B95" w:rsidRDefault="00515AF1" w:rsidP="00515AF1">
      <w:bookmarkStart w:id="1" w:name="sub_12"/>
      <w:bookmarkEnd w:id="0"/>
      <w:r w:rsidRPr="00086B95">
        <w:t>1.2. Настоящее Положение определяет политику Администрации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 в связи с реализацией служебных или трудовых отношений.</w:t>
      </w:r>
    </w:p>
    <w:p w:rsidR="00515AF1" w:rsidRPr="00086B95" w:rsidRDefault="00515AF1" w:rsidP="00515AF1">
      <w:bookmarkStart w:id="2" w:name="sub_13"/>
      <w:bookmarkEnd w:id="1"/>
      <w:r w:rsidRPr="00086B95">
        <w:t xml:space="preserve">1.3. </w:t>
      </w:r>
      <w:proofErr w:type="gramStart"/>
      <w:r w:rsidRPr="00086B95">
        <w:t xml:space="preserve">Настоящее Положение разработано в соответствии с Трудовым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086B95">
          <w:t>27 июля 2006 года</w:t>
        </w:r>
      </w:smartTag>
      <w:r w:rsidRPr="00086B95">
        <w:t xml:space="preserve"> № 152-ФЗ «О персональных данных», Федеральным законом от 25 декабря 2008</w:t>
      </w:r>
      <w:r>
        <w:t xml:space="preserve"> </w:t>
      </w:r>
      <w:r w:rsidRPr="00086B95">
        <w:t>года №</w:t>
      </w:r>
      <w:r>
        <w:t xml:space="preserve"> </w:t>
      </w:r>
      <w:r w:rsidRPr="00086B95">
        <w:t>273-ФЗ «О противодействии коррупции», постановлением Правительства Российской Федерации от 1 ноября 2012</w:t>
      </w:r>
      <w:r>
        <w:t xml:space="preserve"> </w:t>
      </w:r>
      <w:r w:rsidRPr="00086B95">
        <w:t>года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</w:t>
      </w:r>
      <w:proofErr w:type="gramEnd"/>
      <w:r w:rsidRPr="00086B95">
        <w:t xml:space="preserve"> </w:t>
      </w:r>
      <w:proofErr w:type="gramStart"/>
      <w:r w:rsidRPr="00086B95">
        <w:t>Федерации от 15 сентября 2008</w:t>
      </w:r>
      <w:r>
        <w:t xml:space="preserve"> </w:t>
      </w:r>
      <w:r w:rsidRPr="00086B95">
        <w:t>года №</w:t>
      </w:r>
      <w:r>
        <w:t xml:space="preserve"> </w:t>
      </w:r>
      <w:r w:rsidRPr="00086B95">
        <w:t>687 «Об утверждении Положения об особенностях</w:t>
      </w:r>
      <w:r>
        <w:t xml:space="preserve"> обработки персональных данных, </w:t>
      </w:r>
      <w:r w:rsidRPr="00086B95">
        <w:t>осуществляемой без использования средств автоматизации», постановлением Правительства Российской Федерации от 21 марта 2012</w:t>
      </w:r>
      <w:r>
        <w:t xml:space="preserve"> </w:t>
      </w:r>
      <w:r w:rsidRPr="00086B95">
        <w:t>года № 211 «Об утверждении перечня мер, направленных на обеспечение выполнения обязанностей, предусмотренных Федеральным законом от 27 июля 2006 года № 152-ФЗ «О персональных данных», приказом Федеральной службы по надзору в сфере информационных технологий</w:t>
      </w:r>
      <w:proofErr w:type="gramEnd"/>
      <w:r w:rsidRPr="00086B95">
        <w:t xml:space="preserve"> </w:t>
      </w:r>
      <w:proofErr w:type="gramStart"/>
      <w:r w:rsidRPr="00086B95">
        <w:t>и массовых коммуникаций (</w:t>
      </w:r>
      <w:proofErr w:type="spellStart"/>
      <w:r w:rsidRPr="00086B95">
        <w:t>Роскомнадзор</w:t>
      </w:r>
      <w:proofErr w:type="spellEnd"/>
      <w:r w:rsidRPr="00086B95">
        <w:t>) от 24 февраля 2021 года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515AF1" w:rsidRPr="00086B95" w:rsidRDefault="00515AF1" w:rsidP="00515AF1">
      <w:r w:rsidRPr="00086B95">
        <w:t>1.4. Субъектами персональных данных являются:</w:t>
      </w:r>
    </w:p>
    <w:p w:rsidR="00515AF1" w:rsidRPr="00086B95" w:rsidRDefault="00515AF1" w:rsidP="00515AF1">
      <w:proofErr w:type="gramStart"/>
      <w:r>
        <w:t>муниципальные служащие</w:t>
      </w:r>
      <w:r w:rsidRPr="00086B95">
        <w:t xml:space="preserve"> Администрации, граждане, претендующие на замещение вакантных должностей муниципальной службы в Администрации, а также члены их семей, работники Администрации, не являющиеся муниципальными служащими (далее – сотрудники Администрации);</w:t>
      </w:r>
      <w:proofErr w:type="gramEnd"/>
    </w:p>
    <w:p w:rsidR="00515AF1" w:rsidRPr="00086B95" w:rsidRDefault="00515AF1" w:rsidP="00515AF1">
      <w:r w:rsidRPr="00086B95">
        <w:t xml:space="preserve">кандидаты в резерв управленческих кадров Краснодарского края и муниципального образования </w:t>
      </w:r>
      <w:proofErr w:type="spellStart"/>
      <w:r w:rsidRPr="00086B95">
        <w:t>Новокубанский</w:t>
      </w:r>
      <w:proofErr w:type="spellEnd"/>
      <w:r w:rsidRPr="00086B95">
        <w:t xml:space="preserve"> район, кандидаты в кадровый резерв для замещения вакантных должностей муниципальной службы в Администрации (далее - кандидаты в резерв);</w:t>
      </w:r>
    </w:p>
    <w:p w:rsidR="00515AF1" w:rsidRPr="00086B95" w:rsidRDefault="00515AF1" w:rsidP="00515AF1">
      <w:r w:rsidRPr="00086B95">
        <w:t>граждане, претендующие на должности руководителей муниципальных предприятий и учреждений, лица, замещающие эти должности, а также члены их семей (далее - руководители);</w:t>
      </w:r>
    </w:p>
    <w:p w:rsidR="00515AF1" w:rsidRPr="00086B95" w:rsidRDefault="00515AF1" w:rsidP="00515AF1">
      <w:r w:rsidRPr="00086B95">
        <w:t>граждане, запросы и обращения которых рассматриваются в связи с исполнением муниципальных функций и рассмотрением обращений граждан (далее – граждане).</w:t>
      </w:r>
    </w:p>
    <w:p w:rsidR="00515AF1" w:rsidRPr="00086B95" w:rsidRDefault="00515AF1" w:rsidP="00515AF1">
      <w:r w:rsidRPr="00086B95">
        <w:t xml:space="preserve">1.5. </w:t>
      </w:r>
      <w:proofErr w:type="gramStart"/>
      <w:r w:rsidRPr="00086B95">
        <w:t xml:space="preserve">Обработка персональных данных в Администрации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</w:t>
      </w:r>
      <w:r w:rsidRPr="00086B95"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Администрации.</w:t>
      </w:r>
      <w:proofErr w:type="gramEnd"/>
    </w:p>
    <w:p w:rsidR="00515AF1" w:rsidRPr="00086B95" w:rsidRDefault="00515AF1" w:rsidP="00515AF1">
      <w:bookmarkStart w:id="3" w:name="sub_14"/>
      <w:bookmarkEnd w:id="2"/>
      <w:r w:rsidRPr="00086B95">
        <w:t>1.6. Обработка персональных данных в Администрации 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bookmarkEnd w:id="3"/>
    <w:p w:rsidR="00515AF1" w:rsidRPr="00086B95" w:rsidRDefault="00515AF1" w:rsidP="00515AF1"/>
    <w:p w:rsidR="00515AF1" w:rsidRPr="00086B95" w:rsidRDefault="00515AF1" w:rsidP="00515AF1">
      <w:bookmarkStart w:id="4" w:name="sub_200"/>
      <w:r w:rsidRPr="00086B95">
        <w:t>2. Условия и порядок обработки персональных данных</w:t>
      </w:r>
      <w:r>
        <w:t xml:space="preserve"> </w:t>
      </w:r>
      <w:r w:rsidRPr="00086B95">
        <w:t>в связи с реализацией служебных или трудовых отношений</w:t>
      </w:r>
    </w:p>
    <w:bookmarkEnd w:id="4"/>
    <w:p w:rsidR="00515AF1" w:rsidRPr="00086B95" w:rsidRDefault="00515AF1" w:rsidP="00515AF1"/>
    <w:p w:rsidR="00515AF1" w:rsidRPr="00086B95" w:rsidRDefault="00515AF1" w:rsidP="00515AF1">
      <w:bookmarkStart w:id="5" w:name="sub_21"/>
      <w:r w:rsidRPr="00086B95">
        <w:t xml:space="preserve">2.1. </w:t>
      </w:r>
      <w:proofErr w:type="gramStart"/>
      <w:r w:rsidRPr="00086B95">
        <w:t>Персональные данные сотрудников Администрации и руководителей  обрабатываются в целях обеспечения кадровой работы, в том числе в целях содействия в прохождении муниципальной службы, содействия в выполнении осуществляемой работы, формирования резерва управленческих кадров и кадрового резерва муниципальной службы, обучения и должностного роста, учета результатов исполнения должностных обязанностей, обеспечения личной безопасности сотрудников Администрации и руководит</w:t>
      </w:r>
      <w:r>
        <w:t xml:space="preserve">елей, </w:t>
      </w:r>
      <w:r w:rsidRPr="00086B95">
        <w:t>включая членов их семей, обеспечения установленных законодательством Российской</w:t>
      </w:r>
      <w:proofErr w:type="gramEnd"/>
      <w:r w:rsidRPr="00086B95">
        <w:t xml:space="preserve">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515AF1" w:rsidRPr="00086B95" w:rsidRDefault="00515AF1" w:rsidP="00515AF1">
      <w:bookmarkStart w:id="6" w:name="sub_22"/>
      <w:bookmarkEnd w:id="5"/>
      <w:r w:rsidRPr="00086B95">
        <w:t>2.2. В целях, указанных в пункте 2.1 настоящего Положения, обрабатываются следующие персональные данные сотрудников Администрации и руководителей:</w:t>
      </w:r>
    </w:p>
    <w:p w:rsidR="00515AF1" w:rsidRPr="00086B95" w:rsidRDefault="00515AF1" w:rsidP="00515AF1">
      <w:bookmarkStart w:id="7" w:name="sub_221"/>
      <w:bookmarkEnd w:id="6"/>
      <w:proofErr w:type="gramStart"/>
      <w:r w:rsidRPr="00086B95">
        <w:t>1) фамилия, имя, отчество (в том числе предыдущие фамилии, имена и (или) отчества, в случае их изменения);</w:t>
      </w:r>
      <w:proofErr w:type="gramEnd"/>
    </w:p>
    <w:p w:rsidR="00515AF1" w:rsidRPr="00086B95" w:rsidRDefault="00515AF1" w:rsidP="00515AF1">
      <w:bookmarkStart w:id="8" w:name="sub_222"/>
      <w:bookmarkEnd w:id="7"/>
      <w:r w:rsidRPr="00086B95">
        <w:t>2) число, месяц, год рождения;</w:t>
      </w:r>
    </w:p>
    <w:p w:rsidR="00515AF1" w:rsidRPr="00086B95" w:rsidRDefault="00515AF1" w:rsidP="00515AF1">
      <w:bookmarkStart w:id="9" w:name="sub_223"/>
      <w:bookmarkEnd w:id="8"/>
      <w:r w:rsidRPr="00086B95">
        <w:t>3) место рождения;</w:t>
      </w:r>
    </w:p>
    <w:p w:rsidR="00515AF1" w:rsidRPr="00086B95" w:rsidRDefault="00515AF1" w:rsidP="00515AF1">
      <w:bookmarkStart w:id="10" w:name="sub_224"/>
      <w:bookmarkEnd w:id="9"/>
      <w:r w:rsidRPr="00086B95">
        <w:t>4) информация о гражданстве (в том числе предыдущие гражданства, иные гражданства);</w:t>
      </w:r>
    </w:p>
    <w:p w:rsidR="00515AF1" w:rsidRPr="00086B95" w:rsidRDefault="00515AF1" w:rsidP="00515AF1">
      <w:bookmarkStart w:id="11" w:name="sub_225"/>
      <w:bookmarkEnd w:id="10"/>
      <w:r w:rsidRPr="00086B95">
        <w:t>5) вид, серия, номер документа, удостоверяющего личность, наименование органа, выдавшего его, дата выдачи;</w:t>
      </w:r>
    </w:p>
    <w:p w:rsidR="00515AF1" w:rsidRPr="00086B95" w:rsidRDefault="00515AF1" w:rsidP="00515AF1">
      <w:bookmarkStart w:id="12" w:name="sub_226"/>
      <w:bookmarkEnd w:id="11"/>
      <w:r w:rsidRPr="00086B95">
        <w:t>6) адрес места жительства (адрес регистрации, фактического проживания);</w:t>
      </w:r>
    </w:p>
    <w:p w:rsidR="00515AF1" w:rsidRPr="00086B95" w:rsidRDefault="00515AF1" w:rsidP="00515AF1">
      <w:bookmarkStart w:id="13" w:name="sub_227"/>
      <w:bookmarkEnd w:id="12"/>
      <w:r w:rsidRPr="00086B95">
        <w:t>7) номер контактного телефона или сведения о других способах связи;</w:t>
      </w:r>
    </w:p>
    <w:p w:rsidR="00515AF1" w:rsidRPr="00086B95" w:rsidRDefault="00515AF1" w:rsidP="00515AF1">
      <w:bookmarkStart w:id="14" w:name="sub_228"/>
      <w:bookmarkEnd w:id="13"/>
      <w:r w:rsidRPr="00086B95">
        <w:tab/>
        <w:t xml:space="preserve">8) реквизиты </w:t>
      </w:r>
      <w:bookmarkStart w:id="15" w:name="sub_229"/>
      <w:bookmarkEnd w:id="14"/>
      <w:r w:rsidRPr="00086B95">
        <w:t>документа, подтверждающего регистрацию в системе индивидуального (персонифицированного) учета;</w:t>
      </w:r>
    </w:p>
    <w:p w:rsidR="00515AF1" w:rsidRPr="00086B95" w:rsidRDefault="00515AF1" w:rsidP="00515AF1">
      <w:r w:rsidRPr="00086B95">
        <w:t>9) идентификационный номер налогоплательщика;</w:t>
      </w:r>
    </w:p>
    <w:p w:rsidR="00515AF1" w:rsidRPr="00086B95" w:rsidRDefault="00515AF1" w:rsidP="00515AF1">
      <w:bookmarkStart w:id="16" w:name="sub_2210"/>
      <w:bookmarkEnd w:id="15"/>
      <w:r w:rsidRPr="00086B95">
        <w:t>10) реквизиты страхового медицинского полиса обязательного медицинского страхования;</w:t>
      </w:r>
    </w:p>
    <w:p w:rsidR="00515AF1" w:rsidRPr="00086B95" w:rsidRDefault="00515AF1" w:rsidP="00515AF1">
      <w:bookmarkStart w:id="17" w:name="sub_2211"/>
      <w:bookmarkEnd w:id="16"/>
      <w:r w:rsidRPr="00086B95">
        <w:t>11) реквизиты свидетельства государственной регистрации актов гражданского состояния;</w:t>
      </w:r>
    </w:p>
    <w:p w:rsidR="00515AF1" w:rsidRPr="00086B95" w:rsidRDefault="00515AF1" w:rsidP="00515AF1">
      <w:bookmarkStart w:id="18" w:name="sub_2212"/>
      <w:bookmarkEnd w:id="17"/>
      <w:r w:rsidRPr="00086B95">
        <w:t>12) семейное положение, состав семьи и сведения о близких родственниках (в том числе бывших);</w:t>
      </w:r>
    </w:p>
    <w:p w:rsidR="00515AF1" w:rsidRPr="00086B95" w:rsidRDefault="00515AF1" w:rsidP="00515AF1">
      <w:bookmarkStart w:id="19" w:name="sub_2213"/>
      <w:bookmarkEnd w:id="18"/>
      <w:r w:rsidRPr="00086B95">
        <w:t>13) сведения о трудовой деятельности;</w:t>
      </w:r>
    </w:p>
    <w:p w:rsidR="00515AF1" w:rsidRPr="00086B95" w:rsidRDefault="00515AF1" w:rsidP="00515AF1">
      <w:bookmarkStart w:id="20" w:name="sub_2214"/>
      <w:bookmarkEnd w:id="19"/>
      <w:r w:rsidRPr="00086B95">
        <w:t>14) сведения о воинском учете и реквизиты документов воинского учета;</w:t>
      </w:r>
    </w:p>
    <w:p w:rsidR="00515AF1" w:rsidRPr="00086B95" w:rsidRDefault="00515AF1" w:rsidP="00515AF1">
      <w:bookmarkStart w:id="21" w:name="sub_2215"/>
      <w:bookmarkEnd w:id="20"/>
      <w:r w:rsidRPr="00086B95">
        <w:t>15)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515AF1" w:rsidRPr="00086B95" w:rsidRDefault="00515AF1" w:rsidP="00515AF1">
      <w:bookmarkStart w:id="22" w:name="sub_2216"/>
      <w:bookmarkEnd w:id="21"/>
      <w:r w:rsidRPr="00086B95">
        <w:t>16) сведения об ученой степени;</w:t>
      </w:r>
    </w:p>
    <w:p w:rsidR="00515AF1" w:rsidRPr="00086B95" w:rsidRDefault="00515AF1" w:rsidP="00515AF1">
      <w:bookmarkStart w:id="23" w:name="sub_2217"/>
      <w:bookmarkEnd w:id="22"/>
      <w:r w:rsidRPr="00086B95">
        <w:t>17) информация о владении иностранными языками, степень владения;</w:t>
      </w:r>
    </w:p>
    <w:p w:rsidR="00515AF1" w:rsidRPr="00086B95" w:rsidRDefault="00515AF1" w:rsidP="00515AF1">
      <w:bookmarkStart w:id="24" w:name="sub_2218"/>
      <w:bookmarkEnd w:id="23"/>
      <w:r w:rsidRPr="00086B95">
        <w:lastRenderedPageBreak/>
        <w:t>18)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515AF1" w:rsidRPr="00086B95" w:rsidRDefault="00515AF1" w:rsidP="00515AF1">
      <w:bookmarkStart w:id="25" w:name="sub_2219"/>
      <w:bookmarkEnd w:id="24"/>
      <w:r w:rsidRPr="00086B95">
        <w:t>19) фотография;</w:t>
      </w:r>
    </w:p>
    <w:p w:rsidR="00515AF1" w:rsidRPr="00086B95" w:rsidRDefault="00515AF1" w:rsidP="00515AF1">
      <w:bookmarkStart w:id="26" w:name="sub_2220"/>
      <w:bookmarkEnd w:id="25"/>
      <w:proofErr w:type="gramStart"/>
      <w:r w:rsidRPr="00086B95">
        <w:t>20) 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должность, дата, основания назначения, перевода, перемещения на иную должность, наименование замещаемых должностей с указанием структурных подразделений, размера денежного содержания (иных выплат), результатов аттестации на соответствие замещаемой должности, а также сведения о прежнем месте работы, увольнении с должности, привлечении к дисциплинарной</w:t>
      </w:r>
      <w:proofErr w:type="gramEnd"/>
      <w:r w:rsidRPr="00086B95">
        <w:t xml:space="preserve"> ответственности, поощрении;</w:t>
      </w:r>
    </w:p>
    <w:p w:rsidR="00515AF1" w:rsidRPr="00086B95" w:rsidRDefault="00515AF1" w:rsidP="00515AF1">
      <w:bookmarkStart w:id="27" w:name="sub_2221"/>
      <w:bookmarkEnd w:id="26"/>
      <w:r w:rsidRPr="00086B95">
        <w:t>21) информация, содержащаяся в трудовом договоре, дополнительных соглашениях к трудовому договору;</w:t>
      </w:r>
    </w:p>
    <w:p w:rsidR="00515AF1" w:rsidRPr="00086B95" w:rsidRDefault="00515AF1" w:rsidP="00515AF1">
      <w:bookmarkStart w:id="28" w:name="sub_2222"/>
      <w:bookmarkEnd w:id="27"/>
      <w:r w:rsidRPr="00086B95">
        <w:t>22) сведения о пребывании за границей;</w:t>
      </w:r>
    </w:p>
    <w:p w:rsidR="00515AF1" w:rsidRPr="00086B95" w:rsidRDefault="00515AF1" w:rsidP="00515AF1">
      <w:bookmarkStart w:id="29" w:name="sub_2223"/>
      <w:bookmarkEnd w:id="28"/>
      <w:r w:rsidRPr="00086B95">
        <w:t>23) информация о классном чине муниципальной службы Российской Федерации (в том числе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Федерации);</w:t>
      </w:r>
    </w:p>
    <w:p w:rsidR="00515AF1" w:rsidRPr="00086B95" w:rsidRDefault="00515AF1" w:rsidP="00515AF1">
      <w:bookmarkStart w:id="30" w:name="sub_2224"/>
      <w:bookmarkEnd w:id="29"/>
      <w:r w:rsidRPr="00086B95">
        <w:t>24) информация о наличии или отсутствии судимости;</w:t>
      </w:r>
    </w:p>
    <w:p w:rsidR="00515AF1" w:rsidRPr="00086B95" w:rsidRDefault="00515AF1" w:rsidP="00515AF1">
      <w:bookmarkStart w:id="31" w:name="sub_2225"/>
      <w:bookmarkEnd w:id="30"/>
      <w:r w:rsidRPr="00086B95">
        <w:t>25) информация об оформленных допусках к государственной тайне;</w:t>
      </w:r>
    </w:p>
    <w:p w:rsidR="00515AF1" w:rsidRPr="00086B95" w:rsidRDefault="00515AF1" w:rsidP="00515AF1">
      <w:bookmarkStart w:id="32" w:name="sub_2226"/>
      <w:bookmarkEnd w:id="31"/>
      <w:r w:rsidRPr="00086B95">
        <w:t>26) государственные награды, иные награды и знаки отличия;</w:t>
      </w:r>
    </w:p>
    <w:p w:rsidR="00515AF1" w:rsidRPr="00086B95" w:rsidRDefault="00515AF1" w:rsidP="00515AF1">
      <w:bookmarkStart w:id="33" w:name="sub_2227"/>
      <w:bookmarkEnd w:id="32"/>
      <w:r w:rsidRPr="00086B95">
        <w:t>27) сведения о профессиональной переподготовке и (или) повышении квалификации;</w:t>
      </w:r>
    </w:p>
    <w:p w:rsidR="00515AF1" w:rsidRPr="00086B95" w:rsidRDefault="00515AF1" w:rsidP="00515AF1">
      <w:r w:rsidRPr="00086B95">
        <w:t>28) информация о прохождении конкурса на замещение вакантной долж</w:t>
      </w:r>
      <w:r>
        <w:t xml:space="preserve">ности муниципальной </w:t>
      </w:r>
      <w:r w:rsidRPr="00086B95">
        <w:t>службы (если гражданин назначен на должность по результатам конкурса);</w:t>
      </w:r>
    </w:p>
    <w:p w:rsidR="00515AF1" w:rsidRPr="00086B95" w:rsidRDefault="00515AF1" w:rsidP="00515AF1">
      <w:bookmarkStart w:id="34" w:name="sub_101616"/>
      <w:r w:rsidRPr="00086B95">
        <w:t>29) информация о включении субъекта персональных данных  в резерв управленческих кадров, кадровый резерв, а также об исключении его из резерва;</w:t>
      </w:r>
    </w:p>
    <w:p w:rsidR="00515AF1" w:rsidRPr="00086B95" w:rsidRDefault="00515AF1" w:rsidP="00515AF1">
      <w:bookmarkStart w:id="35" w:name="sub_101617"/>
      <w:bookmarkEnd w:id="34"/>
      <w:r w:rsidRPr="00086B95">
        <w:t>30) информация о поощрении, а также о наложении дисциплинарного взыскания до его снятия или отмены;</w:t>
      </w:r>
    </w:p>
    <w:p w:rsidR="00515AF1" w:rsidRPr="00086B95" w:rsidRDefault="00515AF1" w:rsidP="00515AF1">
      <w:bookmarkStart w:id="36" w:name="sub_101618"/>
      <w:bookmarkEnd w:id="35"/>
      <w:r w:rsidRPr="00086B95">
        <w:t>31) информация о начале служебной проверки, ее результатах, об отстранении от замещаемой должности;</w:t>
      </w:r>
    </w:p>
    <w:p w:rsidR="00515AF1" w:rsidRPr="00086B95" w:rsidRDefault="00515AF1" w:rsidP="00515AF1">
      <w:bookmarkStart w:id="37" w:name="sub_101619"/>
      <w:bookmarkEnd w:id="36"/>
      <w:r w:rsidRPr="00086B95">
        <w:t xml:space="preserve">32) </w:t>
      </w:r>
      <w:bookmarkEnd w:id="37"/>
      <w:r w:rsidRPr="00086B95">
        <w:t>информация о результатах проверки достоверности и полноты представленных сведений о доходах, имуществе и обязательствах имущественного характера, а также сведений о соблюдении ограничений, установленных федеральными законами.</w:t>
      </w:r>
    </w:p>
    <w:p w:rsidR="00515AF1" w:rsidRPr="00086B95" w:rsidRDefault="00515AF1" w:rsidP="00515AF1">
      <w:bookmarkStart w:id="38" w:name="sub_2228"/>
      <w:bookmarkEnd w:id="33"/>
      <w:r w:rsidRPr="00086B95">
        <w:t>33) информация об ежегодных оплачиваемых отпусках, учебных отпусках и отпусках без сохранения денежного содержания;</w:t>
      </w:r>
    </w:p>
    <w:p w:rsidR="00515AF1" w:rsidRPr="00086B95" w:rsidRDefault="00515AF1" w:rsidP="00515AF1">
      <w:bookmarkStart w:id="39" w:name="sub_2229"/>
      <w:bookmarkEnd w:id="38"/>
      <w:r w:rsidRPr="00086B95">
        <w:t>34) сведения о доходах, расходах, об имуществе и обязательствах имущественного характера;</w:t>
      </w:r>
    </w:p>
    <w:p w:rsidR="00515AF1" w:rsidRPr="00086B95" w:rsidRDefault="00515AF1" w:rsidP="00515AF1">
      <w:bookmarkStart w:id="40" w:name="sub_2230"/>
      <w:bookmarkEnd w:id="39"/>
      <w:r w:rsidRPr="00086B95">
        <w:t>35) номер расчетного счета;</w:t>
      </w:r>
    </w:p>
    <w:p w:rsidR="00515AF1" w:rsidRPr="00086B95" w:rsidRDefault="00515AF1" w:rsidP="00515AF1">
      <w:bookmarkStart w:id="41" w:name="sub_2231"/>
      <w:bookmarkEnd w:id="40"/>
      <w:r w:rsidRPr="00086B95">
        <w:t>36) номер банковской карты;</w:t>
      </w:r>
    </w:p>
    <w:p w:rsidR="00515AF1" w:rsidRPr="00086B95" w:rsidRDefault="00515AF1" w:rsidP="00515AF1">
      <w:bookmarkStart w:id="42" w:name="sub_2232"/>
      <w:bookmarkEnd w:id="41"/>
      <w:r w:rsidRPr="00086B95">
        <w:t>37) иные персональные данные, необходимые для достижения целей, предусмотренных пунктом 2.1 настоящего Положения.</w:t>
      </w:r>
    </w:p>
    <w:p w:rsidR="00515AF1" w:rsidRPr="00086B95" w:rsidRDefault="00515AF1" w:rsidP="00515AF1">
      <w:r w:rsidRPr="00086B95">
        <w:t xml:space="preserve">2.3. </w:t>
      </w:r>
      <w:proofErr w:type="gramStart"/>
      <w:r w:rsidRPr="00086B95">
        <w:t xml:space="preserve">Персональные данные кандидатов в резерв обрабатываются в целях обеспечения кадровой работы, в том числе в целях формирования резерва управленческих кадров Краснодарского края и муниципального образования </w:t>
      </w:r>
      <w:proofErr w:type="spellStart"/>
      <w:r w:rsidRPr="00086B95">
        <w:t>Новокубанский</w:t>
      </w:r>
      <w:proofErr w:type="spellEnd"/>
      <w:r w:rsidRPr="00086B95">
        <w:t xml:space="preserve"> район и кадрового резерва для замещения вакантных должностей муниципальной службы в администрации Ляпинского сельского поселения Новокубанского района (далее – Резерв), обучения и должностного роста, учета </w:t>
      </w:r>
      <w:r w:rsidRPr="00086B95">
        <w:lastRenderedPageBreak/>
        <w:t>результатов исполнения должностных обязанностей, обеспечения личной безопасности кандидатов в резерв</w:t>
      </w:r>
      <w:proofErr w:type="gramEnd"/>
      <w:r w:rsidRPr="00086B95">
        <w:t xml:space="preserve">. </w:t>
      </w:r>
    </w:p>
    <w:p w:rsidR="00515AF1" w:rsidRPr="00086B95" w:rsidRDefault="00515AF1" w:rsidP="00515AF1">
      <w:r w:rsidRPr="00086B95">
        <w:t>2.4. В целях, указанных в пункте 2.3 настоящего Положения, обрабатываются следующие персональные данные кандидатов в резерв:</w:t>
      </w:r>
    </w:p>
    <w:p w:rsidR="00515AF1" w:rsidRPr="00086B95" w:rsidRDefault="00515AF1" w:rsidP="00515AF1">
      <w:proofErr w:type="gramStart"/>
      <w:r w:rsidRPr="00086B95">
        <w:t>1) фамилия, имя, отчество (в том числе предыдущие фамилии, имена и (или) отчества, в случае их изменения);</w:t>
      </w:r>
      <w:proofErr w:type="gramEnd"/>
    </w:p>
    <w:p w:rsidR="00515AF1" w:rsidRPr="00086B95" w:rsidRDefault="00515AF1" w:rsidP="00515AF1">
      <w:r w:rsidRPr="00086B95">
        <w:t>2) число, месяц, год рождения;</w:t>
      </w:r>
    </w:p>
    <w:p w:rsidR="00515AF1" w:rsidRPr="00086B95" w:rsidRDefault="00515AF1" w:rsidP="00515AF1">
      <w:r w:rsidRPr="00086B95">
        <w:t>3) место рождения;</w:t>
      </w:r>
    </w:p>
    <w:p w:rsidR="00515AF1" w:rsidRPr="00086B95" w:rsidRDefault="00515AF1" w:rsidP="00515AF1">
      <w:r w:rsidRPr="00086B95">
        <w:t>4) информация о гражданстве (в том числе предыдущие гражданства, иные гражданства);</w:t>
      </w:r>
    </w:p>
    <w:p w:rsidR="00515AF1" w:rsidRPr="00086B95" w:rsidRDefault="00515AF1" w:rsidP="00515AF1">
      <w:r w:rsidRPr="00086B95">
        <w:t>5) вид, серия, номер документа, удостоверяющего личность, наименование органа, выдавшего его, дата выдачи;</w:t>
      </w:r>
    </w:p>
    <w:p w:rsidR="00515AF1" w:rsidRPr="00086B95" w:rsidRDefault="00515AF1" w:rsidP="00515AF1">
      <w:r w:rsidRPr="00086B95">
        <w:t>6) адрес места жительства (адрес регистрации, фактического проживания), время проживания на территории Краснодарского края;</w:t>
      </w:r>
    </w:p>
    <w:p w:rsidR="00515AF1" w:rsidRPr="00086B95" w:rsidRDefault="00515AF1" w:rsidP="00515AF1">
      <w:r w:rsidRPr="00086B95">
        <w:t>7) номер контактного телефона или сведения о других способах связи, адрес электронной почты;</w:t>
      </w:r>
    </w:p>
    <w:p w:rsidR="00515AF1" w:rsidRPr="00086B95" w:rsidRDefault="00515AF1" w:rsidP="00515AF1">
      <w:r w:rsidRPr="00086B95">
        <w:t>8) реквизиты свидетельства государственной регистрации актов гражданского состояния;</w:t>
      </w:r>
    </w:p>
    <w:p w:rsidR="00515AF1" w:rsidRPr="00086B95" w:rsidRDefault="00515AF1" w:rsidP="00515AF1">
      <w:r w:rsidRPr="00086B95">
        <w:t>9) семейное положение, наличие детей (пол, год рождения);</w:t>
      </w:r>
    </w:p>
    <w:p w:rsidR="00515AF1" w:rsidRPr="00086B95" w:rsidRDefault="00515AF1" w:rsidP="00515AF1">
      <w:r w:rsidRPr="00086B95">
        <w:t>10) сведения о трудовой деятельности;</w:t>
      </w:r>
    </w:p>
    <w:p w:rsidR="00515AF1" w:rsidRPr="00086B95" w:rsidRDefault="00515AF1" w:rsidP="00515AF1">
      <w:r w:rsidRPr="00086B95">
        <w:t>11)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515AF1" w:rsidRPr="00086B95" w:rsidRDefault="00515AF1" w:rsidP="00515AF1">
      <w:r w:rsidRPr="00086B95">
        <w:t>12) сведения об ученой степени;</w:t>
      </w:r>
    </w:p>
    <w:p w:rsidR="00515AF1" w:rsidRPr="00086B95" w:rsidRDefault="00515AF1" w:rsidP="00515AF1">
      <w:r w:rsidRPr="00086B95">
        <w:t>13) информация о владении иностранными языками, степень владения;</w:t>
      </w:r>
    </w:p>
    <w:p w:rsidR="00515AF1" w:rsidRPr="00086B95" w:rsidRDefault="00515AF1" w:rsidP="00515AF1">
      <w:r w:rsidRPr="00086B95">
        <w:t>14) фотография;</w:t>
      </w:r>
    </w:p>
    <w:p w:rsidR="00515AF1" w:rsidRPr="00086B95" w:rsidRDefault="00515AF1" w:rsidP="00515AF1">
      <w:r w:rsidRPr="00086B95">
        <w:t>15) информация о наличии или отсутствии судимости;</w:t>
      </w:r>
    </w:p>
    <w:p w:rsidR="00515AF1" w:rsidRPr="00086B95" w:rsidRDefault="00515AF1" w:rsidP="00515AF1">
      <w:r w:rsidRPr="00086B95">
        <w:t>16) государственные награды, иные награды и знаки отличия;</w:t>
      </w:r>
    </w:p>
    <w:p w:rsidR="00515AF1" w:rsidRPr="00086B95" w:rsidRDefault="00515AF1" w:rsidP="00515AF1">
      <w:r w:rsidRPr="00086B95">
        <w:t>17) сведения о профессиональной переподготовке и (или) повышении квалификации;</w:t>
      </w:r>
    </w:p>
    <w:p w:rsidR="00515AF1" w:rsidRPr="00086B95" w:rsidRDefault="00515AF1" w:rsidP="00515AF1">
      <w:r w:rsidRPr="00086B95">
        <w:t>18) сведения о привлечении к административной ответственности за предшествующий и текущий год (когда и за что);</w:t>
      </w:r>
    </w:p>
    <w:p w:rsidR="00515AF1" w:rsidRPr="00086B95" w:rsidRDefault="00515AF1" w:rsidP="00515AF1">
      <w:r w:rsidRPr="00086B95">
        <w:t>19) сведения о службе в вооруженных силах, органах безопасности и правопорядка;</w:t>
      </w:r>
    </w:p>
    <w:p w:rsidR="00515AF1" w:rsidRPr="00086B95" w:rsidRDefault="00515AF1" w:rsidP="00515AF1">
      <w:r w:rsidRPr="00086B95">
        <w:t>20) информация о работе  на выборных должностях;</w:t>
      </w:r>
    </w:p>
    <w:p w:rsidR="00515AF1" w:rsidRPr="00086B95" w:rsidRDefault="00515AF1" w:rsidP="00515AF1">
      <w:r w:rsidRPr="00086B95">
        <w:t>21) сведения об участии в работе коллегиальных, совещательных органов, членство в общественных, общественно-политических организациях;</w:t>
      </w:r>
    </w:p>
    <w:p w:rsidR="00515AF1" w:rsidRPr="00086B95" w:rsidRDefault="00515AF1" w:rsidP="00515AF1">
      <w:r w:rsidRPr="00086B95">
        <w:t>22) информация о проектной деятельности.</w:t>
      </w:r>
    </w:p>
    <w:p w:rsidR="00515AF1" w:rsidRPr="00086B95" w:rsidRDefault="00515AF1" w:rsidP="00515AF1">
      <w:r w:rsidRPr="00086B95">
        <w:t>23) иные персональные данные, необходимые для достижения целей, предусмотренных пунктом 2.3 настоящего Положения.</w:t>
      </w:r>
    </w:p>
    <w:p w:rsidR="00515AF1" w:rsidRPr="00086B95" w:rsidRDefault="00515AF1" w:rsidP="00515AF1">
      <w:r w:rsidRPr="00086B95">
        <w:t xml:space="preserve">2.5. Персональные данные граждан обрабатываются в целях рассмотрения запросов и обращений граждан в связи с реализацией служебных или трудовых отношений.  </w:t>
      </w:r>
    </w:p>
    <w:p w:rsidR="00515AF1" w:rsidRPr="00086B95" w:rsidRDefault="00515AF1" w:rsidP="00515AF1">
      <w:r w:rsidRPr="00086B95">
        <w:t>2.6. В целях, указанных в пункте 2.5 настоящего Положения, обрабатываются следующие персональные данные граждан:</w:t>
      </w:r>
    </w:p>
    <w:p w:rsidR="00515AF1" w:rsidRPr="00086B95" w:rsidRDefault="00515AF1" w:rsidP="00515AF1">
      <w:proofErr w:type="gramStart"/>
      <w:r w:rsidRPr="00086B95">
        <w:t>1) фамилия, имя, отчество (в том числе предыдущие фамилии, имена и (или) отчества, в случае их изменения);</w:t>
      </w:r>
      <w:proofErr w:type="gramEnd"/>
    </w:p>
    <w:p w:rsidR="00515AF1" w:rsidRPr="00086B95" w:rsidRDefault="00515AF1" w:rsidP="00515AF1">
      <w:r w:rsidRPr="00086B95">
        <w:t>2) число, месяц, год рождения;</w:t>
      </w:r>
    </w:p>
    <w:p w:rsidR="00515AF1" w:rsidRPr="00086B95" w:rsidRDefault="00515AF1" w:rsidP="00515AF1">
      <w:r w:rsidRPr="00086B95">
        <w:t>3) место рождения;</w:t>
      </w:r>
    </w:p>
    <w:p w:rsidR="00515AF1" w:rsidRPr="00086B95" w:rsidRDefault="00515AF1" w:rsidP="00515AF1">
      <w:r w:rsidRPr="00086B95">
        <w:lastRenderedPageBreak/>
        <w:t>4) информация о гражданстве (в том числе предыдущие гражданства, иные гражданства);</w:t>
      </w:r>
    </w:p>
    <w:p w:rsidR="00515AF1" w:rsidRPr="00086B95" w:rsidRDefault="00515AF1" w:rsidP="00515AF1">
      <w:r w:rsidRPr="00086B95">
        <w:t>5) вид, серия, номер документа, удостоверяющего личность, наименование органа, выдавшего его, дата выдачи;</w:t>
      </w:r>
    </w:p>
    <w:p w:rsidR="00515AF1" w:rsidRPr="00086B95" w:rsidRDefault="00515AF1" w:rsidP="00515AF1">
      <w:r w:rsidRPr="00086B95">
        <w:t>6) адрес места жительства (адрес регистрации, фактического проживания);</w:t>
      </w:r>
    </w:p>
    <w:p w:rsidR="00515AF1" w:rsidRPr="00086B95" w:rsidRDefault="00515AF1" w:rsidP="00515AF1">
      <w:r w:rsidRPr="00086B95">
        <w:t>7) номер контактного телефона или сведения о других способах связи;</w:t>
      </w:r>
    </w:p>
    <w:p w:rsidR="00515AF1" w:rsidRPr="00086B95" w:rsidRDefault="00515AF1" w:rsidP="00515AF1">
      <w:r w:rsidRPr="00086B95">
        <w:t>8) реквизиты свидетельства государственной регистрации актов гражданского состояния;</w:t>
      </w:r>
    </w:p>
    <w:p w:rsidR="00515AF1" w:rsidRPr="00086B95" w:rsidRDefault="00515AF1" w:rsidP="00515AF1">
      <w:r w:rsidRPr="00086B95">
        <w:t>9) сведения о трудовой деятельности;</w:t>
      </w:r>
    </w:p>
    <w:p w:rsidR="00515AF1" w:rsidRPr="00086B95" w:rsidRDefault="00515AF1" w:rsidP="00515AF1">
      <w:r w:rsidRPr="00086B95">
        <w:t>10)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515AF1" w:rsidRPr="00086B95" w:rsidRDefault="00515AF1" w:rsidP="00515AF1">
      <w:r w:rsidRPr="00086B95">
        <w:t>11) сведения об ученой степени;</w:t>
      </w:r>
    </w:p>
    <w:p w:rsidR="00515AF1" w:rsidRPr="00086B95" w:rsidRDefault="00515AF1" w:rsidP="00515AF1">
      <w:r w:rsidRPr="00086B95">
        <w:t>12) сведения о воинском учете и реквизиты документов воинского учета;</w:t>
      </w:r>
    </w:p>
    <w:p w:rsidR="00515AF1" w:rsidRPr="00086B95" w:rsidRDefault="00515AF1" w:rsidP="00515AF1">
      <w:r w:rsidRPr="00086B95">
        <w:t>13) почтовый адрес; адрес электронной почты;</w:t>
      </w:r>
    </w:p>
    <w:p w:rsidR="00515AF1" w:rsidRPr="00086B95" w:rsidRDefault="00515AF1" w:rsidP="00515AF1">
      <w:r w:rsidRPr="00086B95">
        <w:t>14)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обращения,  необходимые для достижения целей, предусмотренных пунктом 2.6 настоящего Положения.</w:t>
      </w:r>
    </w:p>
    <w:p w:rsidR="00515AF1" w:rsidRPr="00086B95" w:rsidRDefault="00515AF1" w:rsidP="00515AF1">
      <w:bookmarkStart w:id="43" w:name="sub_25"/>
      <w:bookmarkEnd w:id="42"/>
      <w:r w:rsidRPr="00086B95">
        <w:t>2.7. Обработка персональных данных осуществляется при условии получения письменного согласия субъекта персональных данных, если иное не установлено Федеральным законом «О персональных данных».</w:t>
      </w:r>
    </w:p>
    <w:p w:rsidR="00515AF1" w:rsidRPr="00086B95" w:rsidRDefault="00515AF1" w:rsidP="00515AF1">
      <w:bookmarkStart w:id="44" w:name="sub_27"/>
      <w:bookmarkEnd w:id="43"/>
      <w:r w:rsidRPr="00086B95">
        <w:t xml:space="preserve">2.8. </w:t>
      </w:r>
      <w:proofErr w:type="gramStart"/>
      <w:r w:rsidRPr="00086B95">
        <w:t>Обработка персональных данных сотрудников Администрации, руководителей, кандидатов в резерв и граждан  осуществляется  организационно – правовым отделом  администрации Ляпинского сельского поселения Новокубанского района (далее –  кадровое подразделение) и иными лицами, уполномоченными обрабатывать персональные данные субъектов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5AF1" w:rsidRPr="00086B95" w:rsidRDefault="00515AF1" w:rsidP="00515AF1">
      <w:bookmarkStart w:id="45" w:name="sub_28"/>
      <w:bookmarkEnd w:id="44"/>
      <w:r w:rsidRPr="00086B95">
        <w:t>2.9. Сбор, запись, систематизация, накопление и уточнение (обновление, изменение) персональных данных сотрудников Администрации, кандидатов в резерв, руководителей и граждан  осуществляется путем:</w:t>
      </w:r>
    </w:p>
    <w:p w:rsidR="00515AF1" w:rsidRPr="00086B95" w:rsidRDefault="00515AF1" w:rsidP="00515AF1">
      <w:bookmarkStart w:id="46" w:name="sub_281"/>
      <w:bookmarkEnd w:id="45"/>
      <w:r w:rsidRPr="00086B95">
        <w:t>1) получения оригиналов необходимых документов (заявление, трудовая книжка, иные документы, предоставляемые в кадровое подразделение);</w:t>
      </w:r>
    </w:p>
    <w:p w:rsidR="00515AF1" w:rsidRPr="00086B95" w:rsidRDefault="00515AF1" w:rsidP="00515AF1">
      <w:bookmarkStart w:id="47" w:name="sub_282"/>
      <w:bookmarkEnd w:id="46"/>
      <w:r w:rsidRPr="00086B95">
        <w:t>2) копирования оригиналов документов;</w:t>
      </w:r>
    </w:p>
    <w:p w:rsidR="00515AF1" w:rsidRPr="00086B95" w:rsidRDefault="00515AF1" w:rsidP="00515AF1">
      <w:bookmarkStart w:id="48" w:name="sub_283"/>
      <w:bookmarkEnd w:id="47"/>
      <w:r w:rsidRPr="00086B95">
        <w:t>3) внесения сведений в учётные формы (на бумажных и электронных носителях);</w:t>
      </w:r>
    </w:p>
    <w:p w:rsidR="00515AF1" w:rsidRPr="00086B95" w:rsidRDefault="00515AF1" w:rsidP="00515AF1">
      <w:bookmarkStart w:id="49" w:name="sub_284"/>
      <w:bookmarkEnd w:id="48"/>
      <w:r w:rsidRPr="00086B95">
        <w:t>4) формирования персональных данных в ходе кадровой и бухгалтерской работы;</w:t>
      </w:r>
    </w:p>
    <w:p w:rsidR="00515AF1" w:rsidRPr="00086B95" w:rsidRDefault="00515AF1" w:rsidP="00515AF1">
      <w:bookmarkStart w:id="50" w:name="sub_285"/>
      <w:bookmarkEnd w:id="49"/>
      <w:r w:rsidRPr="00086B95">
        <w:t>5) внесения персональных данных в информационную систему персональных данных сотрудников Администрации, используемую кадровым подразделением;</w:t>
      </w:r>
    </w:p>
    <w:p w:rsidR="00515AF1" w:rsidRPr="00086B95" w:rsidRDefault="00515AF1" w:rsidP="00515AF1">
      <w:r w:rsidRPr="00086B95">
        <w:t>6) формирование личных дел субъектов персональных данных.</w:t>
      </w:r>
    </w:p>
    <w:p w:rsidR="00515AF1" w:rsidRPr="00086B95" w:rsidRDefault="00515AF1" w:rsidP="00515AF1">
      <w:bookmarkStart w:id="51" w:name="sub_29"/>
      <w:bookmarkEnd w:id="50"/>
      <w:r w:rsidRPr="00086B95">
        <w:t xml:space="preserve">2.10.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 </w:t>
      </w:r>
      <w:bookmarkStart w:id="52" w:name="sub_211"/>
      <w:bookmarkEnd w:id="51"/>
    </w:p>
    <w:p w:rsidR="00515AF1" w:rsidRPr="00086B95" w:rsidRDefault="00515AF1" w:rsidP="00515AF1">
      <w:r w:rsidRPr="00086B95">
        <w:t xml:space="preserve">2.11. Запрещается получать, обрабатывать и приобщать к личному делу сотрудников Администрации, </w:t>
      </w:r>
      <w:r>
        <w:t>Р</w:t>
      </w:r>
      <w:r w:rsidRPr="00086B95">
        <w:t xml:space="preserve">уководителей персональные данные, не предусмотренные пунктом 2.2 настоящего Положения, в том числе касающиеся </w:t>
      </w:r>
      <w:r w:rsidRPr="00086B95">
        <w:lastRenderedPageBreak/>
        <w:t>расовой, национальной принадлежности, политических взглядов, религиозных или философских убеждений, интимной жизни.</w:t>
      </w:r>
    </w:p>
    <w:p w:rsidR="00515AF1" w:rsidRPr="00086B95" w:rsidRDefault="00515AF1" w:rsidP="00515AF1">
      <w:bookmarkStart w:id="53" w:name="sub_212"/>
      <w:bookmarkEnd w:id="52"/>
      <w:r w:rsidRPr="00086B95">
        <w:t>2.12. При сборе персональных данных сотрудник кадрового подразделения, лицо, осуществляющее сбор (получение) персональных данных непосредственно от субъектов персональных данных обязан разъяснить юридические последствия отказа предоставить их персональные данные.</w:t>
      </w:r>
    </w:p>
    <w:p w:rsidR="00515AF1" w:rsidRPr="00086B95" w:rsidRDefault="00515AF1" w:rsidP="00515AF1">
      <w:r w:rsidRPr="00086B95">
        <w:t>2.13. В случае возникновения необходимости получения персональных данных субъекта персональных данных у третьей стороны следует заранее известить об этом субъекта персональных данных, получить его письменное согласие и сообщить ему о целях, предполагаемых источниках и способах получения персональных данных.</w:t>
      </w:r>
    </w:p>
    <w:p w:rsidR="00515AF1" w:rsidRPr="00086B95" w:rsidRDefault="00515AF1" w:rsidP="00515AF1">
      <w:bookmarkStart w:id="54" w:name="sub_213"/>
      <w:bookmarkEnd w:id="53"/>
      <w:r w:rsidRPr="00086B95">
        <w:t>2.14. Передача (распространение, предоставление) и использование персональных данных субъектов персональных данных осуществляется лишь в случаях и в порядке, предусмотренных федеральными законами.</w:t>
      </w:r>
    </w:p>
    <w:p w:rsidR="00515AF1" w:rsidRPr="00086B95" w:rsidRDefault="00515AF1" w:rsidP="00515AF1">
      <w:bookmarkStart w:id="55" w:name="sub_410"/>
      <w:bookmarkEnd w:id="54"/>
      <w:r w:rsidRPr="00086B95">
        <w:t>2.15. Обработка персональных данных, необходимых в связи с исполнением муниципальных функций и рассмотрением обращений граждан, осуществляется без согласия субъектов персональных данных в соответствии с пунктом 4 части 1 статьи 6 Федерального закона «О персональных данных», Федеральным законом «Об организации предоставления государственных и муниципальных услуг».</w:t>
      </w:r>
    </w:p>
    <w:p w:rsidR="00515AF1" w:rsidRPr="00086B95" w:rsidRDefault="00515AF1" w:rsidP="00515AF1">
      <w:bookmarkStart w:id="56" w:name="sub_4113"/>
      <w:bookmarkEnd w:id="55"/>
      <w:r w:rsidRPr="00086B95">
        <w:t>2.16.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515AF1" w:rsidRPr="00086B95" w:rsidRDefault="00515AF1" w:rsidP="00515AF1">
      <w:bookmarkStart w:id="57" w:name="sub_57"/>
      <w:bookmarkEnd w:id="56"/>
    </w:p>
    <w:p w:rsidR="00515AF1" w:rsidRPr="00086B95" w:rsidRDefault="00515AF1" w:rsidP="00515AF1">
      <w:bookmarkStart w:id="58" w:name="sub_700"/>
      <w:bookmarkEnd w:id="57"/>
      <w:r w:rsidRPr="00086B95">
        <w:t>3. Сроки обработки и хранения персональных данных</w:t>
      </w:r>
    </w:p>
    <w:bookmarkEnd w:id="58"/>
    <w:p w:rsidR="00515AF1" w:rsidRPr="00086B95" w:rsidRDefault="00515AF1" w:rsidP="00515AF1"/>
    <w:p w:rsidR="00515AF1" w:rsidRPr="00086B95" w:rsidRDefault="00515AF1" w:rsidP="00515AF1">
      <w:bookmarkStart w:id="59" w:name="sub_71"/>
      <w:r w:rsidRPr="00086B95">
        <w:t xml:space="preserve">1. Сроки обработки и хранения персональных данных сотрудников Администрации, кандидатов в резерв, руководителей и граждан  определяются в соответствии с законодательством Российской Федерации и правовыми актами Ляпинского сельского поселения Новокубанского района. </w:t>
      </w:r>
      <w:bookmarkStart w:id="60" w:name="sub_714"/>
      <w:bookmarkEnd w:id="59"/>
    </w:p>
    <w:p w:rsidR="00515AF1" w:rsidRPr="00086B95" w:rsidRDefault="00515AF1" w:rsidP="00515AF1">
      <w:r w:rsidRPr="00086B95">
        <w:t xml:space="preserve">2. Сведения о сотрудниках Администрации и Руководителей, находящиеся в их личных делах, хранятся на бумажных носителях в специально оборудованных шкафах и сейфах, а так же в электронных </w:t>
      </w:r>
      <w:proofErr w:type="gramStart"/>
      <w:r w:rsidRPr="00086B95">
        <w:t>базах</w:t>
      </w:r>
      <w:proofErr w:type="gramEnd"/>
      <w:r w:rsidRPr="00086B95">
        <w:t xml:space="preserve"> данных в здании администрации Ляпинского сельского поселения Новокубанского района.</w:t>
      </w:r>
    </w:p>
    <w:p w:rsidR="00515AF1" w:rsidRPr="00086B95" w:rsidRDefault="00515AF1" w:rsidP="00515AF1">
      <w:r w:rsidRPr="00086B95">
        <w:t>Должностные лица, ответственные за персональные данные работников обеспечивают их защиту от несанкционированного доступа и копирования.</w:t>
      </w:r>
    </w:p>
    <w:p w:rsidR="00515AF1" w:rsidRPr="00086B95" w:rsidRDefault="00515AF1" w:rsidP="00515AF1">
      <w:r w:rsidRPr="00086B95">
        <w:t>3. В отношении некоторых документов действующим законодательством Российской Федерации могут быть установлены иные требования хранения, чем предусмотрено настоящим Положением. В таких случаях ответственные работники руководствуются правилами, установленными соответствующим нормативным актом.</w:t>
      </w:r>
    </w:p>
    <w:p w:rsidR="00515AF1" w:rsidRPr="00086B95" w:rsidRDefault="00515AF1" w:rsidP="00515AF1">
      <w:r w:rsidRPr="00086B95">
        <w:t>4. Сведения о субъектах персональных данных  могут также храниться на электронных носителях, защищенных от несанкционированного доступа.</w:t>
      </w:r>
    </w:p>
    <w:p w:rsidR="00515AF1" w:rsidRPr="00086B95" w:rsidRDefault="00515AF1" w:rsidP="00515AF1">
      <w:r w:rsidRPr="00086B95">
        <w:t>5. Доступ к персональным данным без специального разрешения имеют лица, занимающие следующие должности:</w:t>
      </w:r>
    </w:p>
    <w:p w:rsidR="00515AF1" w:rsidRPr="00086B95" w:rsidRDefault="00515AF1" w:rsidP="00515AF1">
      <w:r w:rsidRPr="00086B95">
        <w:t>1)  заместитель главы Ляпинского сельского поселения Новокубанского района;</w:t>
      </w:r>
    </w:p>
    <w:p w:rsidR="00515AF1" w:rsidRPr="00086B95" w:rsidRDefault="00515AF1" w:rsidP="00515AF1">
      <w:r>
        <w:t xml:space="preserve">2) </w:t>
      </w:r>
      <w:r w:rsidRPr="00086B95">
        <w:t>начальник организационно – правового администрации Ляпинского сельского поселения Новокубанского района;</w:t>
      </w:r>
    </w:p>
    <w:p w:rsidR="00515AF1" w:rsidRPr="00086B95" w:rsidRDefault="00515AF1" w:rsidP="00515AF1">
      <w:r w:rsidRPr="00086B95">
        <w:t>3) начальник финансово – экономического отдела администрации Ляпинского сельского поселения Новокубанского района;</w:t>
      </w:r>
    </w:p>
    <w:p w:rsidR="00515AF1" w:rsidRPr="00086B95" w:rsidRDefault="00515AF1" w:rsidP="00515AF1">
      <w:r>
        <w:t xml:space="preserve">4) </w:t>
      </w:r>
      <w:r w:rsidRPr="00086B95">
        <w:t>главный специалист, главный бухгалтер администрации Ляпинского сельского поселения Новокубанского района;</w:t>
      </w:r>
    </w:p>
    <w:p w:rsidR="00515AF1" w:rsidRPr="00086B95" w:rsidRDefault="00515AF1" w:rsidP="00515AF1">
      <w:r w:rsidRPr="00086B95">
        <w:lastRenderedPageBreak/>
        <w:t>5) главный специалист, заведующий канцелярией администрации Ляпинского сельского поселения Новокубанского  района;</w:t>
      </w:r>
    </w:p>
    <w:p w:rsidR="00515AF1" w:rsidRPr="00086B95" w:rsidRDefault="00515AF1" w:rsidP="00515AF1">
      <w:r w:rsidRPr="00086B95">
        <w:t>6)  ведущий специалист (ответственный в сфере ГО и ЧС, ЛПХ, охраны труда);</w:t>
      </w:r>
    </w:p>
    <w:p w:rsidR="00515AF1" w:rsidRPr="00086B95" w:rsidRDefault="00515AF1" w:rsidP="00515AF1">
      <w:r>
        <w:t xml:space="preserve">7) </w:t>
      </w:r>
      <w:r w:rsidRPr="00086B95">
        <w:t xml:space="preserve">ведущий специалист (ответственный в сфере социальной и профилактической работы). </w:t>
      </w:r>
    </w:p>
    <w:p w:rsidR="00515AF1" w:rsidRPr="00086B95" w:rsidRDefault="00515AF1" w:rsidP="00515AF1">
      <w:r w:rsidRPr="00086B95">
        <w:t xml:space="preserve">6. При получении сведений, составляющих персональные данные, указанные лица должны иметь право получать только те персональные данные, которые необходимы для выполнения конкретных должностных функций, заданий.  </w:t>
      </w:r>
    </w:p>
    <w:p w:rsidR="00515AF1" w:rsidRPr="00086B95" w:rsidRDefault="00515AF1" w:rsidP="00515AF1">
      <w:r w:rsidRPr="00086B95">
        <w:t>7. Сотрудникам Администрации, руководителям, кандидатам в резерв предоставляется доступ к</w:t>
      </w:r>
      <w:r>
        <w:t xml:space="preserve"> </w:t>
      </w:r>
      <w:r w:rsidRPr="00086B95">
        <w:t>должностям и</w:t>
      </w:r>
      <w:r>
        <w:t xml:space="preserve"> </w:t>
      </w:r>
      <w:r w:rsidRPr="00086B95">
        <w:t>фамилии имени отчеству других субъектов персональных данных,  а</w:t>
      </w:r>
      <w:r>
        <w:t xml:space="preserve"> </w:t>
      </w:r>
      <w:r w:rsidRPr="00086B95">
        <w:t>также к</w:t>
      </w:r>
      <w:r>
        <w:t xml:space="preserve"> </w:t>
      </w:r>
      <w:r w:rsidRPr="00086B95">
        <w:t>информации, которая содержится в</w:t>
      </w:r>
      <w:r>
        <w:t xml:space="preserve"> </w:t>
      </w:r>
      <w:r w:rsidRPr="00086B95">
        <w:t>унифицированных формах групповых распоряжений по</w:t>
      </w:r>
      <w:r>
        <w:t xml:space="preserve"> </w:t>
      </w:r>
      <w:r w:rsidRPr="00086B95">
        <w:t>личному составу в</w:t>
      </w:r>
      <w:r>
        <w:t xml:space="preserve"> </w:t>
      </w:r>
      <w:r w:rsidRPr="00086B95">
        <w:t>целях ознакомления с</w:t>
      </w:r>
      <w:r>
        <w:t xml:space="preserve"> </w:t>
      </w:r>
      <w:r w:rsidRPr="00086B95">
        <w:t>локальными правовыми  актами или подписанием распоряжений, которые представитель нанимателя (работодатель) оформляет на</w:t>
      </w:r>
      <w:r>
        <w:t xml:space="preserve"> </w:t>
      </w:r>
      <w:r w:rsidRPr="00086B95">
        <w:t xml:space="preserve">несколько человек. </w:t>
      </w:r>
    </w:p>
    <w:p w:rsidR="00515AF1" w:rsidRPr="00086B95" w:rsidRDefault="00515AF1" w:rsidP="00515AF1"/>
    <w:p w:rsidR="00515AF1" w:rsidRPr="00086B95" w:rsidRDefault="00515AF1" w:rsidP="00515AF1">
      <w:bookmarkStart w:id="61" w:name="sub_800"/>
      <w:bookmarkEnd w:id="60"/>
      <w:r w:rsidRPr="00086B95">
        <w:t>4. Порядок уничтожения персональных данных при достижении целей обработки или при наступлении иных законных оснований</w:t>
      </w:r>
    </w:p>
    <w:p w:rsidR="00515AF1" w:rsidRPr="00086B95" w:rsidRDefault="00515AF1" w:rsidP="00515AF1"/>
    <w:p w:rsidR="00515AF1" w:rsidRPr="00086B95" w:rsidRDefault="00515AF1" w:rsidP="00515AF1">
      <w:bookmarkStart w:id="62" w:name="sub_81"/>
      <w:bookmarkEnd w:id="61"/>
      <w:r w:rsidRPr="00086B95">
        <w:t>4.1.</w:t>
      </w:r>
      <w:r>
        <w:t xml:space="preserve"> </w:t>
      </w:r>
      <w:r w:rsidRPr="00086B95">
        <w:t>Лицами, ответственными за обработку персональных данных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515AF1" w:rsidRPr="00086B95" w:rsidRDefault="00515AF1" w:rsidP="00515AF1">
      <w:bookmarkStart w:id="63" w:name="sub_82"/>
      <w:bookmarkEnd w:id="62"/>
      <w:r w:rsidRPr="00086B95">
        <w:t>4.2.</w:t>
      </w:r>
      <w:r>
        <w:t xml:space="preserve"> </w:t>
      </w:r>
      <w:r w:rsidRPr="00086B95">
        <w:t xml:space="preserve">Вопрос об уничтожении выделенных документов, содержащих персональные данные, рассматривается на заседании экспертной комиссии Администрации (далее - </w:t>
      </w:r>
      <w:proofErr w:type="gramStart"/>
      <w:r w:rsidRPr="00086B95">
        <w:t>ЭК</w:t>
      </w:r>
      <w:proofErr w:type="gramEnd"/>
      <w:r w:rsidRPr="00086B95">
        <w:t>), состав которой утверждается распоряжением Администрации.</w:t>
      </w:r>
    </w:p>
    <w:bookmarkEnd w:id="63"/>
    <w:p w:rsidR="00515AF1" w:rsidRPr="00086B95" w:rsidRDefault="00515AF1" w:rsidP="00515AF1">
      <w:r w:rsidRPr="00086B95">
        <w:t>4.3.</w:t>
      </w:r>
      <w:r>
        <w:t xml:space="preserve"> </w:t>
      </w:r>
      <w:r w:rsidRPr="00086B95">
        <w:t xml:space="preserve">По итогам заседания </w:t>
      </w:r>
      <w:proofErr w:type="gramStart"/>
      <w:r w:rsidRPr="00086B95">
        <w:t>ЭК</w:t>
      </w:r>
      <w:proofErr w:type="gramEnd"/>
      <w:r w:rsidRPr="00086B95">
        <w:t xml:space="preserve">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 и утверждается главой Ляпинского сельского поселения Новокубанского района.</w:t>
      </w:r>
    </w:p>
    <w:p w:rsidR="00515AF1" w:rsidRPr="00086B95" w:rsidRDefault="00515AF1" w:rsidP="00515AF1"/>
    <w:p w:rsidR="00515AF1" w:rsidRPr="00086B95" w:rsidRDefault="00515AF1" w:rsidP="00515AF1">
      <w:r w:rsidRPr="00086B95">
        <w:t>5.</w:t>
      </w:r>
      <w:proofErr w:type="gramStart"/>
      <w:r w:rsidRPr="00086B95">
        <w:t>Ответственный</w:t>
      </w:r>
      <w:proofErr w:type="gramEnd"/>
      <w:r w:rsidRPr="00086B95">
        <w:t xml:space="preserve"> за организацию обработки</w:t>
      </w:r>
      <w:r>
        <w:t xml:space="preserve"> </w:t>
      </w:r>
      <w:r w:rsidRPr="00086B95">
        <w:t>персональных данных в связи с реализацией служебных или трудовых отношений</w:t>
      </w:r>
    </w:p>
    <w:p w:rsidR="00515AF1" w:rsidRPr="00086B95" w:rsidRDefault="00515AF1" w:rsidP="00515AF1"/>
    <w:p w:rsidR="00515AF1" w:rsidRPr="00086B95" w:rsidRDefault="00515AF1" w:rsidP="00515AF1">
      <w:r w:rsidRPr="00086B95">
        <w:t xml:space="preserve">5.1. </w:t>
      </w:r>
      <w:proofErr w:type="gramStart"/>
      <w:r w:rsidRPr="00086B95">
        <w:t>Ответственный</w:t>
      </w:r>
      <w:proofErr w:type="gramEnd"/>
      <w:r w:rsidRPr="00086B95">
        <w:t xml:space="preserve"> за организацию обработки персональных данных в связи с реализацией служебных или трудовых отношений в Администрации (далее - ответственный за обработку персональных данных) назначается распоряжением Администрации из числа муниципальных служащих Администрации, относящихся к ведущей группе должностей.</w:t>
      </w:r>
    </w:p>
    <w:p w:rsidR="00515AF1" w:rsidRPr="00086B95" w:rsidRDefault="00515AF1" w:rsidP="00515AF1">
      <w:r w:rsidRPr="00086B95">
        <w:t xml:space="preserve">5.2. </w:t>
      </w:r>
      <w:proofErr w:type="gramStart"/>
      <w:r w:rsidRPr="00086B95">
        <w:t>Ответственный</w:t>
      </w:r>
      <w:proofErr w:type="gramEnd"/>
      <w:r w:rsidRPr="00086B95"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515AF1" w:rsidRPr="00086B95" w:rsidRDefault="00515AF1" w:rsidP="00515AF1">
      <w:r w:rsidRPr="00086B95">
        <w:t xml:space="preserve">5.3. </w:t>
      </w:r>
      <w:proofErr w:type="gramStart"/>
      <w:r w:rsidRPr="00086B95">
        <w:t>Ответственный</w:t>
      </w:r>
      <w:proofErr w:type="gramEnd"/>
      <w:r w:rsidRPr="00086B95">
        <w:t xml:space="preserve"> за обработку персональных данных обязан:</w:t>
      </w:r>
    </w:p>
    <w:p w:rsidR="00515AF1" w:rsidRPr="00086B95" w:rsidRDefault="00515AF1" w:rsidP="00515AF1">
      <w:r w:rsidRPr="00086B95">
        <w:t>1) организовывать принятие правовых, организационных и технических мер для обеспечения защиты персональных данных, обрабатываемых в Администрации,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515AF1" w:rsidRPr="00086B95" w:rsidRDefault="00515AF1" w:rsidP="00515AF1">
      <w:r w:rsidRPr="00086B95">
        <w:t xml:space="preserve">2) доводить до сведения муниципальных служащих, осуществляющих обработку либо имеющих доступ к персональным данным, положения законодательства Российской Федерации в области персональных данных, </w:t>
      </w:r>
      <w:r w:rsidRPr="00086B95">
        <w:lastRenderedPageBreak/>
        <w:t>локальные акты по вопросам обработки персональных данных, требования к защите персональных данных;</w:t>
      </w:r>
    </w:p>
    <w:p w:rsidR="00515AF1" w:rsidRPr="00086B95" w:rsidRDefault="00515AF1" w:rsidP="00515AF1">
      <w:r w:rsidRPr="00086B95">
        <w:t xml:space="preserve">3) организовывать прием и обработку обращений и запросов субъектов </w:t>
      </w:r>
      <w:proofErr w:type="gramStart"/>
      <w:r w:rsidRPr="00086B95">
        <w:t>персональных</w:t>
      </w:r>
      <w:proofErr w:type="gramEnd"/>
      <w:r w:rsidRPr="00086B95">
        <w:t xml:space="preserve"> данных или их представителей, а также осуществлять контроль за приемом и обработкой таких обращений и запросов в Администрацию;</w:t>
      </w:r>
    </w:p>
    <w:p w:rsidR="00515AF1" w:rsidRPr="00086B95" w:rsidRDefault="00515AF1" w:rsidP="00515AF1">
      <w:r w:rsidRPr="00086B95">
        <w:t>4)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515AF1" w:rsidRPr="00086B95" w:rsidRDefault="00515AF1" w:rsidP="00515AF1">
      <w:r w:rsidRPr="00086B95">
        <w:t xml:space="preserve">5.4. </w:t>
      </w:r>
      <w:proofErr w:type="gramStart"/>
      <w:r w:rsidRPr="00086B95">
        <w:t>Ответственный</w:t>
      </w:r>
      <w:proofErr w:type="gramEnd"/>
      <w:r w:rsidRPr="00086B95">
        <w:t xml:space="preserve"> за обработку персональных данных вправе:</w:t>
      </w:r>
    </w:p>
    <w:p w:rsidR="00515AF1" w:rsidRPr="00086B95" w:rsidRDefault="00515AF1" w:rsidP="00515AF1">
      <w:r w:rsidRPr="00086B95">
        <w:t>1) иметь доступ к информации, касающейся обработки персональных данных в Администрации и включающей:</w:t>
      </w:r>
    </w:p>
    <w:p w:rsidR="00515AF1" w:rsidRPr="00086B95" w:rsidRDefault="00515AF1" w:rsidP="00515AF1">
      <w:r w:rsidRPr="00086B95">
        <w:t>цели обработки персональных данных;</w:t>
      </w:r>
    </w:p>
    <w:p w:rsidR="00515AF1" w:rsidRPr="00086B95" w:rsidRDefault="00515AF1" w:rsidP="00515AF1">
      <w:r w:rsidRPr="00086B95">
        <w:t>категории обрабатываемых персональных данных;</w:t>
      </w:r>
    </w:p>
    <w:p w:rsidR="00515AF1" w:rsidRPr="00086B95" w:rsidRDefault="00515AF1" w:rsidP="00515AF1">
      <w:r w:rsidRPr="00086B95">
        <w:t>категории субъектов персональных данных, персональные данные которых обрабатываются;</w:t>
      </w:r>
    </w:p>
    <w:p w:rsidR="00515AF1" w:rsidRPr="00086B95" w:rsidRDefault="00515AF1" w:rsidP="00515AF1">
      <w:r w:rsidRPr="00086B95">
        <w:t>правовые основания обработки персональных данных;</w:t>
      </w:r>
    </w:p>
    <w:p w:rsidR="00515AF1" w:rsidRPr="00086B95" w:rsidRDefault="00515AF1" w:rsidP="00515AF1">
      <w:r w:rsidRPr="00086B95">
        <w:t>перечень действий с персональными данными, общее описание используемых в Администрации способов обработки персональных данных;</w:t>
      </w:r>
    </w:p>
    <w:p w:rsidR="00515AF1" w:rsidRPr="00086B95" w:rsidRDefault="00515AF1" w:rsidP="00515AF1">
      <w:r w:rsidRPr="00086B95">
        <w:t>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515AF1" w:rsidRPr="00086B95" w:rsidRDefault="00515AF1" w:rsidP="00515AF1">
      <w:r w:rsidRPr="00086B95">
        <w:t>дату начала обработки персональных данных;</w:t>
      </w:r>
    </w:p>
    <w:p w:rsidR="00515AF1" w:rsidRPr="00086B95" w:rsidRDefault="00515AF1" w:rsidP="00515AF1">
      <w:r w:rsidRPr="00086B95">
        <w:t>срок или условия прекращения обработки персональных данных;</w:t>
      </w:r>
    </w:p>
    <w:p w:rsidR="00515AF1" w:rsidRPr="00086B95" w:rsidRDefault="00515AF1" w:rsidP="00515AF1">
      <w:r w:rsidRPr="00086B95">
        <w:t>сведения о наличии или об отсутствии трансграничной передачи персональных данных в процессе их обработки;</w:t>
      </w:r>
    </w:p>
    <w:p w:rsidR="00515AF1" w:rsidRPr="00086B95" w:rsidRDefault="00515AF1" w:rsidP="00515AF1">
      <w:r w:rsidRPr="00086B95">
        <w:t xml:space="preserve">сведения </w:t>
      </w:r>
      <w:proofErr w:type="gramStart"/>
      <w:r w:rsidRPr="00086B95">
        <w:t>об обеспечении безопасности персональных данных в соответствии с требованиями к защите персональных данных при их обработке</w:t>
      </w:r>
      <w:proofErr w:type="gramEnd"/>
      <w:r w:rsidRPr="00086B95">
        <w:t xml:space="preserve"> в информационных системах персональных данных, утвержденными постановлением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15AF1" w:rsidRPr="00086B95" w:rsidRDefault="00515AF1" w:rsidP="00515AF1">
      <w:r w:rsidRPr="00086B95">
        <w:t>2) привлекать к реализации мер, направленных на обеспечение безопасности персональных данных, обрабатываемых в Администрации, иных муниципальных служащих Администрации с возложением на них соответствующих обязанностей и закреплением ответственности.</w:t>
      </w:r>
    </w:p>
    <w:p w:rsidR="00515AF1" w:rsidRPr="00086B95" w:rsidRDefault="00515AF1" w:rsidP="00515AF1">
      <w:r w:rsidRPr="00086B95">
        <w:t xml:space="preserve">5.5. Ответственный за обработку персональных данных несет ответственность </w:t>
      </w:r>
      <w:proofErr w:type="gramStart"/>
      <w:r w:rsidRPr="00086B95">
        <w:t>за надлежащее выполнение функций по организации обработки персональных данных в Администрации в соответствии с законодательством</w:t>
      </w:r>
      <w:proofErr w:type="gramEnd"/>
      <w:r w:rsidRPr="00086B95">
        <w:t xml:space="preserve"> Российской Федерации в области персональных данных.</w:t>
      </w:r>
    </w:p>
    <w:p w:rsidR="00515AF1" w:rsidRPr="00086B95" w:rsidRDefault="00515AF1" w:rsidP="00515AF1"/>
    <w:p w:rsidR="00515AF1" w:rsidRDefault="00515AF1" w:rsidP="00515AF1"/>
    <w:p w:rsidR="00515AF1" w:rsidRPr="00086B95" w:rsidRDefault="00515AF1" w:rsidP="00515AF1"/>
    <w:p w:rsidR="00515AF1" w:rsidRDefault="00515AF1" w:rsidP="00515AF1">
      <w:r w:rsidRPr="00086B95">
        <w:t xml:space="preserve">Глава 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 w:rsidRPr="00086B95">
        <w:t xml:space="preserve">Новокубанского района  </w:t>
      </w:r>
    </w:p>
    <w:p w:rsidR="00515AF1" w:rsidRPr="00086B95" w:rsidRDefault="00515AF1" w:rsidP="00515AF1">
      <w:r w:rsidRPr="00086B95">
        <w:t>С.Ю.Бражников</w:t>
      </w:r>
    </w:p>
    <w:p w:rsidR="00515AF1" w:rsidRPr="00086B95" w:rsidRDefault="00515AF1" w:rsidP="00515AF1"/>
    <w:p w:rsidR="00515AF1" w:rsidRDefault="00515AF1" w:rsidP="00515AF1"/>
    <w:p w:rsidR="00515AF1" w:rsidRDefault="00515AF1" w:rsidP="00515AF1"/>
    <w:p w:rsidR="00515AF1" w:rsidRPr="00086B95" w:rsidRDefault="00515AF1" w:rsidP="00515AF1">
      <w:r w:rsidRPr="00086B95">
        <w:t>ПРИЛОЖЕНИЕ № 2</w:t>
      </w:r>
    </w:p>
    <w:p w:rsidR="00515AF1" w:rsidRPr="00086B95" w:rsidRDefault="00515AF1" w:rsidP="00515AF1">
      <w:r w:rsidRPr="00086B95">
        <w:t>УТВЕРЖДЕН</w:t>
      </w:r>
      <w:r>
        <w:t>О</w:t>
      </w:r>
    </w:p>
    <w:p w:rsidR="00515AF1" w:rsidRPr="00086B95" w:rsidRDefault="00515AF1" w:rsidP="00515AF1">
      <w:r w:rsidRPr="00086B95">
        <w:lastRenderedPageBreak/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Default="00515AF1" w:rsidP="00515AF1">
      <w:r>
        <w:t>от 05.07.2021</w:t>
      </w:r>
      <w:r w:rsidRPr="00086B95">
        <w:t xml:space="preserve"> </w:t>
      </w:r>
      <w:r>
        <w:t>№ 43</w:t>
      </w:r>
    </w:p>
    <w:p w:rsidR="00515AF1" w:rsidRDefault="00515AF1" w:rsidP="00515AF1"/>
    <w:p w:rsidR="00515AF1" w:rsidRPr="00086B95" w:rsidRDefault="00515AF1" w:rsidP="00515AF1"/>
    <w:p w:rsidR="00515AF1" w:rsidRPr="009E6860" w:rsidRDefault="00515AF1" w:rsidP="00515AF1">
      <w:pPr>
        <w:jc w:val="center"/>
        <w:rPr>
          <w:b/>
        </w:rPr>
      </w:pPr>
      <w:r w:rsidRPr="009E6860">
        <w:rPr>
          <w:b/>
        </w:rPr>
        <w:t>ПЕРЕЧЕНЬ</w:t>
      </w:r>
    </w:p>
    <w:p w:rsidR="00515AF1" w:rsidRPr="009E6860" w:rsidRDefault="00515AF1" w:rsidP="00515AF1">
      <w:pPr>
        <w:jc w:val="center"/>
        <w:rPr>
          <w:b/>
        </w:rPr>
      </w:pPr>
      <w:r w:rsidRPr="009E6860">
        <w:rPr>
          <w:b/>
        </w:rPr>
        <w:t>должностей муниципальных служащих администрации Ляпинского сельского поселения Новокубанского района, замещение которых предусматривает осуществление обработки персональных данных либо осуществление доступа к персональным данным, а также ответственных за проведение мероприятий по обезличиванию обрабатываемых персональных данных</w:t>
      </w:r>
    </w:p>
    <w:p w:rsidR="00515AF1" w:rsidRPr="00086B95" w:rsidRDefault="00515AF1" w:rsidP="00515AF1"/>
    <w:p w:rsidR="00515AF1" w:rsidRPr="00086B95" w:rsidRDefault="00515AF1" w:rsidP="00515AF1">
      <w:r w:rsidRPr="00086B95">
        <w:t>В перечень должностей администрации Ляпинского сельского поселения Новокубанского района, замещение которых предусматривает осуществление обработки персональных данных либо осуществление доступа к персональным данным, а также ответственных за проведение мероприятий по обезличиванию обрабатываемых персональных данных входят:</w:t>
      </w:r>
    </w:p>
    <w:p w:rsidR="00515AF1" w:rsidRPr="00086B95" w:rsidRDefault="00515AF1" w:rsidP="00515AF1">
      <w:r>
        <w:t xml:space="preserve">1) </w:t>
      </w:r>
      <w:r w:rsidRPr="00086B95">
        <w:t>заместитель главы Ляпинского сельского поселения Новокубанского района;</w:t>
      </w:r>
    </w:p>
    <w:p w:rsidR="00515AF1" w:rsidRPr="00086B95" w:rsidRDefault="00515AF1" w:rsidP="00515AF1">
      <w:r>
        <w:t xml:space="preserve">2) </w:t>
      </w:r>
      <w:r w:rsidRPr="00086B95">
        <w:t>начальник организационно – правового администрации Ляпинского сельского поселения Новокубанского района;</w:t>
      </w:r>
    </w:p>
    <w:p w:rsidR="00515AF1" w:rsidRPr="00086B95" w:rsidRDefault="00515AF1" w:rsidP="00515AF1">
      <w:r w:rsidRPr="00086B95">
        <w:t>3) начальник финансово – экономического отдела администрации Ляпинского сельского поселения Новокубанского района;</w:t>
      </w:r>
    </w:p>
    <w:p w:rsidR="00515AF1" w:rsidRPr="00086B95" w:rsidRDefault="00515AF1" w:rsidP="00515AF1">
      <w:r>
        <w:t xml:space="preserve">4) </w:t>
      </w:r>
      <w:r w:rsidRPr="00086B95">
        <w:t>главный специалист, главный бухгалтер администрации Ляпинского сельского поселения Новокубанского района;</w:t>
      </w:r>
    </w:p>
    <w:p w:rsidR="00515AF1" w:rsidRPr="00086B95" w:rsidRDefault="00515AF1" w:rsidP="00515AF1">
      <w:r w:rsidRPr="00086B95">
        <w:t>5) главный специалист, заведующий канцелярией администрации Ляпинского сельского поселения Новокубанского  района;</w:t>
      </w:r>
    </w:p>
    <w:p w:rsidR="00515AF1" w:rsidRPr="00086B95" w:rsidRDefault="00515AF1" w:rsidP="00515AF1">
      <w:r>
        <w:t>6)</w:t>
      </w:r>
      <w:r w:rsidRPr="00086B95">
        <w:t xml:space="preserve"> ведущий специалист (ответственный в сфере ГО и ЧС, ЛПХ, охраны труда);</w:t>
      </w:r>
    </w:p>
    <w:p w:rsidR="00515AF1" w:rsidRPr="00086B95" w:rsidRDefault="00515AF1" w:rsidP="00515AF1">
      <w:r>
        <w:t xml:space="preserve">7) </w:t>
      </w:r>
      <w:r w:rsidRPr="00086B95">
        <w:t xml:space="preserve">ведущий специалист (ответственный в сфере социальной и профилактической работы). </w:t>
      </w:r>
    </w:p>
    <w:p w:rsidR="00515AF1" w:rsidRPr="00086B95" w:rsidRDefault="00515AF1" w:rsidP="00515AF1"/>
    <w:p w:rsidR="00515AF1" w:rsidRDefault="00515AF1" w:rsidP="00515AF1"/>
    <w:p w:rsidR="00515AF1" w:rsidRPr="00086B95" w:rsidRDefault="00515AF1" w:rsidP="00515AF1"/>
    <w:p w:rsidR="00515AF1" w:rsidRDefault="00515AF1" w:rsidP="00515AF1">
      <w:r w:rsidRPr="00086B95">
        <w:t xml:space="preserve">Глава 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>
        <w:t xml:space="preserve">Новокубанского района </w:t>
      </w:r>
    </w:p>
    <w:p w:rsidR="00515AF1" w:rsidRPr="00086B95" w:rsidRDefault="00515AF1" w:rsidP="00515AF1">
      <w:r w:rsidRPr="00086B95">
        <w:t>С.Ю.Бражников</w:t>
      </w:r>
    </w:p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>
      <w:r w:rsidRPr="00086B95">
        <w:t>ПРИЛОЖЕНИЕ № 3</w:t>
      </w:r>
    </w:p>
    <w:p w:rsidR="00515AF1" w:rsidRPr="00086B95" w:rsidRDefault="00515AF1" w:rsidP="00515AF1">
      <w:r w:rsidRPr="00086B95">
        <w:t>УТВЕРЖДЕНА</w:t>
      </w:r>
    </w:p>
    <w:p w:rsidR="00515AF1" w:rsidRPr="00086B95" w:rsidRDefault="00515AF1" w:rsidP="00515AF1">
      <w:r w:rsidRPr="00086B95"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Default="00515AF1" w:rsidP="00515AF1">
      <w:r>
        <w:t>от</w:t>
      </w:r>
      <w:r w:rsidRPr="00086B95">
        <w:t xml:space="preserve"> </w:t>
      </w:r>
      <w:r>
        <w:t>05.07.2021 № 43</w:t>
      </w:r>
    </w:p>
    <w:p w:rsidR="00515AF1" w:rsidRPr="00086B95" w:rsidRDefault="00515AF1" w:rsidP="00515AF1"/>
    <w:p w:rsidR="00515AF1" w:rsidRPr="009E6860" w:rsidRDefault="00515AF1" w:rsidP="00515AF1">
      <w:pPr>
        <w:jc w:val="center"/>
        <w:rPr>
          <w:b/>
        </w:rPr>
      </w:pPr>
      <w:r w:rsidRPr="009E6860">
        <w:rPr>
          <w:b/>
        </w:rPr>
        <w:t>ФОРМА</w:t>
      </w:r>
    </w:p>
    <w:p w:rsidR="00515AF1" w:rsidRPr="009E6860" w:rsidRDefault="00515AF1" w:rsidP="00515AF1">
      <w:pPr>
        <w:jc w:val="center"/>
        <w:rPr>
          <w:b/>
        </w:rPr>
      </w:pPr>
      <w:r w:rsidRPr="009E6860">
        <w:rPr>
          <w:b/>
        </w:rPr>
        <w:t>типового обязательства муниципального служащего администрации</w:t>
      </w:r>
      <w:r>
        <w:rPr>
          <w:b/>
        </w:rPr>
        <w:t xml:space="preserve"> </w:t>
      </w:r>
      <w:r w:rsidRPr="009E6860">
        <w:rPr>
          <w:b/>
        </w:rPr>
        <w:t>Ляпинского сельского поселения Новокубанского района, непосредственно</w:t>
      </w:r>
      <w:r>
        <w:rPr>
          <w:b/>
        </w:rPr>
        <w:t xml:space="preserve"> </w:t>
      </w:r>
      <w:r w:rsidRPr="009E6860">
        <w:rPr>
          <w:b/>
        </w:rPr>
        <w:lastRenderedPageBreak/>
        <w:t>осуществляющего обработку персональных данных, в случае расторжения</w:t>
      </w:r>
      <w:r>
        <w:rPr>
          <w:b/>
        </w:rPr>
        <w:t xml:space="preserve"> </w:t>
      </w:r>
      <w:r w:rsidRPr="009E6860">
        <w:rPr>
          <w:b/>
        </w:rPr>
        <w:t>с ним трудового договора прекратить обработку персональных данных,</w:t>
      </w:r>
      <w:r>
        <w:rPr>
          <w:b/>
        </w:rPr>
        <w:t xml:space="preserve"> </w:t>
      </w:r>
      <w:r w:rsidRPr="009E6860">
        <w:rPr>
          <w:b/>
        </w:rPr>
        <w:t>ставших известными ему в связи с исполнением</w:t>
      </w:r>
      <w:r>
        <w:rPr>
          <w:b/>
        </w:rPr>
        <w:t xml:space="preserve"> </w:t>
      </w:r>
      <w:r w:rsidRPr="009E6860">
        <w:rPr>
          <w:b/>
        </w:rPr>
        <w:t>должностных обязанностей</w:t>
      </w:r>
    </w:p>
    <w:p w:rsidR="00515AF1" w:rsidRPr="00086B95" w:rsidRDefault="00515AF1" w:rsidP="00515AF1"/>
    <w:p w:rsidR="00515AF1" w:rsidRPr="00086B95" w:rsidRDefault="00515AF1" w:rsidP="00515AF1">
      <w:r w:rsidRPr="00086B95">
        <w:t>Я, ____________________________________________________________,</w:t>
      </w:r>
    </w:p>
    <w:p w:rsidR="00515AF1" w:rsidRPr="00086B95" w:rsidRDefault="00515AF1" w:rsidP="00515AF1">
      <w:r w:rsidRPr="00086B95">
        <w:t>(фамилия, имя, отчество (при наличии))</w:t>
      </w:r>
    </w:p>
    <w:p w:rsidR="00515AF1" w:rsidRPr="00086B95" w:rsidRDefault="00515AF1" w:rsidP="00515AF1">
      <w:r w:rsidRPr="00086B95"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</w:t>
      </w:r>
    </w:p>
    <w:p w:rsidR="00515AF1" w:rsidRPr="00086B95" w:rsidRDefault="00515AF1" w:rsidP="00515AF1">
      <w:r w:rsidRPr="00086B95">
        <w:t>В соответствии со статьей 7 Федерального закона от 27 июля 2006 года № 152-ФЗ «О персональных данных» я уведомле</w:t>
      </w:r>
      <w:proofErr w:type="gramStart"/>
      <w:r w:rsidRPr="00086B95">
        <w:t>н(</w:t>
      </w:r>
      <w:proofErr w:type="gramEnd"/>
      <w:r w:rsidRPr="00086B95"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515AF1" w:rsidRPr="00086B95" w:rsidRDefault="00515AF1" w:rsidP="00515AF1">
      <w:r w:rsidRPr="00086B95">
        <w:t>Положения законодательства Российской Федерации, предусматривающие ответственность за нарушение требований Федерального закона от 27 июля 2006 года № 152-ФЗ «О персональных данных», мне разъяснены.</w:t>
      </w:r>
    </w:p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>
      <w:r w:rsidRPr="00086B95">
        <w:t>______________                                                                         ______________</w:t>
      </w:r>
    </w:p>
    <w:p w:rsidR="00515AF1" w:rsidRPr="00086B95" w:rsidRDefault="00515AF1" w:rsidP="00515AF1">
      <w:r w:rsidRPr="00086B95">
        <w:t xml:space="preserve">        (дата)                                                                                   </w:t>
      </w:r>
      <w:r>
        <w:t xml:space="preserve">       </w:t>
      </w:r>
      <w:r w:rsidRPr="00086B95">
        <w:t>(подпись)</w:t>
      </w:r>
    </w:p>
    <w:p w:rsidR="00515AF1" w:rsidRPr="00086B95" w:rsidRDefault="00515AF1" w:rsidP="00515AF1"/>
    <w:p w:rsidR="00515AF1" w:rsidRDefault="00515AF1" w:rsidP="00515AF1"/>
    <w:p w:rsidR="00515AF1" w:rsidRPr="00086B95" w:rsidRDefault="00515AF1" w:rsidP="00515AF1"/>
    <w:p w:rsidR="00515AF1" w:rsidRDefault="00515AF1" w:rsidP="00515AF1">
      <w:r w:rsidRPr="00086B95">
        <w:t>Глава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 w:rsidRPr="00086B95">
        <w:t>Новокуб</w:t>
      </w:r>
      <w:r>
        <w:t>анского района</w:t>
      </w:r>
    </w:p>
    <w:p w:rsidR="00515AF1" w:rsidRPr="00086B95" w:rsidRDefault="00515AF1" w:rsidP="00515AF1">
      <w:r w:rsidRPr="00086B95">
        <w:t>С.Ю.Бражников</w:t>
      </w:r>
    </w:p>
    <w:p w:rsidR="00515AF1" w:rsidRDefault="00515AF1" w:rsidP="00515AF1"/>
    <w:p w:rsidR="00515AF1" w:rsidRDefault="00515AF1" w:rsidP="00515AF1"/>
    <w:p w:rsidR="00515AF1" w:rsidRPr="00086B95" w:rsidRDefault="00515AF1" w:rsidP="00515AF1"/>
    <w:p w:rsidR="00515AF1" w:rsidRPr="00086B95" w:rsidRDefault="00515AF1" w:rsidP="00515AF1">
      <w:r w:rsidRPr="00086B95">
        <w:t>ПРИЛОЖЕНИЕ № 4</w:t>
      </w:r>
    </w:p>
    <w:p w:rsidR="00515AF1" w:rsidRPr="00086B95" w:rsidRDefault="00515AF1" w:rsidP="00515AF1">
      <w:r w:rsidRPr="00086B95">
        <w:t>УТВЕРЖДЕНА</w:t>
      </w:r>
    </w:p>
    <w:p w:rsidR="00515AF1" w:rsidRPr="00086B95" w:rsidRDefault="00515AF1" w:rsidP="00515AF1">
      <w:r w:rsidRPr="00086B95"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Pr="00086B95" w:rsidRDefault="00515AF1" w:rsidP="00515AF1">
      <w:r>
        <w:t>от 05.07.2021</w:t>
      </w:r>
      <w:r w:rsidRPr="00086B95">
        <w:t xml:space="preserve"> </w:t>
      </w:r>
      <w:r>
        <w:t>№ 43</w:t>
      </w:r>
    </w:p>
    <w:p w:rsidR="00515AF1" w:rsidRPr="00086B95" w:rsidRDefault="00515AF1" w:rsidP="00515AF1"/>
    <w:p w:rsidR="00515AF1" w:rsidRDefault="00515AF1" w:rsidP="00515AF1"/>
    <w:p w:rsidR="00515AF1" w:rsidRPr="00086B95" w:rsidRDefault="00515AF1" w:rsidP="00515AF1"/>
    <w:p w:rsidR="00515AF1" w:rsidRPr="009E6860" w:rsidRDefault="00515AF1" w:rsidP="00515AF1">
      <w:pPr>
        <w:jc w:val="center"/>
        <w:rPr>
          <w:b/>
        </w:rPr>
      </w:pPr>
      <w:bookmarkStart w:id="64" w:name="P349"/>
      <w:bookmarkEnd w:id="64"/>
      <w:r w:rsidRPr="009E6860">
        <w:rPr>
          <w:b/>
        </w:rPr>
        <w:t>ТИПОВАЯ ФОРМА</w:t>
      </w:r>
    </w:p>
    <w:p w:rsidR="00515AF1" w:rsidRPr="009E6860" w:rsidRDefault="00515AF1" w:rsidP="00515AF1">
      <w:pPr>
        <w:jc w:val="center"/>
        <w:rPr>
          <w:b/>
        </w:rPr>
      </w:pPr>
      <w:r w:rsidRPr="009E6860">
        <w:rPr>
          <w:b/>
        </w:rPr>
        <w:t>согласия на обработку персональных данных муниципального служащего</w:t>
      </w:r>
      <w:r>
        <w:rPr>
          <w:b/>
        </w:rPr>
        <w:t xml:space="preserve"> </w:t>
      </w:r>
      <w:r w:rsidRPr="009E6860">
        <w:rPr>
          <w:b/>
        </w:rPr>
        <w:t>администрации Ляпинского сельского поселения Новокубанского района,</w:t>
      </w:r>
      <w:r>
        <w:rPr>
          <w:b/>
        </w:rPr>
        <w:t xml:space="preserve"> </w:t>
      </w:r>
      <w:r w:rsidRPr="009E6860">
        <w:rPr>
          <w:b/>
        </w:rPr>
        <w:t>иных субъектов персональных данных</w:t>
      </w:r>
    </w:p>
    <w:p w:rsidR="00515AF1" w:rsidRPr="00086B95" w:rsidRDefault="00515AF1" w:rsidP="00515AF1"/>
    <w:p w:rsidR="00515AF1" w:rsidRPr="00086B95" w:rsidRDefault="00515AF1" w:rsidP="00515AF1">
      <w:r w:rsidRPr="00086B95">
        <w:t>Я, _________________________________________________________________,</w:t>
      </w:r>
    </w:p>
    <w:p w:rsidR="00515AF1" w:rsidRPr="00086B95" w:rsidRDefault="00515AF1" w:rsidP="00515AF1">
      <w:r w:rsidRPr="00086B95">
        <w:t>(фамилия, имя, отчество (при наличии))</w:t>
      </w:r>
    </w:p>
    <w:p w:rsidR="00515AF1" w:rsidRPr="00086B95" w:rsidRDefault="00515AF1" w:rsidP="00515AF1">
      <w:r w:rsidRPr="00086B95">
        <w:t>зарегистрированны</w:t>
      </w:r>
      <w:proofErr w:type="gramStart"/>
      <w:r w:rsidRPr="00086B95">
        <w:t>й(</w:t>
      </w:r>
      <w:proofErr w:type="spellStart"/>
      <w:proofErr w:type="gramEnd"/>
      <w:r w:rsidRPr="00086B95">
        <w:t>ная</w:t>
      </w:r>
      <w:proofErr w:type="spellEnd"/>
      <w:r w:rsidRPr="00086B95">
        <w:t>) по адресу _____________________________________</w:t>
      </w:r>
    </w:p>
    <w:p w:rsidR="00515AF1" w:rsidRPr="00086B95" w:rsidRDefault="00515AF1" w:rsidP="00515AF1">
      <w:r w:rsidRPr="00086B95">
        <w:t>___________________________________________</w:t>
      </w:r>
      <w:r>
        <w:t>________________________</w:t>
      </w:r>
    </w:p>
    <w:p w:rsidR="00515AF1" w:rsidRPr="00086B95" w:rsidRDefault="00515AF1" w:rsidP="00515AF1">
      <w:r w:rsidRPr="00086B95">
        <w:t>___________________________________________________________________</w:t>
      </w:r>
    </w:p>
    <w:p w:rsidR="00515AF1" w:rsidRPr="00086B95" w:rsidRDefault="00515AF1" w:rsidP="00515AF1">
      <w:r w:rsidRPr="00086B95">
        <w:t>паспорт серия ___________ № ____________, выдан ______________________</w:t>
      </w:r>
    </w:p>
    <w:p w:rsidR="00515AF1" w:rsidRPr="00086B95" w:rsidRDefault="00515AF1" w:rsidP="00515AF1">
      <w:r w:rsidRPr="00086B95">
        <w:lastRenderedPageBreak/>
        <w:t>___________________________________________</w:t>
      </w:r>
      <w:r>
        <w:t>________________________</w:t>
      </w:r>
    </w:p>
    <w:p w:rsidR="00515AF1" w:rsidRPr="00086B95" w:rsidRDefault="00515AF1" w:rsidP="00515AF1">
      <w:r w:rsidRPr="00086B95">
        <w:t>___________________________________________</w:t>
      </w:r>
      <w:r>
        <w:t>________________________</w:t>
      </w:r>
    </w:p>
    <w:p w:rsidR="00515AF1" w:rsidRPr="00086B95" w:rsidRDefault="00515AF1" w:rsidP="00515AF1">
      <w:r w:rsidRPr="00086B95">
        <w:t xml:space="preserve">(когда и кем </w:t>
      </w:r>
      <w:proofErr w:type="gramStart"/>
      <w:r w:rsidRPr="00086B95">
        <w:t>выдан</w:t>
      </w:r>
      <w:proofErr w:type="gramEnd"/>
      <w:r w:rsidRPr="00086B95">
        <w:t>)</w:t>
      </w:r>
    </w:p>
    <w:p w:rsidR="00515AF1" w:rsidRPr="00086B95" w:rsidRDefault="00515AF1" w:rsidP="00515AF1">
      <w:proofErr w:type="gramStart"/>
      <w:r w:rsidRPr="00086B95">
        <w:t>даю согласие уполномоченным должностным лицам администрации Ляпинского сельского поселения Новокубанского района на обработку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515AF1" w:rsidRPr="00086B95" w:rsidRDefault="00515AF1" w:rsidP="00515AF1">
      <w:r w:rsidRPr="00086B95">
        <w:t>1) фамилия, имя, отчество (в том числе предыдущие фамилии, имена и (или) отчества, в случае их изменения);</w:t>
      </w:r>
    </w:p>
    <w:p w:rsidR="00515AF1" w:rsidRPr="00086B95" w:rsidRDefault="00515AF1" w:rsidP="00515AF1">
      <w:r w:rsidRPr="00086B95">
        <w:t>2) число, месяц, год рождения;</w:t>
      </w:r>
    </w:p>
    <w:p w:rsidR="00515AF1" w:rsidRPr="00086B95" w:rsidRDefault="00515AF1" w:rsidP="00515AF1">
      <w:r w:rsidRPr="00086B95">
        <w:t>3) место рождения;</w:t>
      </w:r>
    </w:p>
    <w:p w:rsidR="00515AF1" w:rsidRPr="00086B95" w:rsidRDefault="00515AF1" w:rsidP="00515AF1">
      <w:r w:rsidRPr="00086B95">
        <w:t>4) информация о гражданстве (в том числе предыдущие гражданства, иные гражданства);</w:t>
      </w:r>
    </w:p>
    <w:p w:rsidR="00515AF1" w:rsidRPr="00086B95" w:rsidRDefault="00515AF1" w:rsidP="00515AF1">
      <w:r w:rsidRPr="00086B95">
        <w:t>5) вид, серия, номер документа, удостоверяющего личность, наименование органа, выдавшего его, дата выдачи;</w:t>
      </w:r>
    </w:p>
    <w:p w:rsidR="00515AF1" w:rsidRPr="00086B95" w:rsidRDefault="00515AF1" w:rsidP="00515AF1">
      <w:r w:rsidRPr="00086B95">
        <w:t>6) адрес места жительства (адрес регистрации, фактического проживания);</w:t>
      </w:r>
    </w:p>
    <w:p w:rsidR="00515AF1" w:rsidRPr="00086B95" w:rsidRDefault="00515AF1" w:rsidP="00515AF1">
      <w:r w:rsidRPr="00086B95">
        <w:t>7) номер контактного телефона или сведения о других способах связи;</w:t>
      </w:r>
    </w:p>
    <w:p w:rsidR="00515AF1" w:rsidRPr="00086B95" w:rsidRDefault="00515AF1" w:rsidP="00515AF1">
      <w:r w:rsidRPr="00086B95">
        <w:t>8) реквизиты документа, подтверждающего регистрацию в системе индивидуального (персонифицированного) учета;</w:t>
      </w:r>
    </w:p>
    <w:p w:rsidR="00515AF1" w:rsidRPr="00086B95" w:rsidRDefault="00515AF1" w:rsidP="00515AF1">
      <w:r w:rsidRPr="00086B95">
        <w:t>9) идентификационный номер налогоплательщика;</w:t>
      </w:r>
    </w:p>
    <w:p w:rsidR="00515AF1" w:rsidRPr="00086B95" w:rsidRDefault="00515AF1" w:rsidP="00515AF1">
      <w:r w:rsidRPr="00086B95">
        <w:t>10) реквизиты страхового медицинского полиса обязательного медицинского страхования;</w:t>
      </w:r>
    </w:p>
    <w:p w:rsidR="00515AF1" w:rsidRPr="00086B95" w:rsidRDefault="00515AF1" w:rsidP="00515AF1">
      <w:r w:rsidRPr="00086B95">
        <w:t>11) реквизиты свидетельства государственной регистрации актов гражданского состояния;</w:t>
      </w:r>
    </w:p>
    <w:p w:rsidR="00515AF1" w:rsidRPr="00086B95" w:rsidRDefault="00515AF1" w:rsidP="00515AF1">
      <w:r w:rsidRPr="00086B95">
        <w:t>12) семейное положение, состав семьи и сведения о близких родственниках (в том числе бывших);</w:t>
      </w:r>
    </w:p>
    <w:p w:rsidR="00515AF1" w:rsidRPr="00086B95" w:rsidRDefault="00515AF1" w:rsidP="00515AF1">
      <w:r w:rsidRPr="00086B95">
        <w:t>13) сведения о трудовой деятельности;</w:t>
      </w:r>
    </w:p>
    <w:p w:rsidR="00515AF1" w:rsidRPr="00086B95" w:rsidRDefault="00515AF1" w:rsidP="00515AF1">
      <w:r w:rsidRPr="00086B95">
        <w:t>14) сведения о воинском учете и реквизиты документов воинского учета;</w:t>
      </w:r>
    </w:p>
    <w:p w:rsidR="00515AF1" w:rsidRPr="00086B95" w:rsidRDefault="00515AF1" w:rsidP="00515AF1">
      <w:r w:rsidRPr="00086B95">
        <w:t>15)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515AF1" w:rsidRPr="00086B95" w:rsidRDefault="00515AF1" w:rsidP="00515AF1">
      <w:r w:rsidRPr="00086B95">
        <w:t>16) сведения об ученой степени;</w:t>
      </w:r>
    </w:p>
    <w:p w:rsidR="00515AF1" w:rsidRPr="00086B95" w:rsidRDefault="00515AF1" w:rsidP="00515AF1">
      <w:r w:rsidRPr="00086B95">
        <w:t>17) информация о владении иностранными языками, степень владения;</w:t>
      </w:r>
    </w:p>
    <w:p w:rsidR="00515AF1" w:rsidRPr="00086B95" w:rsidRDefault="00515AF1" w:rsidP="00515AF1">
      <w:r w:rsidRPr="00086B95">
        <w:t>18)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515AF1" w:rsidRPr="00086B95" w:rsidRDefault="00515AF1" w:rsidP="00515AF1">
      <w:r w:rsidRPr="00086B95">
        <w:t>19) фотография;</w:t>
      </w:r>
    </w:p>
    <w:p w:rsidR="00515AF1" w:rsidRPr="00086B95" w:rsidRDefault="00515AF1" w:rsidP="00515AF1">
      <w:proofErr w:type="gramStart"/>
      <w:r w:rsidRPr="00086B95">
        <w:t>20) 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должность, дата, основания назначения, перевода, перемещения на иную должность, наименование замещаемых должностей с указанием структурных подразделений, размера денежного содержания (иных выплат), результатов аттестации на соответствие замещаемой должности, а также сведения о прежнем месте работы, увольнении с должности, привлечении к дисциплинарной</w:t>
      </w:r>
      <w:proofErr w:type="gramEnd"/>
      <w:r w:rsidRPr="00086B95">
        <w:t xml:space="preserve"> ответственности, поощрении;</w:t>
      </w:r>
    </w:p>
    <w:p w:rsidR="00515AF1" w:rsidRPr="00086B95" w:rsidRDefault="00515AF1" w:rsidP="00515AF1">
      <w:r w:rsidRPr="00086B95">
        <w:lastRenderedPageBreak/>
        <w:t>21) информация, содержащаяся в трудовом договоре, дополнительных соглашениях к трудовому договору;</w:t>
      </w:r>
    </w:p>
    <w:p w:rsidR="00515AF1" w:rsidRPr="00086B95" w:rsidRDefault="00515AF1" w:rsidP="00515AF1">
      <w:r w:rsidRPr="00086B95">
        <w:t>22) сведения о пребывании за границей;</w:t>
      </w:r>
    </w:p>
    <w:p w:rsidR="00515AF1" w:rsidRPr="00086B95" w:rsidRDefault="00515AF1" w:rsidP="00515AF1">
      <w:r w:rsidRPr="00086B95">
        <w:t>23) информация о классном чине муниципальной службы Российской Федерации (в том числе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Федерации);</w:t>
      </w:r>
    </w:p>
    <w:p w:rsidR="00515AF1" w:rsidRPr="00086B95" w:rsidRDefault="00515AF1" w:rsidP="00515AF1">
      <w:r w:rsidRPr="00086B95">
        <w:t>24) информация о наличии или отсутствии судимости;</w:t>
      </w:r>
    </w:p>
    <w:p w:rsidR="00515AF1" w:rsidRPr="00086B95" w:rsidRDefault="00515AF1" w:rsidP="00515AF1">
      <w:r w:rsidRPr="00086B95">
        <w:t>25) информация об оформленных допусках к государственной тайне;</w:t>
      </w:r>
    </w:p>
    <w:p w:rsidR="00515AF1" w:rsidRPr="00086B95" w:rsidRDefault="00515AF1" w:rsidP="00515AF1">
      <w:r w:rsidRPr="00086B95">
        <w:t>26) государственные награды, иные награды и знаки отличия;</w:t>
      </w:r>
    </w:p>
    <w:p w:rsidR="00515AF1" w:rsidRPr="00086B95" w:rsidRDefault="00515AF1" w:rsidP="00515AF1">
      <w:r w:rsidRPr="00086B95">
        <w:t>27) сведения о профессиональной переподготовке и (или) повышении квалификации;</w:t>
      </w:r>
    </w:p>
    <w:p w:rsidR="00515AF1" w:rsidRPr="00086B95" w:rsidRDefault="00515AF1" w:rsidP="00515AF1">
      <w:r w:rsidRPr="00086B95">
        <w:t>28) информация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515AF1" w:rsidRPr="00086B95" w:rsidRDefault="00515AF1" w:rsidP="00515AF1">
      <w:r w:rsidRPr="00086B95">
        <w:t>29) информация о включении субъекта персональных данных  в резерв управленческих кадров, кадровый резерв, а также об исключении его из резерва;</w:t>
      </w:r>
    </w:p>
    <w:p w:rsidR="00515AF1" w:rsidRPr="00086B95" w:rsidRDefault="00515AF1" w:rsidP="00515AF1">
      <w:r w:rsidRPr="00086B95">
        <w:t>30) информация о поощрении, а также о наложении дисциплинарного взыскания до его снятия или отмены;</w:t>
      </w:r>
    </w:p>
    <w:p w:rsidR="00515AF1" w:rsidRPr="00086B95" w:rsidRDefault="00515AF1" w:rsidP="00515AF1">
      <w:r w:rsidRPr="00086B95">
        <w:t>31) информация о начале служебной проверки, ее результатах, об отстранении от замещаемой должности;</w:t>
      </w:r>
    </w:p>
    <w:p w:rsidR="00515AF1" w:rsidRPr="00086B95" w:rsidRDefault="00515AF1" w:rsidP="00515AF1">
      <w:r w:rsidRPr="00086B95">
        <w:t>32) информация о результатах проверки достоверности и полноты представленных сведений о доходах, имуществе и обязательствах имущественного характера, а также сведений о соблюдении ограничений, установленных феде</w:t>
      </w:r>
      <w:r>
        <w:t>ральными законами;</w:t>
      </w:r>
    </w:p>
    <w:p w:rsidR="00515AF1" w:rsidRPr="00086B95" w:rsidRDefault="00515AF1" w:rsidP="00515AF1">
      <w:r w:rsidRPr="00086B95">
        <w:t>33) информация об ежегодных оплачиваемых отпусках, учебных отпусках и отпусках без сохранения денежного содержания;</w:t>
      </w:r>
    </w:p>
    <w:p w:rsidR="00515AF1" w:rsidRPr="00086B95" w:rsidRDefault="00515AF1" w:rsidP="00515AF1">
      <w:r w:rsidRPr="00086B95">
        <w:t>34) сведения о доходах, расходах, об имуществе и обязательствах имущественного характера;</w:t>
      </w:r>
    </w:p>
    <w:p w:rsidR="00515AF1" w:rsidRPr="00086B95" w:rsidRDefault="00515AF1" w:rsidP="00515AF1">
      <w:r w:rsidRPr="00086B95">
        <w:t>35) номер расчетного счета;</w:t>
      </w:r>
    </w:p>
    <w:p w:rsidR="00515AF1" w:rsidRPr="00086B95" w:rsidRDefault="00515AF1" w:rsidP="00515AF1">
      <w:r w:rsidRPr="00086B95">
        <w:t>36) номер банковской карты;</w:t>
      </w:r>
    </w:p>
    <w:p w:rsidR="00515AF1" w:rsidRPr="00086B95" w:rsidRDefault="00515AF1" w:rsidP="00515AF1">
      <w:r w:rsidRPr="00086B95">
        <w:t>37) иные персональные данные, предусмотренные законодательством Российской Федерации.</w:t>
      </w:r>
    </w:p>
    <w:p w:rsidR="00515AF1" w:rsidRPr="00086B95" w:rsidRDefault="00515AF1" w:rsidP="00515AF1">
      <w:proofErr w:type="gramStart"/>
      <w:r w:rsidRPr="00086B95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(трудовыми отношениями), ее прохождением и прекращением (трудовых и непосредственно связанных с ними отношений), для реализации полномочий, возложенных на администрацию Ляпинского сельского поселения Новокубанского района действующим законодательством.</w:t>
      </w:r>
      <w:proofErr w:type="gramEnd"/>
    </w:p>
    <w:p w:rsidR="00515AF1" w:rsidRPr="00086B95" w:rsidRDefault="00515AF1" w:rsidP="00515AF1">
      <w:r w:rsidRPr="00086B95">
        <w:t>Я ознакомле</w:t>
      </w:r>
      <w:proofErr w:type="gramStart"/>
      <w:r w:rsidRPr="00086B95">
        <w:t>н(</w:t>
      </w:r>
      <w:proofErr w:type="gramEnd"/>
      <w:r w:rsidRPr="00086B95">
        <w:t>а) с тем, что:</w:t>
      </w:r>
    </w:p>
    <w:p w:rsidR="00515AF1" w:rsidRPr="00086B95" w:rsidRDefault="00515AF1" w:rsidP="00515AF1">
      <w:r w:rsidRPr="00086B95">
        <w:t xml:space="preserve">согласие на обработку персональных данных действует </w:t>
      </w:r>
      <w:proofErr w:type="gramStart"/>
      <w:r w:rsidRPr="00086B95">
        <w:t>с даты подписания</w:t>
      </w:r>
      <w:proofErr w:type="gramEnd"/>
      <w:r w:rsidRPr="00086B95">
        <w:t xml:space="preserve"> настоящего согласия в течение всего срока прохождения муниципальной службы (работы) в администрации Ляпинского сельского поселения Новокубанского района;</w:t>
      </w:r>
    </w:p>
    <w:p w:rsidR="00515AF1" w:rsidRPr="00086B95" w:rsidRDefault="00515AF1" w:rsidP="00515AF1">
      <w:r w:rsidRPr="00086B95"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15AF1" w:rsidRPr="00086B95" w:rsidRDefault="00515AF1" w:rsidP="00515AF1">
      <w:proofErr w:type="gramStart"/>
      <w:r w:rsidRPr="00086B95">
        <w:t>в случае отзыва согласия на обработку персональных данных администрация Ляпинского сельского поселения Новокубанского района вправе продолжить обработку персональных данных без моего согласия при наличии оснований, указанных в пунктах 2 - 11 части 1 стат</w:t>
      </w:r>
      <w:r>
        <w:t>ьи 6, части 2 статьи 10 и части 2</w:t>
      </w:r>
      <w:r w:rsidRPr="00086B95">
        <w:t xml:space="preserve"> ст</w:t>
      </w:r>
      <w:r>
        <w:t xml:space="preserve">атьи 11 Федерального закона от </w:t>
      </w:r>
      <w:r w:rsidRPr="00086B95">
        <w:t>2</w:t>
      </w:r>
      <w:r>
        <w:t xml:space="preserve">7 июля 2006 года № </w:t>
      </w:r>
      <w:r w:rsidRPr="00086B95">
        <w:t>152-ФЗ «О персональных данных»;</w:t>
      </w:r>
      <w:proofErr w:type="gramEnd"/>
    </w:p>
    <w:p w:rsidR="00515AF1" w:rsidRPr="00086B95" w:rsidRDefault="00515AF1" w:rsidP="00515AF1">
      <w:r w:rsidRPr="00086B95">
        <w:lastRenderedPageBreak/>
        <w:t>после увольнения с муниципальной службы (прекращения трудовых отношений) персональные данные будут храниться в администрации Ляпинского сельского поселения Новокубанского района в течение предусмотренного законодательством Российской Федерации срока хранения документов;</w:t>
      </w:r>
    </w:p>
    <w:p w:rsidR="00515AF1" w:rsidRPr="00086B95" w:rsidRDefault="00515AF1" w:rsidP="00515AF1">
      <w:r w:rsidRPr="00086B95"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086B95">
        <w:t>выполнения</w:t>
      </w:r>
      <w:proofErr w:type="gramEnd"/>
      <w:r w:rsidRPr="00086B95">
        <w:t xml:space="preserve"> возложенных законодательством Российской Федерации на администрацию Ляпинского сельского поселения Новокубанского района функций, полномочий и обязанностей.</w:t>
      </w:r>
    </w:p>
    <w:p w:rsidR="00515AF1" w:rsidRPr="00086B95" w:rsidRDefault="00515AF1" w:rsidP="00515AF1"/>
    <w:p w:rsidR="00515AF1" w:rsidRPr="00086B95" w:rsidRDefault="00515AF1" w:rsidP="00515AF1">
      <w:r w:rsidRPr="00086B95">
        <w:t>Дата начала обработки персональных данных: ___________________</w:t>
      </w:r>
    </w:p>
    <w:p w:rsidR="00515AF1" w:rsidRPr="00086B95" w:rsidRDefault="00515AF1" w:rsidP="00515AF1">
      <w:r w:rsidRPr="00086B95">
        <w:t>(число, месяц, год)</w:t>
      </w:r>
    </w:p>
    <w:p w:rsidR="00515AF1" w:rsidRPr="00086B95" w:rsidRDefault="00515AF1" w:rsidP="00515AF1">
      <w:r w:rsidRPr="00086B95">
        <w:t>___________________</w:t>
      </w:r>
    </w:p>
    <w:p w:rsidR="00515AF1" w:rsidRPr="00086B95" w:rsidRDefault="00515AF1" w:rsidP="00515AF1">
      <w:r w:rsidRPr="00086B95">
        <w:t>(подпись)</w:t>
      </w:r>
    </w:p>
    <w:p w:rsidR="00515AF1" w:rsidRPr="00086B95" w:rsidRDefault="00515AF1" w:rsidP="00515AF1"/>
    <w:p w:rsidR="00515AF1" w:rsidRDefault="00515AF1" w:rsidP="00515AF1"/>
    <w:p w:rsidR="00515AF1" w:rsidRPr="00086B95" w:rsidRDefault="00515AF1" w:rsidP="00515AF1"/>
    <w:p w:rsidR="00515AF1" w:rsidRDefault="00515AF1" w:rsidP="00515AF1">
      <w:r w:rsidRPr="00086B95">
        <w:t>Глава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 w:rsidRPr="00086B95">
        <w:t>Новокубанского</w:t>
      </w:r>
      <w:r>
        <w:t xml:space="preserve"> района</w:t>
      </w:r>
    </w:p>
    <w:p w:rsidR="00515AF1" w:rsidRPr="00086B95" w:rsidRDefault="00515AF1" w:rsidP="00515AF1">
      <w:r w:rsidRPr="00086B95">
        <w:t>С.Ю.Бражников</w:t>
      </w:r>
    </w:p>
    <w:p w:rsidR="00515AF1" w:rsidRDefault="00515AF1" w:rsidP="00515AF1"/>
    <w:p w:rsidR="00515AF1" w:rsidRDefault="00515AF1" w:rsidP="00515AF1"/>
    <w:p w:rsidR="00515AF1" w:rsidRDefault="00515AF1" w:rsidP="00515AF1"/>
    <w:p w:rsidR="00515AF1" w:rsidRPr="00086B95" w:rsidRDefault="00515AF1" w:rsidP="00515AF1">
      <w:r w:rsidRPr="00086B95">
        <w:t>ПРИЛОЖЕНИЕ № 5</w:t>
      </w:r>
    </w:p>
    <w:p w:rsidR="00515AF1" w:rsidRPr="00086B95" w:rsidRDefault="00515AF1" w:rsidP="00515AF1">
      <w:r w:rsidRPr="00086B95">
        <w:t>УТВЕРЖДЕНА</w:t>
      </w:r>
    </w:p>
    <w:p w:rsidR="00515AF1" w:rsidRPr="00086B95" w:rsidRDefault="00515AF1" w:rsidP="00515AF1">
      <w:r w:rsidRPr="00086B95"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Default="00515AF1" w:rsidP="00515AF1">
      <w:r>
        <w:t>от 05.07.2021</w:t>
      </w:r>
      <w:r w:rsidRPr="00086B95">
        <w:t xml:space="preserve"> </w:t>
      </w:r>
      <w:r>
        <w:t>№ 43</w:t>
      </w:r>
    </w:p>
    <w:p w:rsidR="00515AF1" w:rsidRDefault="00515AF1" w:rsidP="00515AF1"/>
    <w:p w:rsidR="00515AF1" w:rsidRPr="00086B95" w:rsidRDefault="00515AF1" w:rsidP="00515AF1"/>
    <w:p w:rsidR="00515AF1" w:rsidRPr="00FB6B20" w:rsidRDefault="00515AF1" w:rsidP="00515AF1">
      <w:pPr>
        <w:jc w:val="center"/>
        <w:rPr>
          <w:b/>
        </w:rPr>
      </w:pPr>
      <w:bookmarkStart w:id="65" w:name="P483"/>
      <w:bookmarkEnd w:id="65"/>
      <w:r w:rsidRPr="00FB6B20">
        <w:rPr>
          <w:b/>
        </w:rPr>
        <w:t>ТИПОВАЯ ФОРМА</w:t>
      </w:r>
    </w:p>
    <w:p w:rsidR="00515AF1" w:rsidRPr="00FB6B20" w:rsidRDefault="00515AF1" w:rsidP="00515AF1">
      <w:pPr>
        <w:jc w:val="center"/>
        <w:rPr>
          <w:b/>
        </w:rPr>
      </w:pPr>
      <w:r w:rsidRPr="00FB6B20">
        <w:rPr>
          <w:b/>
        </w:rPr>
        <w:t>разъяснения субъекту персональных данных юридических последствий</w:t>
      </w:r>
      <w:r>
        <w:rPr>
          <w:b/>
        </w:rPr>
        <w:t xml:space="preserve"> </w:t>
      </w:r>
      <w:r w:rsidRPr="00FB6B20">
        <w:rPr>
          <w:b/>
        </w:rPr>
        <w:t>отказа предоставить свои персональные данные</w:t>
      </w:r>
    </w:p>
    <w:p w:rsidR="00515AF1" w:rsidRPr="00086B95" w:rsidRDefault="00515AF1" w:rsidP="00515AF1"/>
    <w:p w:rsidR="00515AF1" w:rsidRPr="00086B95" w:rsidRDefault="00515AF1" w:rsidP="00515AF1">
      <w:r w:rsidRPr="00086B95">
        <w:t>Мне, __________________________________________________________,</w:t>
      </w:r>
    </w:p>
    <w:p w:rsidR="00515AF1" w:rsidRPr="00086B95" w:rsidRDefault="00515AF1" w:rsidP="00515AF1">
      <w:r w:rsidRPr="00086B95">
        <w:t>(фамилия, имя, отчество (при наличии))</w:t>
      </w:r>
    </w:p>
    <w:p w:rsidR="00515AF1" w:rsidRPr="00086B95" w:rsidRDefault="00515AF1" w:rsidP="00515AF1">
      <w:r w:rsidRPr="00086B95">
        <w:t>разъяснены юридические последствия отказа предоставить свои персональные данные уполномоченным лицам администрации Ляпинского сельского поселения Новокубанского района.</w:t>
      </w:r>
    </w:p>
    <w:p w:rsidR="00515AF1" w:rsidRPr="00086B95" w:rsidRDefault="00515AF1" w:rsidP="00515AF1">
      <w:proofErr w:type="gramStart"/>
      <w:r w:rsidRPr="00086B95">
        <w:t xml:space="preserve">В соответствии со статьей 29 Федерального закона от 2 марта 2007 года № 25-ФЗ «О муниципальной службе в Российской Федерации», положениями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086B95">
          <w:t>27 июля 2006 года</w:t>
        </w:r>
      </w:smartTag>
      <w:r w:rsidRPr="00086B95">
        <w:t xml:space="preserve"> № 152-ФЗ «О персональных данных», Трудового кодекса Российской Федерации, администрацией Ляпинского сельского поселения Новокубанского района определен перечень персональных данных, которые субъект персональных данных обязан предоставить уполномоченным лицам администрации Ляпинского сельского поселения Новокубанского района, в</w:t>
      </w:r>
      <w:proofErr w:type="gramEnd"/>
      <w:r w:rsidRPr="00086B95">
        <w:t xml:space="preserve"> связи с поступлением на муниципальную службу (работу), ее прохождением и увольнением с муниципальной службы (работы).</w:t>
      </w:r>
    </w:p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>
      <w:r>
        <w:t>___</w:t>
      </w:r>
      <w:r w:rsidRPr="00086B95">
        <w:t>__________                                                                                 ______________</w:t>
      </w:r>
    </w:p>
    <w:p w:rsidR="00515AF1" w:rsidRPr="00086B95" w:rsidRDefault="00515AF1" w:rsidP="00515AF1">
      <w:r w:rsidRPr="00086B95">
        <w:t xml:space="preserve">    (дата)                                                                                             </w:t>
      </w:r>
      <w:r>
        <w:t xml:space="preserve">      </w:t>
      </w:r>
      <w:r w:rsidRPr="00086B95">
        <w:t>(подпись)</w:t>
      </w:r>
    </w:p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/>
    <w:p w:rsidR="00515AF1" w:rsidRDefault="00515AF1" w:rsidP="00515AF1">
      <w:r w:rsidRPr="00086B95">
        <w:t xml:space="preserve">Глава 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 w:rsidRPr="00086B95">
        <w:t>Нов</w:t>
      </w:r>
      <w:r>
        <w:t xml:space="preserve">окубанского района </w:t>
      </w:r>
    </w:p>
    <w:p w:rsidR="00515AF1" w:rsidRDefault="00515AF1" w:rsidP="00515AF1">
      <w:r w:rsidRPr="00086B95">
        <w:t>С.Ю.Бражников</w:t>
      </w:r>
    </w:p>
    <w:p w:rsidR="00515AF1" w:rsidRDefault="00515AF1" w:rsidP="00515AF1"/>
    <w:p w:rsidR="00515AF1" w:rsidRPr="00086B95" w:rsidRDefault="00515AF1" w:rsidP="00515AF1"/>
    <w:p w:rsidR="00515AF1" w:rsidRDefault="00515AF1" w:rsidP="00515AF1"/>
    <w:p w:rsidR="00515AF1" w:rsidRPr="00086B95" w:rsidRDefault="00515AF1" w:rsidP="00515AF1">
      <w:r w:rsidRPr="00086B95">
        <w:t>ПРИЛОЖЕНИЕ № 6</w:t>
      </w:r>
    </w:p>
    <w:p w:rsidR="00515AF1" w:rsidRPr="00086B95" w:rsidRDefault="00515AF1" w:rsidP="00515AF1">
      <w:r w:rsidRPr="00086B95">
        <w:t>УТВЕРЖДЕН</w:t>
      </w:r>
    </w:p>
    <w:p w:rsidR="00515AF1" w:rsidRPr="00086B95" w:rsidRDefault="00515AF1" w:rsidP="00515AF1">
      <w:r w:rsidRPr="00086B95"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Pr="00086B95" w:rsidRDefault="00515AF1" w:rsidP="00515AF1">
      <w:r>
        <w:t>от 05.07.2021</w:t>
      </w:r>
      <w:r w:rsidRPr="00086B95">
        <w:t xml:space="preserve"> </w:t>
      </w:r>
      <w:r>
        <w:t>№ 43</w:t>
      </w:r>
    </w:p>
    <w:p w:rsidR="00515AF1" w:rsidRDefault="00515AF1" w:rsidP="00515AF1"/>
    <w:p w:rsidR="00515AF1" w:rsidRPr="00086B95" w:rsidRDefault="00515AF1" w:rsidP="00515AF1"/>
    <w:p w:rsidR="00515AF1" w:rsidRPr="00FB6B20" w:rsidRDefault="00515AF1" w:rsidP="00515AF1">
      <w:pPr>
        <w:jc w:val="center"/>
        <w:rPr>
          <w:b/>
        </w:rPr>
      </w:pPr>
      <w:r w:rsidRPr="00FB6B20">
        <w:rPr>
          <w:b/>
        </w:rPr>
        <w:t>ПОРЯДОК</w:t>
      </w:r>
    </w:p>
    <w:p w:rsidR="00515AF1" w:rsidRPr="00FB6B20" w:rsidRDefault="00515AF1" w:rsidP="00515AF1">
      <w:pPr>
        <w:jc w:val="center"/>
        <w:rPr>
          <w:b/>
        </w:rPr>
      </w:pPr>
      <w:r w:rsidRPr="00FB6B20">
        <w:rPr>
          <w:b/>
        </w:rPr>
        <w:t>доступа муниципальных служащих администрации Ляпинского сельского поселения Новокубанского района в помещения, в которых ведется</w:t>
      </w:r>
      <w:r>
        <w:rPr>
          <w:b/>
        </w:rPr>
        <w:t xml:space="preserve"> </w:t>
      </w:r>
      <w:r w:rsidRPr="00FB6B20">
        <w:rPr>
          <w:b/>
        </w:rPr>
        <w:t>обработка персональных данных</w:t>
      </w:r>
    </w:p>
    <w:p w:rsidR="00515AF1" w:rsidRPr="00086B95" w:rsidRDefault="00515AF1" w:rsidP="00515AF1"/>
    <w:p w:rsidR="00515AF1" w:rsidRPr="00086B95" w:rsidRDefault="00515AF1" w:rsidP="00515AF1">
      <w:r w:rsidRPr="00086B95">
        <w:t xml:space="preserve">1. </w:t>
      </w:r>
      <w:proofErr w:type="gramStart"/>
      <w:r w:rsidRPr="00086B95">
        <w:t>Настоящий Порядок доступа муниципальных служащих администрации Ляпинского сельского поселения Новокубанского района в помещения, в которых ведется обработка персональных данных (далее – Порядок) определяет правила доступа в помещения администрации Ляпинского сельского поселения Новокубанского района (далее – Администрация),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</w:t>
      </w:r>
      <w:proofErr w:type="gramEnd"/>
      <w:r w:rsidRPr="00086B95">
        <w:t>, а также от неправомерных действий в отношении персональных данных.</w:t>
      </w:r>
    </w:p>
    <w:p w:rsidR="00515AF1" w:rsidRPr="00086B95" w:rsidRDefault="00515AF1" w:rsidP="00515AF1">
      <w:r w:rsidRPr="00086B95">
        <w:t>2. Доступ лиц в помещения Администрации, где хранятся и обрабатываются персональные данные, осуществляется в соответствии с Перечнем должностей муниципальных служащих администрации Ляпинского сельского поселения Новокубанского района, замещение которых предусматривает осуществление обработки персональных данных либо осуществление доступа к персональным данным, который утверждается распоряжением Администрации.</w:t>
      </w:r>
    </w:p>
    <w:p w:rsidR="00515AF1" w:rsidRPr="00086B95" w:rsidRDefault="00515AF1" w:rsidP="00515AF1">
      <w:r w:rsidRPr="00086B95">
        <w:t>3. Нахождение в помещениях, в которых ведется обработка или хранение персональных данных лиц, не являющихся муниципальными служащими, замещающими должности согласно Перечню, возможно только в присутствии муниципального служащего, замещающего должность в соответствии с Перечнем.</w:t>
      </w:r>
    </w:p>
    <w:p w:rsidR="00515AF1" w:rsidRPr="00086B95" w:rsidRDefault="00515AF1" w:rsidP="00515AF1">
      <w:r w:rsidRPr="00086B95"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515AF1" w:rsidRPr="00086B95" w:rsidRDefault="00515AF1" w:rsidP="00515AF1">
      <w:r w:rsidRPr="00086B95">
        <w:lastRenderedPageBreak/>
        <w:t>запиранием помещения на ключ, в том числе при выходе из него в рабочее время;</w:t>
      </w:r>
    </w:p>
    <w:p w:rsidR="00515AF1" w:rsidRPr="00086B95" w:rsidRDefault="00515AF1" w:rsidP="00515AF1">
      <w:r w:rsidRPr="00086B95">
        <w:t>закрытием металлических шкафов и сейфов, где хранятся носители информации, содержащие персональные данные, во время отсутствия в помещении муниципальных служащих, замещающих должности согласно Перечню.</w:t>
      </w:r>
    </w:p>
    <w:p w:rsidR="00515AF1" w:rsidRDefault="00515AF1" w:rsidP="00515AF1"/>
    <w:p w:rsidR="00515AF1" w:rsidRPr="00086B95" w:rsidRDefault="00515AF1" w:rsidP="00515AF1"/>
    <w:p w:rsidR="00515AF1" w:rsidRPr="00086B95" w:rsidRDefault="00515AF1" w:rsidP="00515AF1"/>
    <w:p w:rsidR="00515AF1" w:rsidRDefault="00515AF1" w:rsidP="00515AF1">
      <w:r w:rsidRPr="00086B95">
        <w:t xml:space="preserve">Глава 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Default="00515AF1" w:rsidP="00515AF1">
      <w:r>
        <w:t>Новокубанского района</w:t>
      </w:r>
    </w:p>
    <w:p w:rsidR="00515AF1" w:rsidRPr="00086B95" w:rsidRDefault="00515AF1" w:rsidP="00515AF1">
      <w:r w:rsidRPr="00086B95">
        <w:t>С.Ю.Бражников</w:t>
      </w:r>
    </w:p>
    <w:p w:rsidR="00515AF1" w:rsidRDefault="00515AF1" w:rsidP="00515AF1"/>
    <w:p w:rsidR="00515AF1" w:rsidRDefault="00515AF1" w:rsidP="00515AF1"/>
    <w:p w:rsidR="00515AF1" w:rsidRPr="00086B95" w:rsidRDefault="00515AF1" w:rsidP="00515AF1"/>
    <w:p w:rsidR="00515AF1" w:rsidRPr="00086B95" w:rsidRDefault="00515AF1" w:rsidP="00515AF1">
      <w:r w:rsidRPr="00086B95">
        <w:t>ПРИЛОЖЕНИЕ № 7</w:t>
      </w:r>
    </w:p>
    <w:p w:rsidR="00515AF1" w:rsidRPr="00086B95" w:rsidRDefault="00515AF1" w:rsidP="00515AF1">
      <w:r w:rsidRPr="00086B95">
        <w:t>УТВЕРЖДЕНА</w:t>
      </w:r>
    </w:p>
    <w:p w:rsidR="00515AF1" w:rsidRPr="00086B95" w:rsidRDefault="00515AF1" w:rsidP="00515AF1">
      <w:r w:rsidRPr="00086B95">
        <w:t>постановлением администрации</w:t>
      </w:r>
    </w:p>
    <w:p w:rsidR="00515AF1" w:rsidRPr="00086B95" w:rsidRDefault="00515AF1" w:rsidP="00515AF1">
      <w:r w:rsidRPr="00086B95">
        <w:t>Ляпинского сельского поселения</w:t>
      </w:r>
    </w:p>
    <w:p w:rsidR="00515AF1" w:rsidRPr="00086B95" w:rsidRDefault="00515AF1" w:rsidP="00515AF1">
      <w:r w:rsidRPr="00086B95">
        <w:t>Новокубанского района</w:t>
      </w:r>
    </w:p>
    <w:p w:rsidR="00515AF1" w:rsidRPr="00086B95" w:rsidRDefault="00515AF1" w:rsidP="00515AF1">
      <w:r>
        <w:t>от 05.07.2021</w:t>
      </w:r>
      <w:r w:rsidRPr="00086B95">
        <w:t xml:space="preserve"> </w:t>
      </w:r>
      <w:r>
        <w:t>№ 43</w:t>
      </w:r>
    </w:p>
    <w:p w:rsidR="00515AF1" w:rsidRDefault="00515AF1" w:rsidP="00515AF1"/>
    <w:p w:rsidR="00515AF1" w:rsidRPr="00086B95" w:rsidRDefault="00515AF1" w:rsidP="00515AF1"/>
    <w:p w:rsidR="00515AF1" w:rsidRPr="00FB6B20" w:rsidRDefault="00515AF1" w:rsidP="00515AF1">
      <w:pPr>
        <w:jc w:val="center"/>
        <w:rPr>
          <w:b/>
        </w:rPr>
      </w:pPr>
      <w:r w:rsidRPr="00FB6B20">
        <w:rPr>
          <w:b/>
        </w:rPr>
        <w:t>ТИПОВАЯ ФОРМА</w:t>
      </w:r>
    </w:p>
    <w:p w:rsidR="00515AF1" w:rsidRPr="00FB6B20" w:rsidRDefault="00515AF1" w:rsidP="00515AF1">
      <w:pPr>
        <w:jc w:val="center"/>
        <w:rPr>
          <w:b/>
        </w:rPr>
      </w:pPr>
      <w:r w:rsidRPr="00FB6B20">
        <w:rPr>
          <w:b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515AF1" w:rsidRPr="00086B95" w:rsidRDefault="00515AF1" w:rsidP="00515AF1"/>
    <w:p w:rsidR="00515AF1" w:rsidRPr="00086B95" w:rsidRDefault="00515AF1" w:rsidP="00515AF1">
      <w:r w:rsidRPr="00086B95">
        <w:t>Главе Ляпинского сельского поселения Новокубанского района</w:t>
      </w:r>
    </w:p>
    <w:p w:rsidR="00515AF1" w:rsidRDefault="00515AF1" w:rsidP="00515AF1">
      <w:r w:rsidRPr="00086B95">
        <w:t xml:space="preserve">_____________________________________, </w:t>
      </w:r>
    </w:p>
    <w:p w:rsidR="00515AF1" w:rsidRPr="00086B95" w:rsidRDefault="00515AF1" w:rsidP="00515AF1">
      <w:r w:rsidRPr="00086B95">
        <w:t>оператор: Администрация Ляпинского сельского поселения Новокубанского района,</w:t>
      </w:r>
    </w:p>
    <w:p w:rsidR="00515AF1" w:rsidRPr="00086B95" w:rsidRDefault="00515AF1" w:rsidP="00515AF1">
      <w:r w:rsidRPr="00086B95">
        <w:t xml:space="preserve">адрес местонахождения: 352215, Краснодарский край, Новокубанского района, </w:t>
      </w:r>
      <w:proofErr w:type="spellStart"/>
      <w:r w:rsidRPr="00086B95">
        <w:t>х</w:t>
      </w:r>
      <w:proofErr w:type="gramStart"/>
      <w:r w:rsidRPr="00086B95">
        <w:t>.Л</w:t>
      </w:r>
      <w:proofErr w:type="gramEnd"/>
      <w:r w:rsidRPr="00086B95">
        <w:t>япино</w:t>
      </w:r>
      <w:proofErr w:type="spellEnd"/>
      <w:r w:rsidRPr="00086B95">
        <w:t>, пер.Школьный, 16 ОГРН:</w:t>
      </w:r>
      <w:r>
        <w:t xml:space="preserve"> 1052324151043, ИНН: 2343017910 </w:t>
      </w:r>
      <w:r w:rsidRPr="00086B95">
        <w:t>от</w:t>
      </w:r>
      <w:r>
        <w:t xml:space="preserve"> </w:t>
      </w:r>
      <w:r w:rsidRPr="00086B95">
        <w:t>______________________________________</w:t>
      </w:r>
    </w:p>
    <w:p w:rsidR="00515AF1" w:rsidRPr="00086B95" w:rsidRDefault="00515AF1" w:rsidP="00515AF1">
      <w:r w:rsidRPr="00086B95">
        <w:t xml:space="preserve">(ФИО) </w:t>
      </w:r>
    </w:p>
    <w:p w:rsidR="00515AF1" w:rsidRPr="00086B95" w:rsidRDefault="00515AF1" w:rsidP="00515AF1">
      <w:r>
        <w:t>паспорт _______</w:t>
      </w:r>
      <w:r w:rsidRPr="00086B95">
        <w:t>___________________</w:t>
      </w:r>
    </w:p>
    <w:p w:rsidR="00515AF1" w:rsidRDefault="00515AF1" w:rsidP="00515AF1">
      <w:proofErr w:type="gramStart"/>
      <w:r w:rsidRPr="00086B95">
        <w:t>выдан</w:t>
      </w:r>
      <w:proofErr w:type="gramEnd"/>
      <w:r w:rsidRPr="00086B95">
        <w:t xml:space="preserve"> «____» ____________ ________ года</w:t>
      </w:r>
      <w:r>
        <w:t>_____________________________</w:t>
      </w:r>
    </w:p>
    <w:p w:rsidR="00515AF1" w:rsidRDefault="00515AF1" w:rsidP="00515AF1">
      <w:r w:rsidRPr="00086B95">
        <w:t>зарегистрированног</w:t>
      </w:r>
      <w:proofErr w:type="gramStart"/>
      <w:r w:rsidRPr="00086B95">
        <w:t>о(</w:t>
      </w:r>
      <w:proofErr w:type="gramEnd"/>
      <w:r w:rsidRPr="00086B95">
        <w:t>ой) по адресу: _____</w:t>
      </w:r>
      <w:r>
        <w:t>______________</w:t>
      </w:r>
      <w:r w:rsidRPr="00086B95">
        <w:t xml:space="preserve">_______________, </w:t>
      </w:r>
    </w:p>
    <w:p w:rsidR="00515AF1" w:rsidRDefault="00515AF1" w:rsidP="00515AF1">
      <w:r w:rsidRPr="00086B95">
        <w:t>адрес электронной почты:</w:t>
      </w:r>
      <w:r>
        <w:t xml:space="preserve"> </w:t>
      </w:r>
      <w:r w:rsidRPr="00086B95">
        <w:t xml:space="preserve">_____________________________________, </w:t>
      </w:r>
    </w:p>
    <w:p w:rsidR="00515AF1" w:rsidRPr="00086B95" w:rsidRDefault="00515AF1" w:rsidP="00515AF1">
      <w:r w:rsidRPr="00086B95">
        <w:t>номер телефона: +7 (______) ____________</w:t>
      </w:r>
    </w:p>
    <w:p w:rsidR="00515AF1" w:rsidRPr="00086B95" w:rsidRDefault="00515AF1" w:rsidP="00515AF1"/>
    <w:p w:rsidR="00515AF1" w:rsidRPr="00086B95" w:rsidRDefault="00515AF1" w:rsidP="00515AF1"/>
    <w:p w:rsidR="00515AF1" w:rsidRPr="00086B95" w:rsidRDefault="00515AF1" w:rsidP="00515AF1">
      <w:r w:rsidRPr="00086B95">
        <w:t>Согласие на обработку персональных данных,</w:t>
      </w:r>
      <w:r w:rsidRPr="00086B95">
        <w:br/>
        <w:t>разрешенных субъектом персональных данных для распространения</w:t>
      </w:r>
    </w:p>
    <w:p w:rsidR="00515AF1" w:rsidRPr="00086B95" w:rsidRDefault="00515AF1" w:rsidP="00515AF1"/>
    <w:p w:rsidR="00515AF1" w:rsidRPr="00086B95" w:rsidRDefault="00515AF1" w:rsidP="00515AF1">
      <w:r w:rsidRPr="00086B95">
        <w:t>Настоящим я,</w:t>
      </w:r>
      <w:r>
        <w:t xml:space="preserve"> </w:t>
      </w:r>
      <w:r w:rsidRPr="00086B95">
        <w:t>_____</w:t>
      </w:r>
      <w:r>
        <w:t>_______________________________</w:t>
      </w:r>
      <w:r w:rsidRPr="00086B95">
        <w:t>___________________,</w:t>
      </w:r>
      <w:r>
        <w:t xml:space="preserve"> </w:t>
      </w:r>
    </w:p>
    <w:p w:rsidR="00515AF1" w:rsidRPr="00733F3A" w:rsidRDefault="00515AF1" w:rsidP="00515AF1">
      <w:r w:rsidRPr="00733F3A">
        <w:t>руководствуясь статьей 10</w:t>
      </w:r>
      <w:r>
        <w:t xml:space="preserve">.1 Федерального закона от 27 июля </w:t>
      </w:r>
      <w:r w:rsidRPr="00733F3A">
        <w:t xml:space="preserve">2006 </w:t>
      </w:r>
      <w:r>
        <w:t xml:space="preserve">года </w:t>
      </w:r>
      <w:r w:rsidRPr="00733F3A">
        <w:t xml:space="preserve">№ 152-ФЗ «О персональных данных», заявляю о согласии на распространение администрацией Ляпинского сельского поселения Новокубанского района моих персональных данных с целью: </w:t>
      </w:r>
    </w:p>
    <w:p w:rsidR="00515AF1" w:rsidRDefault="00515AF1" w:rsidP="00515AF1">
      <w:r w:rsidRPr="00733F3A">
        <w:lastRenderedPageBreak/>
        <w:t>_____________________________________________________________________________________________________</w:t>
      </w:r>
      <w:r>
        <w:t xml:space="preserve"> </w:t>
      </w:r>
      <w:r w:rsidRPr="00086B95">
        <w:t>в следующем порядке:</w:t>
      </w:r>
    </w:p>
    <w:p w:rsidR="00515AF1" w:rsidRPr="00086B95" w:rsidRDefault="00515AF1" w:rsidP="00515AF1"/>
    <w:tbl>
      <w:tblPr>
        <w:tblW w:w="99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1701"/>
        <w:gridCol w:w="1701"/>
        <w:gridCol w:w="1963"/>
        <w:gridCol w:w="1054"/>
        <w:gridCol w:w="1896"/>
      </w:tblGrid>
      <w:tr w:rsidR="00515AF1" w:rsidRPr="00086B95" w:rsidTr="00FE4D69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Категория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Разрешаю к распространению</w:t>
            </w:r>
            <w:r w:rsidRPr="00086B95">
              <w:br/>
              <w:t>(да/нет)</w:t>
            </w:r>
          </w:p>
        </w:tc>
        <w:tc>
          <w:tcPr>
            <w:tcW w:w="19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Разрешаю к распространению неограниченному кругу лиц (да/нет)</w:t>
            </w:r>
          </w:p>
        </w:tc>
        <w:tc>
          <w:tcPr>
            <w:tcW w:w="10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Условия и запреты</w:t>
            </w:r>
          </w:p>
        </w:tc>
        <w:tc>
          <w:tcPr>
            <w:tcW w:w="18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Дополнительные условия</w:t>
            </w:r>
          </w:p>
        </w:tc>
      </w:tr>
      <w:tr w:rsidR="00515AF1" w:rsidRPr="00086B95" w:rsidTr="00FE4D69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общие персональные данные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отчество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год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месяц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дата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место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адрес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семейное положение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образование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профессия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…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специальные категории персональных данных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состояние здоровья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сведения о судимости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…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биометрические персональные данные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  <w:tr w:rsidR="00515AF1" w:rsidRPr="00086B95" w:rsidTr="00FE4D69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  <w:r w:rsidRPr="00086B95">
              <w:t>…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pPr>
              <w:ind w:firstLine="0"/>
            </w:pPr>
          </w:p>
        </w:tc>
      </w:tr>
    </w:tbl>
    <w:p w:rsidR="00515AF1" w:rsidRDefault="00515AF1" w:rsidP="00515AF1"/>
    <w:p w:rsidR="00515AF1" w:rsidRDefault="00515AF1" w:rsidP="00515AF1">
      <w:r w:rsidRPr="00086B95"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515AF1" w:rsidRPr="00086B95" w:rsidRDefault="00515AF1" w:rsidP="00515A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0"/>
        <w:gridCol w:w="6630"/>
      </w:tblGrid>
      <w:tr w:rsidR="00515AF1" w:rsidRPr="00086B95" w:rsidTr="00FE4D6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r w:rsidRPr="00086B95"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r w:rsidRPr="00086B95">
              <w:t>Действия с персональными данными</w:t>
            </w:r>
          </w:p>
        </w:tc>
      </w:tr>
      <w:tr w:rsidR="00515AF1" w:rsidRPr="00086B95" w:rsidTr="00FE4D69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r w:rsidRPr="00086B95">
              <w:t>https://lyapinskoe.ru/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>
            <w:r w:rsidRPr="00086B95">
              <w:t>Предоставление сведений неограниченному кругу лиц</w:t>
            </w:r>
          </w:p>
        </w:tc>
      </w:tr>
      <w:tr w:rsidR="00515AF1" w:rsidRPr="00086B95" w:rsidTr="00FE4D69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/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AF1" w:rsidRPr="00086B95" w:rsidRDefault="00515AF1" w:rsidP="00FE4D69"/>
        </w:tc>
      </w:tr>
    </w:tbl>
    <w:p w:rsidR="00515AF1" w:rsidRPr="00086B95" w:rsidRDefault="00515AF1" w:rsidP="00515AF1"/>
    <w:p w:rsidR="00515AF1" w:rsidRPr="00086B95" w:rsidRDefault="00515AF1" w:rsidP="00515AF1">
      <w:r w:rsidRPr="00086B95">
        <w:t xml:space="preserve">Настоящее согласие дано мной добровольно и действует </w:t>
      </w:r>
      <w:proofErr w:type="gramStart"/>
      <w:r w:rsidRPr="00086B95">
        <w:t>с</w:t>
      </w:r>
      <w:proofErr w:type="gramEnd"/>
      <w:r w:rsidRPr="00086B95">
        <w:t xml:space="preserve"> ____________</w:t>
      </w:r>
      <w:r>
        <w:t xml:space="preserve"> </w:t>
      </w:r>
      <w:r w:rsidRPr="00086B95">
        <w:t>по ______________.</w:t>
      </w:r>
    </w:p>
    <w:p w:rsidR="00515AF1" w:rsidRPr="00086B95" w:rsidRDefault="00515AF1" w:rsidP="00515AF1"/>
    <w:p w:rsidR="00515AF1" w:rsidRPr="00086B95" w:rsidRDefault="00515AF1" w:rsidP="00515AF1">
      <w:r w:rsidRPr="00086B95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515AF1" w:rsidRPr="00086B95" w:rsidRDefault="00515AF1" w:rsidP="00515AF1"/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2153"/>
        <w:gridCol w:w="6287"/>
      </w:tblGrid>
      <w:tr w:rsidR="00515AF1" w:rsidRPr="00086B95" w:rsidTr="00FE4D69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5AF1" w:rsidRPr="00086B95" w:rsidRDefault="00515AF1" w:rsidP="00FE4D69">
            <w:pPr>
              <w:ind w:firstLine="0"/>
            </w:pPr>
            <w:r w:rsidRPr="00086B95">
              <w:t>___________________</w:t>
            </w:r>
          </w:p>
        </w:tc>
        <w:tc>
          <w:tcPr>
            <w:tcW w:w="2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5AF1" w:rsidRPr="00086B95" w:rsidRDefault="00515AF1" w:rsidP="00FE4D69">
            <w:pPr>
              <w:ind w:firstLine="0"/>
            </w:pPr>
            <w:r w:rsidRPr="00086B95">
              <w:t>_____</w:t>
            </w:r>
            <w: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5AF1" w:rsidRPr="00086B95" w:rsidRDefault="00515AF1" w:rsidP="00FE4D69">
            <w:pPr>
              <w:ind w:firstLine="0"/>
            </w:pPr>
            <w:r w:rsidRPr="00086B95">
              <w:t>_______</w:t>
            </w:r>
            <w:r>
              <w:t>______________</w:t>
            </w:r>
          </w:p>
        </w:tc>
      </w:tr>
      <w:tr w:rsidR="00515AF1" w:rsidTr="00FE4D69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5AF1" w:rsidRDefault="00515AF1" w:rsidP="00FE4D69">
            <w:pPr>
              <w:ind w:firstLine="0"/>
            </w:pPr>
            <w:r>
              <w:t xml:space="preserve">      (дата)</w:t>
            </w:r>
          </w:p>
        </w:tc>
        <w:tc>
          <w:tcPr>
            <w:tcW w:w="2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5AF1" w:rsidRDefault="00515AF1" w:rsidP="00FE4D69">
            <w:pPr>
              <w:ind w:firstLine="0"/>
              <w:rPr>
                <w:color w:val="000000"/>
              </w:rPr>
            </w:pPr>
            <w: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5AF1" w:rsidRDefault="00515AF1" w:rsidP="00FE4D69">
            <w:pPr>
              <w:ind w:firstLine="0"/>
            </w:pPr>
            <w:r>
              <w:t xml:space="preserve">       (ФИО)</w:t>
            </w:r>
          </w:p>
        </w:tc>
      </w:tr>
    </w:tbl>
    <w:p w:rsidR="00515AF1" w:rsidRDefault="00515AF1" w:rsidP="00515AF1"/>
    <w:p w:rsidR="00FC70AC" w:rsidRDefault="00FC70AC"/>
    <w:sectPr w:rsidR="00FC70AC" w:rsidSect="00F871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B" w:rsidRDefault="00515A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B" w:rsidRDefault="00515A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B" w:rsidRDefault="00515AF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B" w:rsidRDefault="00515A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97" w:rsidRDefault="00515AF1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140297" w:rsidRDefault="00515AF1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140297" w:rsidRDefault="00515AF1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 ШКОЛЬНАЯГЛАВА АДМИНИСТРАЦИИ</w:t>
    </w:r>
  </w:p>
  <w:p w:rsidR="00140297" w:rsidRDefault="00515AF1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02.08.2021 11:34:31</w:t>
    </w:r>
  </w:p>
  <w:p w:rsidR="00EC493B" w:rsidRPr="00140297" w:rsidRDefault="00515AF1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B" w:rsidRDefault="00515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F1"/>
    <w:rsid w:val="00131ABE"/>
    <w:rsid w:val="00215A2A"/>
    <w:rsid w:val="00327598"/>
    <w:rsid w:val="00434C00"/>
    <w:rsid w:val="00474439"/>
    <w:rsid w:val="004774F6"/>
    <w:rsid w:val="00515AF1"/>
    <w:rsid w:val="006E2C8A"/>
    <w:rsid w:val="007425C2"/>
    <w:rsid w:val="00743408"/>
    <w:rsid w:val="00984F30"/>
    <w:rsid w:val="00AE63E5"/>
    <w:rsid w:val="00C44D7C"/>
    <w:rsid w:val="00E6347C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A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AF1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15AF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515AF1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515AF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6647</Words>
  <Characters>37891</Characters>
  <Application>Microsoft Office Word</Application>
  <DocSecurity>0</DocSecurity>
  <Lines>315</Lines>
  <Paragraphs>88</Paragraphs>
  <ScaleCrop>false</ScaleCrop>
  <Company/>
  <LinksUpToDate>false</LinksUpToDate>
  <CharactersWithSpaces>44450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2021-08-03T05:34:00Z</dcterms:created>
  <dcterms:modified xsi:type="dcterms:W3CDTF">2021-08-03T05:34:00Z</dcterms:modified>
</cp:coreProperties>
</file>