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97FB5">
              <w:rPr>
                <w:rFonts w:ascii="Arial" w:hAnsi="Arial" w:cs="Arial"/>
                <w:sz w:val="24"/>
                <w:szCs w:val="24"/>
              </w:rPr>
              <w:t>70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97FB5">
              <w:rPr>
                <w:rFonts w:ascii="Arial" w:hAnsi="Arial" w:cs="Arial"/>
                <w:sz w:val="24"/>
                <w:szCs w:val="24"/>
              </w:rPr>
              <w:t>26.11</w:t>
            </w:r>
            <w:r w:rsidR="007C4608" w:rsidRPr="00106E94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97FB5" w:rsidRPr="00E2020F" w:rsidRDefault="00B97FB5" w:rsidP="00B97FB5">
      <w:pPr>
        <w:ind w:firstLine="0"/>
      </w:pPr>
    </w:p>
    <w:p w:rsidR="00B97FB5" w:rsidRPr="00E2020F" w:rsidRDefault="00B97FB5" w:rsidP="00B97FB5">
      <w:pPr>
        <w:jc w:val="center"/>
      </w:pPr>
      <w:r w:rsidRPr="00E2020F">
        <w:t>КРАСНОДАРСКИЙ КРАЙ</w:t>
      </w:r>
    </w:p>
    <w:p w:rsidR="00B97FB5" w:rsidRPr="00E2020F" w:rsidRDefault="00B97FB5" w:rsidP="00B97FB5">
      <w:pPr>
        <w:jc w:val="center"/>
      </w:pPr>
      <w:r w:rsidRPr="00E2020F">
        <w:t>НОВОКУБАНСКИЙ РАЙОН</w:t>
      </w:r>
    </w:p>
    <w:p w:rsidR="00B97FB5" w:rsidRPr="00E2020F" w:rsidRDefault="00B97FB5" w:rsidP="00B97FB5">
      <w:pPr>
        <w:jc w:val="center"/>
      </w:pPr>
      <w:r w:rsidRPr="00E2020F">
        <w:t>СОВЕТ ЛЯПИНСКОГО СЕЛЬСКОГО ПОСЕЛЕНИЯ</w:t>
      </w:r>
    </w:p>
    <w:p w:rsidR="00B97FB5" w:rsidRPr="00E2020F" w:rsidRDefault="00B97FB5" w:rsidP="00B97FB5">
      <w:pPr>
        <w:jc w:val="center"/>
      </w:pPr>
      <w:r w:rsidRPr="00E2020F">
        <w:t>НОВОКУБАНСКОГО РАЙОНА</w:t>
      </w:r>
    </w:p>
    <w:p w:rsidR="00B97FB5" w:rsidRPr="00E2020F" w:rsidRDefault="00B97FB5" w:rsidP="00B97FB5">
      <w:pPr>
        <w:jc w:val="center"/>
      </w:pPr>
    </w:p>
    <w:p w:rsidR="00B97FB5" w:rsidRPr="00E2020F" w:rsidRDefault="00B97FB5" w:rsidP="00B97FB5">
      <w:pPr>
        <w:jc w:val="center"/>
      </w:pPr>
      <w:r w:rsidRPr="00E2020F">
        <w:t>РЕШЕНИЕ</w:t>
      </w:r>
    </w:p>
    <w:p w:rsidR="00B97FB5" w:rsidRPr="00E2020F" w:rsidRDefault="00B97FB5" w:rsidP="00B97FB5">
      <w:pPr>
        <w:jc w:val="center"/>
      </w:pPr>
    </w:p>
    <w:p w:rsidR="00B97FB5" w:rsidRPr="00E2020F" w:rsidRDefault="00B97FB5" w:rsidP="00B97FB5">
      <w:pPr>
        <w:ind w:firstLine="0"/>
        <w:jc w:val="center"/>
      </w:pPr>
      <w:r w:rsidRPr="00E2020F">
        <w:t xml:space="preserve">26 ноября 2021 года </w:t>
      </w:r>
      <w:r>
        <w:t xml:space="preserve">                             </w:t>
      </w:r>
      <w:r w:rsidRPr="00E2020F">
        <w:t xml:space="preserve">       № 102    </w:t>
      </w:r>
      <w:r>
        <w:t xml:space="preserve">                                </w:t>
      </w:r>
      <w:r w:rsidRPr="00E2020F">
        <w:t xml:space="preserve">    х. </w:t>
      </w:r>
      <w:proofErr w:type="spellStart"/>
      <w:r w:rsidRPr="00E2020F">
        <w:t>Ляпино</w:t>
      </w:r>
      <w:proofErr w:type="spellEnd"/>
    </w:p>
    <w:p w:rsidR="00B97FB5" w:rsidRPr="00E2020F" w:rsidRDefault="00B97FB5" w:rsidP="00B97FB5">
      <w:pPr>
        <w:ind w:firstLine="0"/>
        <w:jc w:val="center"/>
      </w:pPr>
    </w:p>
    <w:p w:rsidR="00B97FB5" w:rsidRPr="00E2020F" w:rsidRDefault="00B97FB5" w:rsidP="00B97FB5">
      <w:pPr>
        <w:ind w:firstLine="0"/>
        <w:jc w:val="center"/>
        <w:rPr>
          <w:b/>
          <w:sz w:val="32"/>
        </w:rPr>
      </w:pPr>
      <w:r w:rsidRPr="00E2020F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B97FB5" w:rsidRPr="00E2020F" w:rsidRDefault="00B97FB5" w:rsidP="00B97FB5">
      <w:r w:rsidRPr="00E2020F">
        <w:t>1. Внести в решение Совета Ляпинского сельского поселения Новокубанского района от 07 декабря  2020 года № 69 «О бюджете Ляпинского сельского поселения Новокубанского района на 2021 год» следующие изменения:</w:t>
      </w:r>
    </w:p>
    <w:p w:rsidR="00B97FB5" w:rsidRPr="00E2020F" w:rsidRDefault="00B97FB5" w:rsidP="00B97FB5">
      <w:r w:rsidRPr="00E2020F">
        <w:t>1.1 пункт 1 изложить в следующей редакции:</w:t>
      </w:r>
    </w:p>
    <w:p w:rsidR="00B97FB5" w:rsidRPr="00E2020F" w:rsidRDefault="00B97FB5" w:rsidP="00B97FB5">
      <w:r w:rsidRPr="00E2020F">
        <w:t>«1.Утвердить основные характеристики бюджета Ляпинского сельского поселения Новокубанского района на 2021 год:</w:t>
      </w:r>
    </w:p>
    <w:p w:rsidR="00B97FB5" w:rsidRPr="00E2020F" w:rsidRDefault="00B97FB5" w:rsidP="00B97FB5">
      <w:r w:rsidRPr="00E2020F">
        <w:t>1) общий объем доходов в сумме 14201,2 тыс. рублей;</w:t>
      </w:r>
    </w:p>
    <w:p w:rsidR="00B97FB5" w:rsidRPr="00E2020F" w:rsidRDefault="00B97FB5" w:rsidP="00B97FB5">
      <w:r w:rsidRPr="00E2020F">
        <w:t>2) общий объем расходов в сумме 16014,7тыс. рублей;</w:t>
      </w:r>
    </w:p>
    <w:p w:rsidR="00B97FB5" w:rsidRPr="00E2020F" w:rsidRDefault="00B97FB5" w:rsidP="00B97FB5">
      <w:r w:rsidRPr="00E2020F">
        <w:t>3) верхний предел муниципального внут</w:t>
      </w:r>
      <w:bookmarkStart w:id="0" w:name="_GoBack"/>
      <w:bookmarkEnd w:id="0"/>
      <w:r w:rsidRPr="00E2020F">
        <w:t>реннего долга Ляпинского сельского поселения Новокубанского района на 1 января 2022 года в сумме 1000,0 тыс. рублей.</w:t>
      </w:r>
    </w:p>
    <w:p w:rsidR="00B97FB5" w:rsidRPr="00E2020F" w:rsidRDefault="00B97FB5" w:rsidP="00B97FB5">
      <w:r w:rsidRPr="00E2020F">
        <w:t>4) дефицит  бюджета Ляпинского сельского поселения Новокубанского района в сумме 813,5 тыс. рублей</w:t>
      </w:r>
      <w:proofErr w:type="gramStart"/>
      <w:r w:rsidRPr="00E2020F">
        <w:t>.».</w:t>
      </w:r>
      <w:proofErr w:type="gramEnd"/>
    </w:p>
    <w:p w:rsidR="00B97FB5" w:rsidRPr="00E2020F" w:rsidRDefault="00B97FB5" w:rsidP="00B97FB5">
      <w:r w:rsidRPr="00E2020F"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2021 год» к решению изложить согласно приложению № 1 к настоящему решению.</w:t>
      </w:r>
    </w:p>
    <w:p w:rsidR="00B97FB5" w:rsidRPr="00E2020F" w:rsidRDefault="00B97FB5" w:rsidP="00B97FB5">
      <w:r w:rsidRPr="00E2020F"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2 к настоящему решению.</w:t>
      </w:r>
    </w:p>
    <w:p w:rsidR="00B97FB5" w:rsidRPr="00E2020F" w:rsidRDefault="00B97FB5" w:rsidP="00B97FB5">
      <w:r w:rsidRPr="00E2020F"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E2020F">
        <w:t>непрограммным</w:t>
      </w:r>
      <w:proofErr w:type="spellEnd"/>
      <w:r w:rsidRPr="00E2020F">
        <w:t xml:space="preserve"> направлениям деятельности), группам </w:t>
      </w:r>
      <w:proofErr w:type="gramStart"/>
      <w:r w:rsidRPr="00E2020F">
        <w:lastRenderedPageBreak/>
        <w:t>видов расходов классификации расходов бюджетов</w:t>
      </w:r>
      <w:proofErr w:type="gramEnd"/>
      <w:r w:rsidRPr="00E2020F">
        <w:t xml:space="preserve"> на 2021год» к решению изложить согласно приложению № 3 к настоящему решению.</w:t>
      </w:r>
    </w:p>
    <w:p w:rsidR="00B97FB5" w:rsidRPr="00E2020F" w:rsidRDefault="00B97FB5" w:rsidP="00B97FB5">
      <w:r w:rsidRPr="00E2020F">
        <w:t>1.5. Приложение № 7 «Ведомственная структура расходов бюджета Ляпинского сельского поселения Новокубанского района на 2021 год» к решению изложить согласно приложению № 4 к настоящему решению.</w:t>
      </w:r>
    </w:p>
    <w:p w:rsidR="00B97FB5" w:rsidRPr="00E2020F" w:rsidRDefault="00B97FB5" w:rsidP="00B97FB5">
      <w:r w:rsidRPr="00E2020F"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год» к решению изложить согласно приложению № 5 к настоящему решению.</w:t>
      </w:r>
    </w:p>
    <w:p w:rsidR="00B97FB5" w:rsidRPr="00E2020F" w:rsidRDefault="00B97FB5" w:rsidP="00B97FB5">
      <w:r w:rsidRPr="00E2020F">
        <w:t xml:space="preserve">2. </w:t>
      </w:r>
      <w:proofErr w:type="gramStart"/>
      <w:r w:rsidRPr="00E2020F">
        <w:t>Контроль за</w:t>
      </w:r>
      <w:proofErr w:type="gramEnd"/>
      <w:r w:rsidRPr="00E2020F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E2020F">
        <w:t>Теннер</w:t>
      </w:r>
      <w:proofErr w:type="spellEnd"/>
      <w:r w:rsidRPr="00E2020F">
        <w:t>)</w:t>
      </w:r>
    </w:p>
    <w:p w:rsidR="00B97FB5" w:rsidRPr="00E2020F" w:rsidRDefault="00B97FB5" w:rsidP="00B97FB5">
      <w:r w:rsidRPr="00E2020F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B97FB5" w:rsidRPr="00E2020F" w:rsidRDefault="00B97FB5" w:rsidP="00B97FB5"/>
    <w:p w:rsidR="00B97FB5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Глава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С.Ю.Бражников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Приложение № 1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от 26 ноября 2021 года № 102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«Приложение № 2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«О бюджете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на 2021 год»</w:t>
      </w:r>
    </w:p>
    <w:p w:rsidR="00B97FB5" w:rsidRPr="00E2020F" w:rsidRDefault="00B97FB5" w:rsidP="00B97FB5">
      <w:r w:rsidRPr="00E2020F">
        <w:t>от 07 декабря 2020 года № 69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pPr>
        <w:jc w:val="center"/>
        <w:rPr>
          <w:b/>
        </w:rPr>
      </w:pPr>
      <w:r w:rsidRPr="00E2020F"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2021 год</w:t>
      </w:r>
    </w:p>
    <w:p w:rsidR="00B97FB5" w:rsidRPr="00E2020F" w:rsidRDefault="00B97FB5" w:rsidP="00B97FB5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66"/>
        <w:gridCol w:w="3304"/>
        <w:gridCol w:w="3442"/>
      </w:tblGrid>
      <w:tr w:rsidR="00B97FB5" w:rsidRPr="00E2020F" w:rsidTr="00A96BE7">
        <w:trPr>
          <w:trHeight w:val="317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 доходов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</w:t>
            </w:r>
          </w:p>
        </w:tc>
      </w:tr>
      <w:tr w:rsidR="00B97FB5" w:rsidRPr="00E2020F" w:rsidTr="00A96BE7">
        <w:trPr>
          <w:trHeight w:val="893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27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</w:tr>
      <w:tr w:rsidR="00B97FB5" w:rsidRPr="00E2020F" w:rsidTr="00A96BE7">
        <w:trPr>
          <w:trHeight w:val="475"/>
        </w:trPr>
        <w:tc>
          <w:tcPr>
            <w:tcW w:w="2566" w:type="dxa"/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1 00 00000 00 0000 000</w:t>
            </w:r>
          </w:p>
        </w:tc>
        <w:tc>
          <w:tcPr>
            <w:tcW w:w="3304" w:type="dxa"/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</w:t>
            </w:r>
          </w:p>
        </w:tc>
        <w:tc>
          <w:tcPr>
            <w:tcW w:w="3442" w:type="dxa"/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10644,1</w:t>
            </w:r>
          </w:p>
        </w:tc>
      </w:tr>
      <w:tr w:rsidR="00B97FB5" w:rsidRPr="00E2020F" w:rsidTr="00A96BE7">
        <w:trPr>
          <w:trHeight w:val="475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1 01 00000 00 0000 000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1720,0</w:t>
            </w:r>
          </w:p>
        </w:tc>
      </w:tr>
      <w:tr w:rsidR="00B97FB5" w:rsidRPr="00E2020F" w:rsidTr="00A96BE7">
        <w:trPr>
          <w:trHeight w:val="1224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1 01 02000 01 0000 110 1 01 02010 01 0000 110 1 01 02030 01 0000 110 1 01 02040 01 0000 110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1720,0</w:t>
            </w:r>
          </w:p>
        </w:tc>
      </w:tr>
      <w:tr w:rsidR="00B97FB5" w:rsidRPr="00E2020F" w:rsidTr="00A96BE7">
        <w:trPr>
          <w:trHeight w:val="1224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1 03 0000 00 0000 000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Налоги на товар</w:t>
            </w:r>
            <w:proofErr w:type="gramStart"/>
            <w:r w:rsidRPr="00E2020F">
              <w:rPr>
                <w:rFonts w:eastAsia="Calibri"/>
              </w:rPr>
              <w:t>ы(</w:t>
            </w:r>
            <w:proofErr w:type="gramEnd"/>
            <w:r w:rsidRPr="00E2020F"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1432,1</w:t>
            </w:r>
          </w:p>
        </w:tc>
      </w:tr>
      <w:tr w:rsidR="00B97FB5" w:rsidRPr="00E2020F" w:rsidTr="00A96BE7">
        <w:trPr>
          <w:trHeight w:val="27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1 03 02000 01 0000 110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 от уплаты акцизов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1432,1</w:t>
            </w:r>
          </w:p>
        </w:tc>
      </w:tr>
      <w:tr w:rsidR="00B97FB5" w:rsidRPr="00E2020F" w:rsidTr="00A96BE7">
        <w:trPr>
          <w:trHeight w:val="180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1 03 02230 01 0000 110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1432,1</w:t>
            </w:r>
          </w:p>
        </w:tc>
      </w:tr>
      <w:tr w:rsidR="00B97FB5" w:rsidRPr="00E2020F" w:rsidTr="00A96BE7">
        <w:trPr>
          <w:trHeight w:val="127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295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1 03 02240 01 0000 110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180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1 03 02250 01 0000 110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161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180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1 03 02260 01 0000 110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67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432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1 05 00000 00 0000 000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960,0</w:t>
            </w:r>
          </w:p>
        </w:tc>
      </w:tr>
      <w:tr w:rsidR="00B97FB5" w:rsidRPr="00E2020F" w:rsidTr="00A96BE7">
        <w:trPr>
          <w:trHeight w:val="833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 1 05 03010 01 1000 110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960,0</w:t>
            </w:r>
          </w:p>
        </w:tc>
      </w:tr>
      <w:tr w:rsidR="00B97FB5" w:rsidRPr="00E2020F" w:rsidTr="00A96BE7">
        <w:trPr>
          <w:trHeight w:val="27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1 06 00000 00 0000 110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6350,0</w:t>
            </w:r>
          </w:p>
        </w:tc>
      </w:tr>
      <w:tr w:rsidR="00B97FB5" w:rsidRPr="00E2020F" w:rsidTr="00A96BE7">
        <w:trPr>
          <w:trHeight w:val="542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1 06 01030 10 1000 110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</w:t>
            </w:r>
          </w:p>
        </w:tc>
      </w:tr>
      <w:tr w:rsidR="00B97FB5" w:rsidRPr="00E2020F" w:rsidTr="00A96BE7">
        <w:trPr>
          <w:trHeight w:val="307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1 06 06000 00 0000 110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Земельный налог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5950,0</w:t>
            </w:r>
          </w:p>
        </w:tc>
      </w:tr>
      <w:tr w:rsidR="00B97FB5" w:rsidRPr="00E2020F" w:rsidTr="00A96BE7">
        <w:trPr>
          <w:trHeight w:val="27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1 06 06033 10 1000 110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27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1 06 06043 10 1000 110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542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1 11 00000 00 0000 000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182,0</w:t>
            </w:r>
          </w:p>
        </w:tc>
      </w:tr>
      <w:tr w:rsidR="00B97FB5" w:rsidRPr="00E2020F" w:rsidTr="00A96BE7">
        <w:trPr>
          <w:trHeight w:val="2388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182,0</w:t>
            </w:r>
          </w:p>
        </w:tc>
      </w:tr>
      <w:tr w:rsidR="00B97FB5" w:rsidRPr="00E2020F" w:rsidTr="00A96BE7">
        <w:trPr>
          <w:trHeight w:val="264"/>
        </w:trPr>
        <w:tc>
          <w:tcPr>
            <w:tcW w:w="2566" w:type="dxa"/>
            <w:shd w:val="clear" w:color="FF9900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2 00 00000 00 0000 000</w:t>
            </w:r>
          </w:p>
        </w:tc>
        <w:tc>
          <w:tcPr>
            <w:tcW w:w="3304" w:type="dxa"/>
            <w:shd w:val="clear" w:color="FF9900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442" w:type="dxa"/>
            <w:shd w:val="clear" w:color="FF9900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3557,1</w:t>
            </w:r>
          </w:p>
        </w:tc>
      </w:tr>
      <w:tr w:rsidR="00B97FB5" w:rsidRPr="00E2020F" w:rsidTr="00A96BE7">
        <w:trPr>
          <w:trHeight w:val="1061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2 02 00000 00 0000 000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3557,1</w:t>
            </w:r>
          </w:p>
        </w:tc>
      </w:tr>
      <w:tr w:rsidR="00B97FB5" w:rsidRPr="00E2020F" w:rsidTr="00A96BE7">
        <w:trPr>
          <w:trHeight w:val="794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2 02 15000 00 0000 150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280,5</w:t>
            </w:r>
          </w:p>
        </w:tc>
      </w:tr>
      <w:tr w:rsidR="00B97FB5" w:rsidRPr="00E2020F" w:rsidTr="00A96BE7">
        <w:trPr>
          <w:trHeight w:val="80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2 02 15001 10 0000 150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280,5</w:t>
            </w:r>
          </w:p>
        </w:tc>
      </w:tr>
      <w:tr w:rsidR="00B97FB5" w:rsidRPr="00E2020F" w:rsidTr="00A96BE7">
        <w:trPr>
          <w:trHeight w:val="542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2 02 19999 00 0000 150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1412,5</w:t>
            </w:r>
          </w:p>
        </w:tc>
      </w:tr>
      <w:tr w:rsidR="00B97FB5" w:rsidRPr="00E2020F" w:rsidTr="00A96BE7">
        <w:trPr>
          <w:trHeight w:val="542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2 02 19999 10 0000 150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1412,5</w:t>
            </w:r>
          </w:p>
        </w:tc>
      </w:tr>
      <w:tr w:rsidR="00B97FB5" w:rsidRPr="00E2020F" w:rsidTr="00A96BE7">
        <w:trPr>
          <w:trHeight w:val="1358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 2 02 00000 00 0000 000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 w:rsidRPr="00E2020F">
              <w:rPr>
                <w:rFonts w:eastAsia="Calibri"/>
              </w:rPr>
              <w:t xml:space="preserve">( </w:t>
            </w:r>
            <w:proofErr w:type="gramEnd"/>
            <w:r w:rsidRPr="00E2020F">
              <w:rPr>
                <w:rFonts w:eastAsia="Calibri"/>
              </w:rPr>
              <w:t>межбюджетные субсидии)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762,2</w:t>
            </w:r>
          </w:p>
        </w:tc>
      </w:tr>
      <w:tr w:rsidR="00B97FB5" w:rsidRPr="00E2020F" w:rsidTr="00A96BE7">
        <w:trPr>
          <w:trHeight w:val="1061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 2 02 25299 10 0000 150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Субсидии на реализацию мероприятий по восстановлению (ремонту, благоустройству) воинских захоронений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762,2</w:t>
            </w:r>
          </w:p>
        </w:tc>
      </w:tr>
      <w:tr w:rsidR="00B97FB5" w:rsidRPr="00E2020F" w:rsidTr="00A96BE7">
        <w:trPr>
          <w:trHeight w:val="806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2 02 30000 00 0000 150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101,9</w:t>
            </w:r>
          </w:p>
        </w:tc>
      </w:tr>
      <w:tr w:rsidR="00B97FB5" w:rsidRPr="00E2020F" w:rsidTr="00A96BE7">
        <w:trPr>
          <w:trHeight w:val="1327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2 02 35118 10 0000 150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</w:t>
            </w:r>
          </w:p>
        </w:tc>
      </w:tr>
      <w:tr w:rsidR="00B97FB5" w:rsidRPr="00E2020F" w:rsidTr="00A96BE7">
        <w:trPr>
          <w:trHeight w:val="1061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2 02 30024 10 0000 150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</w:t>
            </w:r>
          </w:p>
        </w:tc>
      </w:tr>
      <w:tr w:rsidR="00B97FB5" w:rsidRPr="00E2020F" w:rsidTr="00A96BE7">
        <w:trPr>
          <w:trHeight w:val="530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2 02 40000 00 0000 150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</w:t>
            </w:r>
          </w:p>
        </w:tc>
      </w:tr>
      <w:tr w:rsidR="00B97FB5" w:rsidRPr="00E2020F" w:rsidTr="00A96BE7">
        <w:trPr>
          <w:trHeight w:val="794"/>
        </w:trPr>
        <w:tc>
          <w:tcPr>
            <w:tcW w:w="2566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2 02 49999 10 0000 150 </w:t>
            </w:r>
          </w:p>
        </w:tc>
        <w:tc>
          <w:tcPr>
            <w:tcW w:w="3304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42" w:type="dxa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</w:t>
            </w:r>
          </w:p>
        </w:tc>
      </w:tr>
      <w:tr w:rsidR="00B97FB5" w:rsidRPr="00E2020F" w:rsidTr="00A96BE7">
        <w:trPr>
          <w:trHeight w:val="276"/>
        </w:trPr>
        <w:tc>
          <w:tcPr>
            <w:tcW w:w="2566" w:type="dxa"/>
            <w:shd w:val="clear" w:color="FF9900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shd w:val="clear" w:color="FF9900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 доходов</w:t>
            </w:r>
          </w:p>
        </w:tc>
        <w:tc>
          <w:tcPr>
            <w:tcW w:w="3442" w:type="dxa"/>
            <w:shd w:val="clear" w:color="FF9900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14201,2</w:t>
            </w:r>
          </w:p>
        </w:tc>
      </w:tr>
    </w:tbl>
    <w:p w:rsidR="00B97FB5" w:rsidRPr="00E2020F" w:rsidRDefault="00B97FB5" w:rsidP="00B97FB5">
      <w:pPr>
        <w:jc w:val="right"/>
      </w:pPr>
      <w:r w:rsidRPr="00E2020F">
        <w:t>.»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 xml:space="preserve">Глава </w:t>
      </w:r>
    </w:p>
    <w:p w:rsidR="00B97FB5" w:rsidRPr="00E2020F" w:rsidRDefault="00B97FB5" w:rsidP="00B97FB5">
      <w:r w:rsidRPr="00E2020F">
        <w:t xml:space="preserve">Ляпинского сельского поселения 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С.Ю.Бражников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Приложение № 2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от 26 ноября 2021 года № 102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«Приложение № 5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«О бюджете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на 2021 год»</w:t>
      </w:r>
    </w:p>
    <w:p w:rsidR="00B97FB5" w:rsidRPr="00E2020F" w:rsidRDefault="00B97FB5" w:rsidP="00B97FB5">
      <w:r w:rsidRPr="00E2020F">
        <w:t>от 07 декабря 2020 года № 69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pPr>
        <w:jc w:val="center"/>
        <w:rPr>
          <w:b/>
        </w:rPr>
      </w:pPr>
      <w:r w:rsidRPr="00E2020F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B97FB5" w:rsidRPr="00E2020F" w:rsidRDefault="00B97FB5" w:rsidP="00B97F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736"/>
      </w:tblGrid>
      <w:tr w:rsidR="00B97FB5" w:rsidRPr="00E2020F" w:rsidTr="00A96BE7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proofErr w:type="gramStart"/>
            <w:r w:rsidRPr="00E2020F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</w:t>
            </w:r>
          </w:p>
        </w:tc>
      </w:tr>
      <w:tr w:rsidR="00B97FB5" w:rsidRPr="00E2020F" w:rsidTr="00A96BE7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16 014,7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4 575,4</w:t>
            </w:r>
          </w:p>
        </w:tc>
      </w:tr>
      <w:tr w:rsidR="00B97FB5" w:rsidRPr="00E2020F" w:rsidTr="00A96BE7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</w:t>
            </w:r>
          </w:p>
        </w:tc>
      </w:tr>
      <w:tr w:rsidR="00B97FB5" w:rsidRPr="00E2020F" w:rsidTr="00A96BE7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</w:t>
            </w:r>
          </w:p>
        </w:tc>
      </w:tr>
      <w:tr w:rsidR="00B97FB5" w:rsidRPr="00E2020F" w:rsidTr="00A96BE7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696,1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</w:t>
            </w:r>
          </w:p>
        </w:tc>
      </w:tr>
      <w:tr w:rsidR="00B97FB5" w:rsidRPr="00E2020F" w:rsidTr="00A96BE7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</w:t>
            </w:r>
          </w:p>
        </w:tc>
      </w:tr>
      <w:tr w:rsidR="00B97FB5" w:rsidRPr="00E2020F" w:rsidTr="00A96BE7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</w:t>
            </w:r>
          </w:p>
        </w:tc>
      </w:tr>
      <w:tr w:rsidR="00B97FB5" w:rsidRPr="00E2020F" w:rsidTr="00A96BE7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B97FB5" w:rsidRPr="00E2020F" w:rsidTr="00A96BE7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2 579,0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2 474,0</w:t>
            </w:r>
          </w:p>
        </w:tc>
      </w:tr>
      <w:tr w:rsidR="00B97FB5" w:rsidRPr="00E2020F" w:rsidTr="00A96BE7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105,0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2 511,2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564,1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</w:t>
            </w:r>
          </w:p>
        </w:tc>
      </w:tr>
      <w:tr w:rsidR="00B97FB5" w:rsidRPr="00E2020F" w:rsidTr="00A96BE7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29,0</w:t>
            </w:r>
          </w:p>
        </w:tc>
      </w:tr>
      <w:tr w:rsidR="00B97FB5" w:rsidRPr="00E2020F" w:rsidTr="00A96BE7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</w:t>
            </w:r>
          </w:p>
        </w:tc>
      </w:tr>
      <w:tr w:rsidR="00B97FB5" w:rsidRPr="00E2020F" w:rsidTr="00A96BE7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B97FB5" w:rsidRPr="00E2020F" w:rsidTr="00A96BE7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</w:t>
            </w:r>
          </w:p>
        </w:tc>
      </w:tr>
      <w:tr w:rsidR="00B97FB5" w:rsidRPr="00E2020F" w:rsidTr="00A96BE7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Обслуживание </w:t>
            </w:r>
            <w:proofErr w:type="spellStart"/>
            <w:r w:rsidRPr="00E2020F">
              <w:rPr>
                <w:rFonts w:eastAsia="Calibri"/>
              </w:rPr>
              <w:t>мунициапального</w:t>
            </w:r>
            <w:proofErr w:type="spellEnd"/>
            <w:r w:rsidRPr="00E2020F">
              <w:rPr>
                <w:rFonts w:eastAsia="Calibri"/>
              </w:rPr>
              <w:t xml:space="preserve">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  <w:tr w:rsidR="00B97FB5" w:rsidRPr="00E2020F" w:rsidTr="00A96BE7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</w:t>
            </w:r>
          </w:p>
        </w:tc>
      </w:tr>
    </w:tbl>
    <w:p w:rsidR="00B97FB5" w:rsidRPr="00E2020F" w:rsidRDefault="00B97FB5" w:rsidP="00B97FB5">
      <w:pPr>
        <w:jc w:val="right"/>
      </w:pPr>
      <w:r w:rsidRPr="00E2020F">
        <w:t>.»</w:t>
      </w:r>
    </w:p>
    <w:p w:rsidR="00B97FB5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 xml:space="preserve">Глава </w:t>
      </w:r>
    </w:p>
    <w:p w:rsidR="00B97FB5" w:rsidRPr="00E2020F" w:rsidRDefault="00B97FB5" w:rsidP="00B97FB5">
      <w:r w:rsidRPr="00E2020F">
        <w:t xml:space="preserve">Ляпинского сельского поселения 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С.Ю.Бражников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Приложение № 3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от 26 ноября 2021 года № 102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«Приложение № 6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«О бюджете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на 2021 год»</w:t>
      </w:r>
    </w:p>
    <w:p w:rsidR="00B97FB5" w:rsidRPr="00E2020F" w:rsidRDefault="00B97FB5" w:rsidP="00B97FB5">
      <w:r w:rsidRPr="00E2020F">
        <w:t>от 07 декабря 2020 года № 69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pPr>
        <w:jc w:val="center"/>
        <w:rPr>
          <w:b/>
        </w:rPr>
      </w:pPr>
      <w:r w:rsidRPr="00E2020F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E2020F">
        <w:rPr>
          <w:b/>
        </w:rPr>
        <w:t>непрограммным</w:t>
      </w:r>
      <w:proofErr w:type="spellEnd"/>
      <w:r w:rsidRPr="00E2020F">
        <w:rPr>
          <w:b/>
        </w:rPr>
        <w:t xml:space="preserve"> направлениям деятельности), группам </w:t>
      </w:r>
      <w:proofErr w:type="gramStart"/>
      <w:r w:rsidRPr="00E2020F">
        <w:rPr>
          <w:b/>
        </w:rPr>
        <w:t>видов расходов классификации расходов бюджетов</w:t>
      </w:r>
      <w:proofErr w:type="gramEnd"/>
      <w:r w:rsidRPr="00E2020F">
        <w:rPr>
          <w:b/>
        </w:rPr>
        <w:t xml:space="preserve"> на 2021год</w:t>
      </w:r>
    </w:p>
    <w:p w:rsidR="00B97FB5" w:rsidRPr="00E2020F" w:rsidRDefault="00B97FB5" w:rsidP="00B97F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589"/>
      </w:tblGrid>
      <w:tr w:rsidR="00B97FB5" w:rsidRPr="00E2020F" w:rsidTr="00A96BE7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Сумма на год (тыс</w:t>
            </w:r>
            <w:proofErr w:type="gramStart"/>
            <w:r w:rsidRPr="00E2020F">
              <w:rPr>
                <w:rFonts w:eastAsia="Calibri"/>
              </w:rPr>
              <w:t>.р</w:t>
            </w:r>
            <w:proofErr w:type="gramEnd"/>
            <w:r w:rsidRPr="00E2020F">
              <w:rPr>
                <w:rFonts w:eastAsia="Calibri"/>
              </w:rPr>
              <w:t>уб.)</w:t>
            </w:r>
          </w:p>
        </w:tc>
      </w:tr>
      <w:tr w:rsidR="00B97FB5" w:rsidRPr="00E2020F" w:rsidTr="00A96BE7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16014,70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B97FB5" w:rsidRPr="00E2020F" w:rsidTr="00A96BE7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7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2569,00</w:t>
            </w:r>
          </w:p>
        </w:tc>
      </w:tr>
      <w:tr w:rsidR="00B97FB5" w:rsidRPr="00E2020F" w:rsidTr="00A96BE7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2474,00</w:t>
            </w:r>
          </w:p>
        </w:tc>
      </w:tr>
      <w:tr w:rsidR="00B97FB5" w:rsidRPr="00E2020F" w:rsidTr="00A96BE7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1125,20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1125,20</w:t>
            </w:r>
          </w:p>
        </w:tc>
      </w:tr>
      <w:tr w:rsidR="00B97FB5" w:rsidRPr="00E2020F" w:rsidTr="00A96BE7">
        <w:trPr>
          <w:trHeight w:val="5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1348,80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1348,80</w:t>
            </w:r>
          </w:p>
        </w:tc>
      </w:tr>
      <w:tr w:rsidR="00B97FB5" w:rsidRPr="00E2020F" w:rsidTr="00A96BE7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2511,20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B97FB5" w:rsidRPr="00E2020F" w:rsidTr="00A96BE7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B97FB5" w:rsidRPr="00E2020F" w:rsidTr="00A96BE7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304,10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B97FB5" w:rsidRPr="00E2020F" w:rsidTr="00A96BE7">
        <w:trPr>
          <w:trHeight w:val="10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1947,10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B97FB5" w:rsidRPr="00E2020F" w:rsidTr="00A96BE7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B97FB5" w:rsidRPr="00E2020F" w:rsidTr="00A96BE7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1536,10</w:t>
            </w:r>
          </w:p>
        </w:tc>
      </w:tr>
      <w:tr w:rsidR="00B97FB5" w:rsidRPr="00E2020F" w:rsidTr="00A96BE7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B97FB5" w:rsidRPr="00E2020F" w:rsidTr="00A96BE7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6150,00</w:t>
            </w:r>
          </w:p>
        </w:tc>
      </w:tr>
      <w:tr w:rsidR="00B97FB5" w:rsidRPr="00E2020F" w:rsidTr="00A96BE7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6150,00</w:t>
            </w:r>
          </w:p>
        </w:tc>
      </w:tr>
      <w:tr w:rsidR="00B97FB5" w:rsidRPr="00E2020F" w:rsidTr="00A96BE7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4440,00</w:t>
            </w:r>
          </w:p>
        </w:tc>
      </w:tr>
      <w:tr w:rsidR="00B97FB5" w:rsidRPr="00E2020F" w:rsidTr="00A96BE7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4440,00</w:t>
            </w:r>
          </w:p>
        </w:tc>
      </w:tr>
      <w:tr w:rsidR="00B97FB5" w:rsidRPr="00E2020F" w:rsidTr="00A96BE7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3750,00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660,00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30,00</w:t>
            </w:r>
          </w:p>
        </w:tc>
      </w:tr>
      <w:tr w:rsidR="00B97FB5" w:rsidRPr="00E2020F" w:rsidTr="00A96BE7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1710,00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1000,00</w:t>
            </w:r>
          </w:p>
        </w:tc>
      </w:tr>
      <w:tr w:rsidR="00B97FB5" w:rsidRPr="00E2020F" w:rsidTr="00A96BE7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2020F">
              <w:rPr>
                <w:rFonts w:eastAsia="Calibri"/>
              </w:rPr>
              <w:t>обучение по</w:t>
            </w:r>
            <w:proofErr w:type="gramEnd"/>
            <w:r w:rsidRPr="00E2020F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50,00</w:t>
            </w:r>
          </w:p>
        </w:tc>
      </w:tr>
      <w:tr w:rsidR="00B97FB5" w:rsidRPr="00E2020F" w:rsidTr="00A96BE7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4222,40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2020F"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3471,00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3267,10</w:t>
            </w:r>
          </w:p>
        </w:tc>
      </w:tr>
      <w:tr w:rsidR="00B97FB5" w:rsidRPr="00E2020F" w:rsidTr="00A96BE7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3100,00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112,50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143,00</w:t>
            </w:r>
          </w:p>
        </w:tc>
      </w:tr>
      <w:tr w:rsidR="00B97FB5" w:rsidRPr="00E2020F" w:rsidTr="00A96BE7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102,00</w:t>
            </w:r>
          </w:p>
        </w:tc>
      </w:tr>
      <w:tr w:rsidR="00B97FB5" w:rsidRPr="00E2020F" w:rsidTr="00A96BE7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14,60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14,60</w:t>
            </w:r>
          </w:p>
        </w:tc>
      </w:tr>
      <w:tr w:rsidR="00B97FB5" w:rsidRPr="00E2020F" w:rsidTr="00A96BE7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B97FB5" w:rsidRPr="00E2020F" w:rsidTr="00A96BE7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B97FB5" w:rsidRPr="00E2020F" w:rsidTr="00A96BE7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</w:tbl>
    <w:p w:rsidR="00B97FB5" w:rsidRPr="00E2020F" w:rsidRDefault="00B97FB5" w:rsidP="00B97FB5">
      <w:pPr>
        <w:jc w:val="right"/>
      </w:pPr>
      <w:r w:rsidRPr="00E2020F">
        <w:t>.»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 xml:space="preserve">Глава </w:t>
      </w:r>
    </w:p>
    <w:p w:rsidR="00B97FB5" w:rsidRPr="00E2020F" w:rsidRDefault="00B97FB5" w:rsidP="00B97FB5">
      <w:r w:rsidRPr="00E2020F">
        <w:t xml:space="preserve">Ляпинского сельского поселения 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С.Ю.Бражников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Приложение № 4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от 26 ноября 2021 года № 102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«Приложение № 7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«О бюджете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на 2021 год»</w:t>
      </w:r>
    </w:p>
    <w:p w:rsidR="00B97FB5" w:rsidRPr="00E2020F" w:rsidRDefault="00B97FB5" w:rsidP="00B97FB5">
      <w:r w:rsidRPr="00E2020F">
        <w:t>от 07 декабря 2020 года № 69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pPr>
        <w:jc w:val="center"/>
        <w:rPr>
          <w:b/>
        </w:rPr>
      </w:pPr>
      <w:r w:rsidRPr="00E2020F">
        <w:rPr>
          <w:b/>
        </w:rPr>
        <w:t>Ведомственная структура расходов бюджета Ляпинского сельского поселения Новокубанского района на 2021 год</w:t>
      </w:r>
    </w:p>
    <w:p w:rsidR="00B97FB5" w:rsidRPr="00E2020F" w:rsidRDefault="00B97FB5" w:rsidP="00B97F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1145"/>
      </w:tblGrid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proofErr w:type="gramStart"/>
            <w:r w:rsidRPr="00E2020F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Сумма </w:t>
            </w:r>
            <w:r w:rsidRPr="00E2020F">
              <w:rPr>
                <w:rFonts w:eastAsia="Calibri"/>
              </w:rPr>
              <w:lastRenderedPageBreak/>
              <w:t>(тысяч рублей)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16 014,70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18,40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15 996,30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4 557,00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020F">
              <w:rPr>
                <w:rFonts w:eastAsia="Calibri"/>
              </w:rPr>
              <w:lastRenderedPageBreak/>
              <w:t>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580,00</w:t>
            </w:r>
          </w:p>
        </w:tc>
      </w:tr>
      <w:tr w:rsidR="00B97FB5" w:rsidRPr="00E2020F" w:rsidTr="00A96BE7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3 270,90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3 252,50</w:t>
            </w:r>
          </w:p>
        </w:tc>
      </w:tr>
      <w:tr w:rsidR="00B97FB5" w:rsidRPr="00E2020F" w:rsidTr="00A96BE7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3 100,00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112,50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14,60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40,00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B97FB5" w:rsidRPr="00E2020F" w:rsidTr="00A96BE7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3,80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органов местного самоуправления и </w:t>
            </w:r>
            <w:r w:rsidRPr="00E2020F">
              <w:rPr>
                <w:rFonts w:eastAsia="Calibri"/>
              </w:rPr>
              <w:lastRenderedPageBreak/>
              <w:t>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696,10</w:t>
            </w:r>
          </w:p>
        </w:tc>
      </w:tr>
      <w:tr w:rsidR="00B97FB5" w:rsidRPr="00E2020F" w:rsidTr="00A96BE7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11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10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50,00</w:t>
            </w:r>
          </w:p>
        </w:tc>
      </w:tr>
      <w:tr w:rsidR="00B97FB5" w:rsidRPr="00E2020F" w:rsidTr="00A96BE7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65,00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386,10</w:t>
            </w:r>
          </w:p>
        </w:tc>
      </w:tr>
      <w:tr w:rsidR="00B97FB5" w:rsidRPr="00E2020F" w:rsidTr="00A96BE7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245,00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143,00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102,00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8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98,10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2 579,00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2 579,00</w:t>
            </w:r>
          </w:p>
        </w:tc>
      </w:tr>
      <w:tr w:rsidR="00B97FB5" w:rsidRPr="00E2020F" w:rsidTr="00A96BE7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2 474,00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2 474,00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1 125,20</w:t>
            </w:r>
          </w:p>
        </w:tc>
      </w:tr>
      <w:tr w:rsidR="00B97FB5" w:rsidRPr="00E2020F" w:rsidTr="00A96BE7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1 125,20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2020F">
              <w:rPr>
                <w:rFonts w:eastAsia="Calibri"/>
              </w:rPr>
              <w:t>месного</w:t>
            </w:r>
            <w:proofErr w:type="spellEnd"/>
            <w:r w:rsidRPr="00E2020F">
              <w:rPr>
                <w:rFonts w:eastAsia="Calibri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1 348,80</w:t>
            </w:r>
          </w:p>
        </w:tc>
      </w:tr>
      <w:tr w:rsidR="00B97FB5" w:rsidRPr="00E2020F" w:rsidTr="00A96BE7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04 4 00 10350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1 348,80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105,00</w:t>
            </w:r>
          </w:p>
        </w:tc>
      </w:tr>
      <w:tr w:rsidR="00B97FB5" w:rsidRPr="00E2020F" w:rsidTr="00A96BE7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95,00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2 511,20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564,10</w:t>
            </w:r>
          </w:p>
        </w:tc>
      </w:tr>
      <w:tr w:rsidR="00B97FB5" w:rsidRPr="00E2020F" w:rsidTr="00A96BE7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564,10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414,10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B97FB5" w:rsidRPr="00E2020F" w:rsidTr="00A96BE7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110,00</w:t>
            </w:r>
          </w:p>
        </w:tc>
      </w:tr>
      <w:tr w:rsidR="00B97FB5" w:rsidRPr="00E2020F" w:rsidTr="00A96BE7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304,10</w:t>
            </w:r>
          </w:p>
        </w:tc>
      </w:tr>
      <w:tr w:rsidR="00B97FB5" w:rsidRPr="00E2020F" w:rsidTr="00A96BE7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304,10</w:t>
            </w:r>
          </w:p>
        </w:tc>
      </w:tr>
      <w:tr w:rsidR="00B97FB5" w:rsidRPr="00E2020F" w:rsidTr="00A96BE7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B97FB5" w:rsidRPr="00E2020F" w:rsidTr="00A96BE7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B97FB5" w:rsidRPr="00E2020F" w:rsidTr="00A96BE7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150,00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1 947,10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B97FB5" w:rsidRPr="00E2020F" w:rsidTr="00A96BE7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400,00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B97FB5" w:rsidRPr="00E2020F" w:rsidTr="00A96BE7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B97FB5" w:rsidRPr="00E2020F" w:rsidTr="00A96BE7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475,40</w:t>
            </w:r>
          </w:p>
        </w:tc>
      </w:tr>
      <w:tr w:rsidR="00B97FB5" w:rsidRPr="00E2020F" w:rsidTr="00A96BE7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B97FB5" w:rsidRPr="00E2020F" w:rsidTr="00A96BE7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45,90</w:t>
            </w:r>
          </w:p>
        </w:tc>
      </w:tr>
      <w:tr w:rsidR="00B97FB5" w:rsidRPr="00E2020F" w:rsidTr="00A96BE7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B97FB5" w:rsidRPr="00E2020F" w:rsidTr="00A96BE7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212,50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B97FB5" w:rsidRPr="00E2020F" w:rsidTr="00A96BE7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Закупка товаров, работ и услуг для обеспечения </w:t>
            </w:r>
            <w:r w:rsidRPr="00E2020F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802,30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29,00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2020F">
              <w:rPr>
                <w:rFonts w:eastAsia="Calibri"/>
              </w:rPr>
              <w:t>обучение по</w:t>
            </w:r>
            <w:proofErr w:type="gramEnd"/>
            <w:r w:rsidRPr="00E2020F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22,00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6 150,00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4 440,00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4 440,00</w:t>
            </w:r>
          </w:p>
        </w:tc>
      </w:tr>
      <w:tr w:rsidR="00B97FB5" w:rsidRPr="00E2020F" w:rsidTr="00A96BE7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3 750,00</w:t>
            </w:r>
          </w:p>
        </w:tc>
      </w:tr>
      <w:tr w:rsidR="00B97FB5" w:rsidRPr="00E2020F" w:rsidTr="00A96BE7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660,00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1 710,00</w:t>
            </w:r>
          </w:p>
        </w:tc>
      </w:tr>
      <w:tr w:rsidR="00B97FB5" w:rsidRPr="00E2020F" w:rsidTr="00A96BE7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1 000,00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1 000,00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E2020F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700,00</w:t>
            </w:r>
          </w:p>
        </w:tc>
      </w:tr>
      <w:tr w:rsidR="00B97FB5" w:rsidRPr="00E2020F" w:rsidTr="00A96BE7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lastRenderedPageBreak/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10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10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32,00</w:t>
            </w:r>
          </w:p>
        </w:tc>
      </w:tr>
      <w:tr w:rsidR="00B97FB5" w:rsidRPr="00E2020F" w:rsidTr="00A96BE7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  <w:tr w:rsidR="00B97FB5" w:rsidRPr="00E2020F" w:rsidTr="00A96BE7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FB5" w:rsidRPr="00E2020F" w:rsidRDefault="00B97FB5" w:rsidP="00A96BE7">
            <w:pPr>
              <w:ind w:firstLine="0"/>
              <w:rPr>
                <w:rFonts w:eastAsia="Calibri"/>
              </w:rPr>
            </w:pPr>
            <w:r w:rsidRPr="00E2020F">
              <w:rPr>
                <w:rFonts w:eastAsia="Calibri"/>
              </w:rPr>
              <w:t>10,00</w:t>
            </w:r>
          </w:p>
        </w:tc>
      </w:tr>
    </w:tbl>
    <w:p w:rsidR="00B97FB5" w:rsidRPr="00E2020F" w:rsidRDefault="00B97FB5" w:rsidP="00B97FB5">
      <w:pPr>
        <w:jc w:val="right"/>
      </w:pPr>
      <w:r w:rsidRPr="00E2020F">
        <w:t>.»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 xml:space="preserve">Глава </w:t>
      </w:r>
    </w:p>
    <w:p w:rsidR="00B97FB5" w:rsidRPr="00E2020F" w:rsidRDefault="00B97FB5" w:rsidP="00B97FB5">
      <w:r w:rsidRPr="00E2020F">
        <w:t xml:space="preserve">Ляпинского сельского поселения 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С.Ю.Бражников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Приложение № 5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от 26 ноября 2021 года № 102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>«Приложение № 8</w:t>
      </w:r>
    </w:p>
    <w:p w:rsidR="00B97FB5" w:rsidRPr="00E2020F" w:rsidRDefault="00B97FB5" w:rsidP="00B97FB5">
      <w:r w:rsidRPr="00E2020F">
        <w:t>к решению Совета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«О бюджете</w:t>
      </w:r>
    </w:p>
    <w:p w:rsidR="00B97FB5" w:rsidRPr="00E2020F" w:rsidRDefault="00B97FB5" w:rsidP="00B97FB5">
      <w:r w:rsidRPr="00E2020F">
        <w:t>Ляпинского сельского поселения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на 2021 год»</w:t>
      </w:r>
    </w:p>
    <w:p w:rsidR="00B97FB5" w:rsidRPr="00E2020F" w:rsidRDefault="00B97FB5" w:rsidP="00B97FB5">
      <w:r w:rsidRPr="00E2020F">
        <w:t>от 07 декабря 2020 года № 69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pPr>
        <w:jc w:val="center"/>
        <w:rPr>
          <w:b/>
        </w:rPr>
      </w:pPr>
      <w:r w:rsidRPr="00E2020F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</w:t>
      </w:r>
    </w:p>
    <w:p w:rsidR="00B97FB5" w:rsidRPr="00E2020F" w:rsidRDefault="00B97FB5" w:rsidP="00B97FB5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B97FB5" w:rsidRPr="00E2020F" w:rsidTr="00A96BE7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2020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Сумма</w:t>
            </w:r>
          </w:p>
        </w:tc>
      </w:tr>
      <w:tr w:rsidR="00B97FB5" w:rsidRPr="00E2020F" w:rsidTr="00A96BE7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3</w:t>
            </w:r>
          </w:p>
        </w:tc>
      </w:tr>
      <w:tr w:rsidR="00B97FB5" w:rsidRPr="00E2020F" w:rsidTr="00A96BE7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7FB5" w:rsidRPr="00E2020F" w:rsidRDefault="00B97FB5" w:rsidP="00A96BE7">
            <w:pPr>
              <w:ind w:firstLine="0"/>
            </w:pPr>
            <w:r w:rsidRPr="00E2020F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1813,5</w:t>
            </w:r>
          </w:p>
        </w:tc>
      </w:tr>
      <w:tr w:rsidR="00B97FB5" w:rsidRPr="00E2020F" w:rsidTr="00A96BE7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992 01 03 01 00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0,0</w:t>
            </w:r>
          </w:p>
        </w:tc>
      </w:tr>
      <w:tr w:rsidR="00B97FB5" w:rsidRPr="00E2020F" w:rsidTr="00A96BE7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992 01 03 01 00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1000,0</w:t>
            </w:r>
          </w:p>
        </w:tc>
      </w:tr>
      <w:tr w:rsidR="00B97FB5" w:rsidRPr="00E2020F" w:rsidTr="00A96BE7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1000,0</w:t>
            </w:r>
          </w:p>
        </w:tc>
      </w:tr>
      <w:tr w:rsidR="00B97FB5" w:rsidRPr="00E2020F" w:rsidTr="00A96BE7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992 01 03 01 00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1000,0</w:t>
            </w:r>
          </w:p>
        </w:tc>
      </w:tr>
      <w:tr w:rsidR="00B97FB5" w:rsidRPr="00E2020F" w:rsidTr="00A96BE7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1000,0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992 01 05 00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1813,5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992 01 05 00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-15201,2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992 01 05 02 00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-15201,2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-15201,2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-15201,2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992 01 05 00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17014,7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 xml:space="preserve">992 01 05 02 00 </w:t>
            </w:r>
            <w:proofErr w:type="spellStart"/>
            <w:r w:rsidRPr="00E2020F">
              <w:t>00</w:t>
            </w:r>
            <w:proofErr w:type="spellEnd"/>
            <w:r w:rsidRPr="00E2020F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17014,7</w:t>
            </w:r>
          </w:p>
        </w:tc>
      </w:tr>
      <w:tr w:rsidR="00B97FB5" w:rsidRPr="00E2020F" w:rsidTr="00A96BE7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17014,7</w:t>
            </w:r>
          </w:p>
        </w:tc>
      </w:tr>
      <w:tr w:rsidR="00B97FB5" w:rsidRPr="00E2020F" w:rsidTr="00A96BE7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B5" w:rsidRPr="00E2020F" w:rsidRDefault="00B97FB5" w:rsidP="00A96BE7">
            <w:pPr>
              <w:ind w:firstLine="0"/>
            </w:pPr>
            <w:r w:rsidRPr="00E2020F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B5" w:rsidRPr="00E2020F" w:rsidRDefault="00B97FB5" w:rsidP="00A96BE7">
            <w:pPr>
              <w:ind w:firstLine="0"/>
            </w:pPr>
            <w:r w:rsidRPr="00E2020F">
              <w:t>17014,7</w:t>
            </w:r>
          </w:p>
        </w:tc>
      </w:tr>
    </w:tbl>
    <w:p w:rsidR="00B97FB5" w:rsidRPr="00E2020F" w:rsidRDefault="00B97FB5" w:rsidP="00B97FB5">
      <w:pPr>
        <w:jc w:val="right"/>
      </w:pPr>
      <w:r w:rsidRPr="00E2020F">
        <w:t>.»</w:t>
      </w:r>
    </w:p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/>
    <w:p w:rsidR="00B97FB5" w:rsidRPr="00E2020F" w:rsidRDefault="00B97FB5" w:rsidP="00B97FB5">
      <w:r w:rsidRPr="00E2020F">
        <w:t xml:space="preserve">Глава </w:t>
      </w:r>
    </w:p>
    <w:p w:rsidR="00B97FB5" w:rsidRPr="00E2020F" w:rsidRDefault="00B97FB5" w:rsidP="00B97FB5">
      <w:r w:rsidRPr="00E2020F">
        <w:t xml:space="preserve">Ляпинского сельского поселения </w:t>
      </w:r>
    </w:p>
    <w:p w:rsidR="00B97FB5" w:rsidRPr="00E2020F" w:rsidRDefault="00B97FB5" w:rsidP="00B97FB5">
      <w:r w:rsidRPr="00E2020F">
        <w:t>Новокубанского района</w:t>
      </w:r>
    </w:p>
    <w:p w:rsidR="00B97FB5" w:rsidRPr="00E2020F" w:rsidRDefault="00B97FB5" w:rsidP="00B97FB5">
      <w:r w:rsidRPr="00E2020F">
        <w:t>С.Ю.Бражников</w:t>
      </w:r>
    </w:p>
    <w:p w:rsidR="00B97FB5" w:rsidRDefault="00B97FB5" w:rsidP="00B97FB5"/>
    <w:p w:rsidR="002D6B9F" w:rsidRDefault="002D6B9F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Pr="009970A1" w:rsidRDefault="00B97FB5" w:rsidP="00B97FB5">
      <w:pPr>
        <w:jc w:val="center"/>
      </w:pPr>
      <w:r w:rsidRPr="009970A1">
        <w:t>КРАСНОДАРСКИЙ КРАЙ</w:t>
      </w:r>
    </w:p>
    <w:p w:rsidR="00B97FB5" w:rsidRPr="009970A1" w:rsidRDefault="00B97FB5" w:rsidP="00B97FB5">
      <w:pPr>
        <w:jc w:val="center"/>
      </w:pPr>
      <w:r w:rsidRPr="009970A1">
        <w:t>НОВОКУБАНСКИЙ РАЙОН</w:t>
      </w:r>
    </w:p>
    <w:p w:rsidR="00B97FB5" w:rsidRPr="009970A1" w:rsidRDefault="00B97FB5" w:rsidP="00B97FB5">
      <w:pPr>
        <w:jc w:val="center"/>
      </w:pPr>
      <w:r w:rsidRPr="009970A1">
        <w:t>СОВЕТ ЛЯПИНСКОГО СЕЛЬСКОГО ПОСЕЛЕНИЯ</w:t>
      </w:r>
    </w:p>
    <w:p w:rsidR="00B97FB5" w:rsidRPr="009970A1" w:rsidRDefault="00B97FB5" w:rsidP="00B97FB5">
      <w:pPr>
        <w:jc w:val="center"/>
      </w:pPr>
      <w:r w:rsidRPr="009970A1">
        <w:t>НОВОКУБАНСКОГО РАЙОНА</w:t>
      </w:r>
    </w:p>
    <w:p w:rsidR="00B97FB5" w:rsidRPr="009970A1" w:rsidRDefault="00B97FB5" w:rsidP="00B97FB5">
      <w:pPr>
        <w:jc w:val="center"/>
      </w:pPr>
    </w:p>
    <w:p w:rsidR="00B97FB5" w:rsidRPr="009970A1" w:rsidRDefault="00B97FB5" w:rsidP="00B97FB5">
      <w:pPr>
        <w:jc w:val="center"/>
      </w:pPr>
      <w:r w:rsidRPr="009970A1">
        <w:t>РЕШЕНИЕ</w:t>
      </w:r>
    </w:p>
    <w:p w:rsidR="00B97FB5" w:rsidRPr="009970A1" w:rsidRDefault="00B97FB5" w:rsidP="00B97FB5">
      <w:pPr>
        <w:jc w:val="center"/>
      </w:pPr>
    </w:p>
    <w:p w:rsidR="00B97FB5" w:rsidRPr="009970A1" w:rsidRDefault="00B97FB5" w:rsidP="00B97FB5">
      <w:pPr>
        <w:ind w:firstLine="0"/>
        <w:jc w:val="center"/>
      </w:pPr>
      <w:r w:rsidRPr="009970A1">
        <w:t xml:space="preserve">26 ноября 2021 года  </w:t>
      </w:r>
      <w:r>
        <w:t xml:space="preserve">                            </w:t>
      </w:r>
      <w:r w:rsidRPr="009970A1">
        <w:t xml:space="preserve">       № 103      </w:t>
      </w:r>
      <w:r>
        <w:t xml:space="preserve">                            </w:t>
      </w:r>
      <w:r w:rsidRPr="009970A1">
        <w:t xml:space="preserve">     х. </w:t>
      </w:r>
      <w:proofErr w:type="spellStart"/>
      <w:r w:rsidRPr="009970A1">
        <w:t>Ляпино</w:t>
      </w:r>
      <w:proofErr w:type="spellEnd"/>
    </w:p>
    <w:p w:rsidR="00B97FB5" w:rsidRPr="009970A1" w:rsidRDefault="00B97FB5" w:rsidP="00B97FB5">
      <w:pPr>
        <w:ind w:firstLine="0"/>
        <w:jc w:val="center"/>
      </w:pPr>
    </w:p>
    <w:p w:rsidR="00B97FB5" w:rsidRPr="009970A1" w:rsidRDefault="00B97FB5" w:rsidP="00B97FB5">
      <w:pPr>
        <w:ind w:firstLine="0"/>
        <w:jc w:val="center"/>
        <w:rPr>
          <w:b/>
          <w:sz w:val="32"/>
        </w:rPr>
      </w:pPr>
      <w:r w:rsidRPr="009970A1">
        <w:rPr>
          <w:b/>
          <w:sz w:val="32"/>
        </w:rPr>
        <w:t>О передаче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proofErr w:type="gramStart"/>
      <w:r w:rsidRPr="009970A1">
        <w:t xml:space="preserve"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18 ноября 2016 года № 131 «Об утверждении Порядка заключения соглашений с администрацией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район, о передаче (принятии) осуществления части полномочий по решению вопросов местного значения», руководствуясь статьей 26</w:t>
      </w:r>
      <w:proofErr w:type="gramEnd"/>
      <w:r w:rsidRPr="009970A1">
        <w:t xml:space="preserve">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B97FB5" w:rsidRPr="009970A1" w:rsidRDefault="00B97FB5" w:rsidP="00B97FB5">
      <w:r w:rsidRPr="009970A1">
        <w:t xml:space="preserve">1. Передать контрольно-счетному органу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 с 01 января 2022 года по 31 декабря 2022 года.</w:t>
      </w:r>
    </w:p>
    <w:p w:rsidR="00B97FB5" w:rsidRPr="009970A1" w:rsidRDefault="00B97FB5" w:rsidP="00B97FB5">
      <w:r w:rsidRPr="009970A1"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B97FB5" w:rsidRPr="009970A1" w:rsidRDefault="00B97FB5" w:rsidP="00B97FB5">
      <w:r w:rsidRPr="009970A1">
        <w:t xml:space="preserve">3. Заключить с Советом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соглашение о передаче за счет межбюджетных трансфертов, предоставляемых из бюджета Ляпинского сельского поселения Новокубанского района полномочий на </w:t>
      </w:r>
      <w:r w:rsidRPr="009970A1">
        <w:lastRenderedPageBreak/>
        <w:t>осуществление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2.</w:t>
      </w:r>
    </w:p>
    <w:p w:rsidR="00B97FB5" w:rsidRPr="009970A1" w:rsidRDefault="00B97FB5" w:rsidP="00B97FB5">
      <w:r w:rsidRPr="009970A1">
        <w:t xml:space="preserve">4. Начальнику финансово-экономического отдела администрации Ляпинского сельского поселения Новокубанского района (Нечаева) предусмотреть в решении о бюджете Ляпинского сельского поселения Новокубанского района на 2022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9970A1">
        <w:t>согласно приложения</w:t>
      </w:r>
      <w:proofErr w:type="gramEnd"/>
      <w:r w:rsidRPr="009970A1">
        <w:t xml:space="preserve"> № 3 к настоящему решению.</w:t>
      </w:r>
    </w:p>
    <w:p w:rsidR="00B97FB5" w:rsidRPr="009970A1" w:rsidRDefault="00B97FB5" w:rsidP="00B97FB5">
      <w:r w:rsidRPr="009970A1">
        <w:t xml:space="preserve">5. </w:t>
      </w:r>
      <w:proofErr w:type="gramStart"/>
      <w:r w:rsidRPr="009970A1">
        <w:t>Контроль за</w:t>
      </w:r>
      <w:proofErr w:type="gramEnd"/>
      <w:r w:rsidRPr="009970A1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9970A1">
        <w:t>Теннер</w:t>
      </w:r>
      <w:proofErr w:type="spellEnd"/>
      <w:r w:rsidRPr="009970A1">
        <w:t>).</w:t>
      </w:r>
    </w:p>
    <w:p w:rsidR="00B97FB5" w:rsidRPr="009970A1" w:rsidRDefault="00B97FB5" w:rsidP="00B97FB5">
      <w:r w:rsidRPr="009970A1">
        <w:t xml:space="preserve"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 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r w:rsidRPr="009970A1">
        <w:t>Глава</w:t>
      </w:r>
    </w:p>
    <w:p w:rsidR="00B97FB5" w:rsidRPr="009970A1" w:rsidRDefault="00B97FB5" w:rsidP="00B97FB5">
      <w:r w:rsidRPr="009970A1">
        <w:t>Ляпинского сельского поселения</w:t>
      </w:r>
    </w:p>
    <w:p w:rsidR="00B97FB5" w:rsidRPr="009970A1" w:rsidRDefault="00B97FB5" w:rsidP="00B97FB5">
      <w:r w:rsidRPr="009970A1">
        <w:t>Новокубанского района</w:t>
      </w:r>
    </w:p>
    <w:p w:rsidR="00B97FB5" w:rsidRPr="009970A1" w:rsidRDefault="00B97FB5" w:rsidP="00B97FB5">
      <w:r w:rsidRPr="009970A1">
        <w:t>С.Ю.Бражников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r w:rsidRPr="009970A1">
        <w:t>Приложение №</w:t>
      </w:r>
      <w:r>
        <w:t xml:space="preserve"> </w:t>
      </w:r>
      <w:r w:rsidRPr="009970A1">
        <w:t>1</w:t>
      </w:r>
    </w:p>
    <w:p w:rsidR="00B97FB5" w:rsidRPr="009970A1" w:rsidRDefault="00B97FB5" w:rsidP="00B97FB5">
      <w:r w:rsidRPr="009970A1">
        <w:t>УТВЕРЖДЕНА</w:t>
      </w:r>
    </w:p>
    <w:p w:rsidR="00B97FB5" w:rsidRPr="009970A1" w:rsidRDefault="00B97FB5" w:rsidP="00B97FB5">
      <w:r w:rsidRPr="009970A1">
        <w:t xml:space="preserve">решением Совета </w:t>
      </w:r>
    </w:p>
    <w:p w:rsidR="00B97FB5" w:rsidRPr="009970A1" w:rsidRDefault="00B97FB5" w:rsidP="00B97FB5">
      <w:r w:rsidRPr="009970A1">
        <w:t xml:space="preserve">Ляпинского сельского поселения </w:t>
      </w:r>
    </w:p>
    <w:p w:rsidR="00B97FB5" w:rsidRPr="009970A1" w:rsidRDefault="00B97FB5" w:rsidP="00B97FB5">
      <w:r w:rsidRPr="009970A1">
        <w:t>Новокубанского района</w:t>
      </w:r>
    </w:p>
    <w:p w:rsidR="00B97FB5" w:rsidRPr="009970A1" w:rsidRDefault="00B97FB5" w:rsidP="00B97FB5">
      <w:r w:rsidRPr="009970A1">
        <w:t>от 26 ноября 2021 года № 103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pPr>
        <w:jc w:val="center"/>
        <w:rPr>
          <w:b/>
        </w:rPr>
      </w:pPr>
      <w:r w:rsidRPr="009970A1">
        <w:rPr>
          <w:b/>
        </w:rPr>
        <w:t xml:space="preserve">Методика </w:t>
      </w:r>
      <w:r w:rsidRPr="009970A1">
        <w:rPr>
          <w:rFonts w:eastAsia="Times New Roman CYR"/>
          <w:b/>
        </w:rPr>
        <w:t>расчета иных межбюджетных трансфертов бюджета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B97FB5" w:rsidRPr="009970A1" w:rsidRDefault="00B97FB5" w:rsidP="00B97FB5">
      <w:pPr>
        <w:rPr>
          <w:rFonts w:eastAsia="Times New Roman CYR"/>
        </w:rPr>
      </w:pPr>
    </w:p>
    <w:p w:rsidR="00B97FB5" w:rsidRPr="009970A1" w:rsidRDefault="00B97FB5" w:rsidP="00B97FB5">
      <w:r w:rsidRPr="009970A1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на</w:t>
      </w:r>
      <w:r w:rsidRPr="009970A1">
        <w:rPr>
          <w:rFonts w:eastAsia="Times New Roman CYR"/>
        </w:rPr>
        <w:t xml:space="preserve">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  <w:r w:rsidRPr="009970A1">
        <w:t>, определяется по формуле:</w:t>
      </w:r>
    </w:p>
    <w:p w:rsidR="00B97FB5" w:rsidRPr="009970A1" w:rsidRDefault="00B97FB5" w:rsidP="00B97FB5"/>
    <w:p w:rsidR="00B97FB5" w:rsidRPr="009970A1" w:rsidRDefault="00B97FB5" w:rsidP="00B97FB5">
      <w:r w:rsidRPr="009970A1">
        <w:t>ОМТ</w:t>
      </w:r>
      <w:r>
        <w:t xml:space="preserve"> </w:t>
      </w:r>
      <w:r w:rsidRPr="009970A1">
        <w:t>= ФОТ</w:t>
      </w:r>
      <w:r>
        <w:t xml:space="preserve"> </w:t>
      </w:r>
      <w:r w:rsidRPr="009970A1">
        <w:t>*</w:t>
      </w:r>
      <w:r>
        <w:t xml:space="preserve"> </w:t>
      </w:r>
      <w:proofErr w:type="gramStart"/>
      <w:r w:rsidRPr="009970A1">
        <w:t>К(</w:t>
      </w:r>
      <w:proofErr w:type="gramEnd"/>
      <w:r w:rsidRPr="009970A1">
        <w:t>иных затрат)</w:t>
      </w:r>
      <w:r>
        <w:t xml:space="preserve"> </w:t>
      </w:r>
      <w:r w:rsidRPr="009970A1">
        <w:t>*</w:t>
      </w:r>
      <w:r>
        <w:t xml:space="preserve"> </w:t>
      </w:r>
      <w:r w:rsidRPr="009970A1">
        <w:t>К(объема работ)</w:t>
      </w:r>
    </w:p>
    <w:p w:rsidR="00B97FB5" w:rsidRPr="009970A1" w:rsidRDefault="00B97FB5" w:rsidP="00B97FB5">
      <w:r w:rsidRPr="009970A1">
        <w:t>где,</w:t>
      </w:r>
    </w:p>
    <w:p w:rsidR="00B97FB5" w:rsidRPr="009970A1" w:rsidRDefault="00B97FB5" w:rsidP="00B97FB5">
      <w:r w:rsidRPr="009970A1">
        <w:t>ОМТ – объем межбюджетных трансфертов;</w:t>
      </w:r>
    </w:p>
    <w:p w:rsidR="00B97FB5" w:rsidRPr="009970A1" w:rsidRDefault="00B97FB5" w:rsidP="00B97FB5">
      <w:proofErr w:type="gramStart"/>
      <w:r w:rsidRPr="009970A1">
        <w:t>К(</w:t>
      </w:r>
      <w:proofErr w:type="gramEnd"/>
      <w:r w:rsidRPr="009970A1">
        <w:t>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B97FB5" w:rsidRPr="009970A1" w:rsidRDefault="00B97FB5" w:rsidP="00B97FB5">
      <w:proofErr w:type="gramStart"/>
      <w:r w:rsidRPr="009970A1">
        <w:t>К(</w:t>
      </w:r>
      <w:proofErr w:type="gramEnd"/>
      <w:r w:rsidRPr="009970A1">
        <w:t xml:space="preserve">объема расходов) = 0,03 – коэффициент объема расходов определяется как совокупный объем расходов бюджетов поселений за отчетный период, </w:t>
      </w:r>
      <w:r w:rsidRPr="009970A1">
        <w:lastRenderedPageBreak/>
        <w:t xml:space="preserve">входящих в состав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деленный на объем расходов бюджета Ляпинского сельского поселения Новокубанского района за отчетный год;</w:t>
      </w:r>
    </w:p>
    <w:p w:rsidR="00B97FB5" w:rsidRPr="009970A1" w:rsidRDefault="00B97FB5" w:rsidP="00B97FB5">
      <w:proofErr w:type="gramStart"/>
      <w:r w:rsidRPr="009970A1">
        <w:t>К(</w:t>
      </w:r>
      <w:proofErr w:type="gramEnd"/>
      <w:r w:rsidRPr="009970A1">
        <w:t>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B97FB5" w:rsidRPr="009970A1" w:rsidRDefault="00B97FB5" w:rsidP="00B97FB5">
      <w:proofErr w:type="gramStart"/>
      <w:r w:rsidRPr="009970A1">
        <w:t>К(</w:t>
      </w:r>
      <w:proofErr w:type="gramEnd"/>
      <w:r w:rsidRPr="009970A1">
        <w:t>ор) = 0,03 – коэффициент объема работ определяется как коэффициент объема расходов 0,03 + коэффициент численности населения 0,02 деленный на 2.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r w:rsidRPr="009970A1">
        <w:t>Глава</w:t>
      </w:r>
    </w:p>
    <w:p w:rsidR="00B97FB5" w:rsidRPr="009970A1" w:rsidRDefault="00B97FB5" w:rsidP="00B97FB5">
      <w:r w:rsidRPr="009970A1">
        <w:t>Ляпинского сельского поселения</w:t>
      </w:r>
    </w:p>
    <w:p w:rsidR="00B97FB5" w:rsidRPr="009970A1" w:rsidRDefault="00B97FB5" w:rsidP="00B97FB5">
      <w:r w:rsidRPr="009970A1">
        <w:t xml:space="preserve">Новокубанского района </w:t>
      </w:r>
    </w:p>
    <w:p w:rsidR="00B97FB5" w:rsidRPr="009970A1" w:rsidRDefault="00B97FB5" w:rsidP="00B97FB5">
      <w:r w:rsidRPr="009970A1">
        <w:t>С.Ю.Бражников</w:t>
      </w:r>
    </w:p>
    <w:p w:rsidR="00B97FB5" w:rsidRPr="009970A1" w:rsidRDefault="00B97FB5" w:rsidP="00B97FB5">
      <w:r w:rsidRPr="009970A1">
        <w:t>Приложение № 2</w:t>
      </w:r>
    </w:p>
    <w:p w:rsidR="00B97FB5" w:rsidRPr="009970A1" w:rsidRDefault="00B97FB5" w:rsidP="00B97FB5">
      <w:r w:rsidRPr="009970A1">
        <w:t xml:space="preserve">к решению Совета </w:t>
      </w:r>
    </w:p>
    <w:p w:rsidR="00B97FB5" w:rsidRPr="009970A1" w:rsidRDefault="00B97FB5" w:rsidP="00B97FB5">
      <w:r w:rsidRPr="009970A1">
        <w:t xml:space="preserve">Ляпинского сельского поселения </w:t>
      </w:r>
    </w:p>
    <w:p w:rsidR="00B97FB5" w:rsidRPr="009970A1" w:rsidRDefault="00B97FB5" w:rsidP="00B97FB5">
      <w:r w:rsidRPr="009970A1">
        <w:t>Новокубанского района</w:t>
      </w:r>
    </w:p>
    <w:p w:rsidR="00B97FB5" w:rsidRPr="009970A1" w:rsidRDefault="00B97FB5" w:rsidP="00B97FB5">
      <w:r w:rsidRPr="009970A1">
        <w:t>от 26 ноября 2021 года № 103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pPr>
        <w:jc w:val="center"/>
        <w:rPr>
          <w:b/>
        </w:rPr>
      </w:pPr>
      <w:r w:rsidRPr="009970A1">
        <w:rPr>
          <w:b/>
        </w:rPr>
        <w:t>СОГЛАШЕНИЕ №</w:t>
      </w:r>
    </w:p>
    <w:p w:rsidR="00B97FB5" w:rsidRPr="009970A1" w:rsidRDefault="00B97FB5" w:rsidP="00B97FB5">
      <w:pPr>
        <w:jc w:val="center"/>
        <w:rPr>
          <w:b/>
        </w:rPr>
      </w:pPr>
      <w:r w:rsidRPr="009970A1">
        <w:rPr>
          <w:b/>
        </w:rPr>
        <w:t xml:space="preserve">о передаче Контрольно-счетной палате муниципального образования </w:t>
      </w:r>
      <w:proofErr w:type="spellStart"/>
      <w:r w:rsidRPr="009970A1">
        <w:rPr>
          <w:b/>
        </w:rPr>
        <w:t>Новокубанский</w:t>
      </w:r>
      <w:proofErr w:type="spellEnd"/>
      <w:r w:rsidRPr="009970A1">
        <w:rPr>
          <w:b/>
        </w:rPr>
        <w:t xml:space="preserve"> район полномочий по осуществлению внешнего муниципального финансового контроля</w:t>
      </w:r>
    </w:p>
    <w:p w:rsidR="00B97FB5" w:rsidRPr="009970A1" w:rsidRDefault="00B97FB5" w:rsidP="00B97FB5"/>
    <w:p w:rsidR="00B97FB5" w:rsidRPr="009970A1" w:rsidRDefault="00B97FB5" w:rsidP="00B97FB5">
      <w:r w:rsidRPr="009970A1">
        <w:t>г. Новокубанск</w:t>
      </w:r>
      <w:r>
        <w:t xml:space="preserve">                                                                       </w:t>
      </w:r>
      <w:r w:rsidRPr="009970A1">
        <w:t xml:space="preserve">  «__» ___________</w:t>
      </w:r>
    </w:p>
    <w:p w:rsidR="00B97FB5" w:rsidRPr="009970A1" w:rsidRDefault="00B97FB5" w:rsidP="00B97FB5"/>
    <w:p w:rsidR="00B97FB5" w:rsidRPr="009970A1" w:rsidRDefault="00B97FB5" w:rsidP="00B97FB5">
      <w:proofErr w:type="gramStart"/>
      <w:r w:rsidRPr="009970A1">
        <w:t xml:space="preserve"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(далее – представительный орган муниципального района) в</w:t>
      </w:r>
      <w:proofErr w:type="gramEnd"/>
      <w:r w:rsidRPr="009970A1">
        <w:t xml:space="preserve"> </w:t>
      </w:r>
      <w:proofErr w:type="gramStart"/>
      <w:r w:rsidRPr="009970A1">
        <w:t>лице председателя ____________________</w:t>
      </w:r>
      <w:r>
        <w:t xml:space="preserve"> </w:t>
      </w:r>
      <w:r w:rsidRPr="009970A1">
        <w:t xml:space="preserve">(ФИО), действующего на основании Устава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район, Контрольно-счетная палата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район, в лице председателя ________________________</w:t>
      </w:r>
      <w:r>
        <w:t xml:space="preserve"> </w:t>
      </w:r>
      <w:r w:rsidRPr="009970A1">
        <w:t xml:space="preserve">(ФИО), действующего на основании Положения о Контрольно-счетной палате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район, и Совет Ляпинского сельского поселения Новокубанского района (далее - представительный орган поселения) в лице председателя (ФИО), действующего на основании Устава Ляпинского сельского поселения Новокубанского района, далее именуемые «Стороны», заключили</w:t>
      </w:r>
      <w:proofErr w:type="gramEnd"/>
      <w:r w:rsidRPr="009970A1">
        <w:t xml:space="preserve"> настоящее дополнительное соглашение о нижеследующем.</w:t>
      </w:r>
    </w:p>
    <w:p w:rsidR="00B97FB5" w:rsidRPr="009970A1" w:rsidRDefault="00B97FB5" w:rsidP="00B97FB5"/>
    <w:p w:rsidR="00B97FB5" w:rsidRPr="009970A1" w:rsidRDefault="00B97FB5" w:rsidP="00B97FB5">
      <w:r>
        <w:t xml:space="preserve">1. </w:t>
      </w:r>
      <w:r w:rsidRPr="009970A1">
        <w:t>Предмет Соглашения</w:t>
      </w:r>
    </w:p>
    <w:p w:rsidR="00B97FB5" w:rsidRPr="009970A1" w:rsidRDefault="00B97FB5" w:rsidP="00B97FB5">
      <w:r w:rsidRPr="009970A1">
        <w:t xml:space="preserve">Совет поселения передает контрольно-счетной палате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полномочия контрольно-счетного органа поселения по осуществлению внешнего муниципального финансового контроля.</w:t>
      </w:r>
    </w:p>
    <w:p w:rsidR="00B97FB5" w:rsidRPr="009970A1" w:rsidRDefault="00B97FB5" w:rsidP="00B97FB5"/>
    <w:p w:rsidR="00B97FB5" w:rsidRPr="009970A1" w:rsidRDefault="00B97FB5" w:rsidP="00B97FB5">
      <w:r w:rsidRPr="009970A1">
        <w:t>2. Права и обязанности сторон</w:t>
      </w:r>
    </w:p>
    <w:p w:rsidR="00B97FB5" w:rsidRPr="009970A1" w:rsidRDefault="00B97FB5" w:rsidP="00B97FB5">
      <w:bookmarkStart w:id="1" w:name="sub_9211"/>
      <w:r w:rsidRPr="009970A1">
        <w:lastRenderedPageBreak/>
        <w:t>2.1. Контрольно-счетный орган муниципального образования осуществляет следующие основные полномочия:</w:t>
      </w:r>
    </w:p>
    <w:p w:rsidR="00B97FB5" w:rsidRPr="009970A1" w:rsidRDefault="00B97FB5" w:rsidP="00B97FB5">
      <w:r w:rsidRPr="009970A1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970A1">
        <w:t>дств в сл</w:t>
      </w:r>
      <w:proofErr w:type="gramEnd"/>
      <w:r w:rsidRPr="009970A1">
        <w:t>учаях, предусмотренных законодательством Российской Федерации;</w:t>
      </w:r>
    </w:p>
    <w:p w:rsidR="00B97FB5" w:rsidRPr="009970A1" w:rsidRDefault="00B97FB5" w:rsidP="00B97FB5">
      <w:r w:rsidRPr="009970A1">
        <w:t>2) экспертиза проектов местного бюджета, проверка и анализ обоснованности его показателей;</w:t>
      </w:r>
    </w:p>
    <w:p w:rsidR="00B97FB5" w:rsidRPr="009970A1" w:rsidRDefault="00B97FB5" w:rsidP="00B97FB5">
      <w:r w:rsidRPr="009970A1">
        <w:t>3) внешняя проверка годового отчета об исполнении местного бюджета;</w:t>
      </w:r>
    </w:p>
    <w:p w:rsidR="00B97FB5" w:rsidRPr="009970A1" w:rsidRDefault="00B97FB5" w:rsidP="00B97FB5">
      <w:r w:rsidRPr="009970A1"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B97FB5" w:rsidRPr="009970A1" w:rsidRDefault="00B97FB5" w:rsidP="00B97FB5">
      <w:r w:rsidRPr="009970A1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970A1">
        <w:t>контроль за</w:t>
      </w:r>
      <w:proofErr w:type="gramEnd"/>
      <w:r w:rsidRPr="009970A1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97FB5" w:rsidRPr="009970A1" w:rsidRDefault="00B97FB5" w:rsidP="00B97FB5">
      <w:proofErr w:type="gramStart"/>
      <w:r w:rsidRPr="009970A1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B97FB5" w:rsidRPr="009970A1" w:rsidRDefault="00B97FB5" w:rsidP="00B97FB5">
      <w:r w:rsidRPr="009970A1">
        <w:t>7) 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97FB5" w:rsidRPr="009970A1" w:rsidRDefault="00B97FB5" w:rsidP="00B97FB5">
      <w:r w:rsidRPr="009970A1">
        <w:t>8)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97FB5" w:rsidRPr="009970A1" w:rsidRDefault="00B97FB5" w:rsidP="00B97FB5">
      <w:r w:rsidRPr="009970A1">
        <w:t>9) участие в пределах полномочий в мероприятиях, направленных на противодействие коррупции;</w:t>
      </w:r>
    </w:p>
    <w:p w:rsidR="00B97FB5" w:rsidRPr="009970A1" w:rsidRDefault="00B97FB5" w:rsidP="00B97FB5">
      <w:r w:rsidRPr="009970A1">
        <w:t>10)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97FB5" w:rsidRPr="009970A1" w:rsidRDefault="00B97FB5" w:rsidP="00B97FB5">
      <w:r w:rsidRPr="009970A1">
        <w:t>Внешний государственный и муниципальный финансовый контроль осуществляется контрольно-счетная палата:</w:t>
      </w:r>
    </w:p>
    <w:p w:rsidR="00B97FB5" w:rsidRPr="009970A1" w:rsidRDefault="00B97FB5" w:rsidP="00B97FB5">
      <w:r w:rsidRPr="009970A1">
        <w:t>1) 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1"/>
    <w:p w:rsidR="00B97FB5" w:rsidRPr="009970A1" w:rsidRDefault="00B97FB5" w:rsidP="00B97FB5">
      <w:r w:rsidRPr="009970A1">
        <w:t>Представительный орган поселения:</w:t>
      </w:r>
    </w:p>
    <w:p w:rsidR="00B97FB5" w:rsidRPr="009970A1" w:rsidRDefault="00B97FB5" w:rsidP="00B97FB5">
      <w:r w:rsidRPr="009970A1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B97FB5" w:rsidRPr="009970A1" w:rsidRDefault="00B97FB5" w:rsidP="00B97FB5">
      <w:r w:rsidRPr="009970A1">
        <w:t xml:space="preserve">2) направляет в Контрольно-счетную палату предложения о проведении контрольных и экспертно-аналитических мероприятий, которые могут включать </w:t>
      </w:r>
      <w:r w:rsidRPr="009970A1">
        <w:lastRenderedPageBreak/>
        <w:t>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97FB5" w:rsidRPr="009970A1" w:rsidRDefault="00B97FB5" w:rsidP="00B97FB5">
      <w:r w:rsidRPr="009970A1">
        <w:t xml:space="preserve">3) рассматривает отчеты и заключения, а также предложения Контрольно-счетной палаты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по результатам проведения контрольных и экспертно-аналитических мероприятий;</w:t>
      </w:r>
    </w:p>
    <w:p w:rsidR="00B97FB5" w:rsidRPr="009970A1" w:rsidRDefault="00B97FB5" w:rsidP="00B97FB5">
      <w:r w:rsidRPr="009970A1"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B97FB5" w:rsidRPr="009970A1" w:rsidRDefault="00B97FB5" w:rsidP="00B97FB5">
      <w:r w:rsidRPr="009970A1"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97FB5" w:rsidRPr="009970A1" w:rsidRDefault="00B97FB5" w:rsidP="00B97FB5">
      <w:r w:rsidRPr="009970A1"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B97FB5" w:rsidRPr="009970A1" w:rsidRDefault="00B97FB5" w:rsidP="00B97FB5">
      <w:r w:rsidRPr="009970A1"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97FB5" w:rsidRPr="009970A1" w:rsidRDefault="00B97FB5" w:rsidP="00B97FB5">
      <w:r w:rsidRPr="009970A1">
        <w:t xml:space="preserve">2.2. Администрация поселения перечисляет субвенции на финансирование деятельности Контрольно-счетной палаты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в пределах, предусмотренных бюджетом сельского поселения на исполнение данных полномочий.</w:t>
      </w:r>
    </w:p>
    <w:p w:rsidR="00B97FB5" w:rsidRPr="009970A1" w:rsidRDefault="00B97FB5" w:rsidP="00B97FB5">
      <w:r w:rsidRPr="009970A1">
        <w:t xml:space="preserve">Совет поселения вправке осуществлять </w:t>
      </w:r>
      <w:proofErr w:type="gramStart"/>
      <w:r w:rsidRPr="009970A1">
        <w:t>контроль за</w:t>
      </w:r>
      <w:proofErr w:type="gramEnd"/>
      <w:r w:rsidRPr="009970A1"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B97FB5" w:rsidRPr="009970A1" w:rsidRDefault="00B97FB5" w:rsidP="00B97FB5"/>
    <w:p w:rsidR="00B97FB5" w:rsidRPr="009970A1" w:rsidRDefault="00B97FB5" w:rsidP="00B97FB5">
      <w:r w:rsidRPr="009970A1">
        <w:t>3. Вступление в силу, срок действия и порядок расторжения соглашения</w:t>
      </w:r>
    </w:p>
    <w:p w:rsidR="00B97FB5" w:rsidRPr="009970A1" w:rsidRDefault="00B97FB5" w:rsidP="00B97FB5">
      <w:r w:rsidRPr="009970A1">
        <w:t>3.1. Настоящее соглашение вступает в силу с 1 января 2022 года, и действует до 31 декабря 2022 года.</w:t>
      </w:r>
    </w:p>
    <w:p w:rsidR="00B97FB5" w:rsidRPr="009970A1" w:rsidRDefault="00B97FB5" w:rsidP="00B97FB5">
      <w:r w:rsidRPr="009970A1">
        <w:t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2022 года по 31 декабря 2022 года в соответствии с расчетом межбюджетных трансфертов, являющимся приложение №1 к Соглашению.</w:t>
      </w:r>
    </w:p>
    <w:p w:rsidR="00B97FB5" w:rsidRPr="009970A1" w:rsidRDefault="00B97FB5" w:rsidP="00B97FB5">
      <w:r w:rsidRPr="009970A1"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9970A1">
        <w:t>согласно расчета</w:t>
      </w:r>
      <w:proofErr w:type="gramEnd"/>
      <w:r w:rsidRPr="009970A1"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B97FB5" w:rsidRPr="009970A1" w:rsidRDefault="00B97FB5" w:rsidP="00B97FB5">
      <w:r w:rsidRPr="009970A1"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</w:t>
      </w:r>
      <w:r>
        <w:t>азделу бюджетной классификации.</w:t>
      </w:r>
    </w:p>
    <w:p w:rsidR="00B97FB5" w:rsidRPr="009970A1" w:rsidRDefault="00B97FB5" w:rsidP="00B97FB5">
      <w:r w:rsidRPr="009970A1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B97FB5" w:rsidRPr="009970A1" w:rsidRDefault="00B97FB5" w:rsidP="00B97FB5">
      <w:r w:rsidRPr="009970A1">
        <w:t xml:space="preserve">Получатель: УФК по Краснодарскому краю (Контрольно-счетная палата муниципального образования </w:t>
      </w:r>
      <w:proofErr w:type="spellStart"/>
      <w:r w:rsidRPr="009970A1">
        <w:t>Новокубанский</w:t>
      </w:r>
      <w:proofErr w:type="spellEnd"/>
      <w:r w:rsidRPr="009970A1">
        <w:t xml:space="preserve"> район 04183Ц31350) ЕКС 40102810945370000010, КС 03100643000000011800 </w:t>
      </w:r>
      <w:proofErr w:type="gramStart"/>
      <w:r w:rsidRPr="009970A1">
        <w:t>Южное</w:t>
      </w:r>
      <w:proofErr w:type="gramEnd"/>
      <w:r w:rsidRPr="009970A1">
        <w:t xml:space="preserve"> ГУ Банка России//УФК </w:t>
      </w:r>
      <w:r w:rsidRPr="009970A1">
        <w:lastRenderedPageBreak/>
        <w:t>по Краснодарскому краю г. Краснодар, БИК 010349101, ИНН 2372001819; КПП 237201001, ОГРН 1122372000332; ОКТМО 03634000.</w:t>
      </w:r>
    </w:p>
    <w:p w:rsidR="00B97FB5" w:rsidRPr="009970A1" w:rsidRDefault="00B97FB5" w:rsidP="00B97FB5">
      <w:r w:rsidRPr="009970A1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B97FB5" w:rsidRPr="009970A1" w:rsidRDefault="00B97FB5" w:rsidP="00B97FB5">
      <w:r w:rsidRPr="009970A1">
        <w:t>3.3. Досрочное расторжение настоящего соглашения возможно по взаимному согласию сторон.</w:t>
      </w:r>
    </w:p>
    <w:p w:rsidR="00B97FB5" w:rsidRPr="009970A1" w:rsidRDefault="00B97FB5" w:rsidP="00B97FB5">
      <w:r w:rsidRPr="009970A1"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B97FB5" w:rsidRPr="009970A1" w:rsidRDefault="00B97FB5" w:rsidP="00B97FB5">
      <w:r w:rsidRPr="009970A1"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B97FB5" w:rsidRPr="009970A1" w:rsidRDefault="00B97FB5" w:rsidP="00B97FB5">
      <w:r w:rsidRPr="009970A1">
        <w:t>3.6. Настоящее Соглашение составляется в двух экземплярах, имеющих одинаковую юридическую силу, по одному каждой из сторон.</w:t>
      </w:r>
    </w:p>
    <w:p w:rsidR="00B97FB5" w:rsidRPr="009970A1" w:rsidRDefault="00B97FB5" w:rsidP="00B97FB5"/>
    <w:p w:rsidR="00B97FB5" w:rsidRPr="009970A1" w:rsidRDefault="00B97FB5" w:rsidP="00B97FB5">
      <w:r w:rsidRPr="009970A1">
        <w:t>Юридические адреса и подписи сторон:</w:t>
      </w:r>
    </w:p>
    <w:tbl>
      <w:tblPr>
        <w:tblW w:w="9860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708"/>
        <w:gridCol w:w="5152"/>
      </w:tblGrid>
      <w:tr w:rsidR="00B97FB5" w:rsidRPr="009970A1" w:rsidTr="00A96BE7">
        <w:trPr>
          <w:trHeight w:val="1718"/>
        </w:trPr>
        <w:tc>
          <w:tcPr>
            <w:tcW w:w="4708" w:type="dxa"/>
          </w:tcPr>
          <w:p w:rsidR="00B97FB5" w:rsidRPr="009970A1" w:rsidRDefault="00B97FB5" w:rsidP="00A96BE7">
            <w:pPr>
              <w:ind w:firstLine="0"/>
            </w:pPr>
            <w:r w:rsidRPr="009970A1">
              <w:t xml:space="preserve">Председатель Совета </w:t>
            </w:r>
          </w:p>
          <w:p w:rsidR="00B97FB5" w:rsidRPr="009970A1" w:rsidRDefault="00B97FB5" w:rsidP="00A96BE7">
            <w:pPr>
              <w:ind w:firstLine="0"/>
            </w:pPr>
            <w:r w:rsidRPr="009970A1">
              <w:t xml:space="preserve">муниципального образования </w:t>
            </w:r>
            <w:proofErr w:type="spellStart"/>
            <w:r w:rsidRPr="009970A1">
              <w:t>Новокубанский</w:t>
            </w:r>
            <w:proofErr w:type="spellEnd"/>
            <w:r w:rsidRPr="009970A1">
              <w:t xml:space="preserve"> район</w:t>
            </w:r>
          </w:p>
          <w:p w:rsidR="00B97FB5" w:rsidRPr="009970A1" w:rsidRDefault="00B97FB5" w:rsidP="00A96BE7">
            <w:pPr>
              <w:ind w:firstLine="0"/>
            </w:pPr>
          </w:p>
          <w:p w:rsidR="00B97FB5" w:rsidRPr="009970A1" w:rsidRDefault="00B97FB5" w:rsidP="00A96BE7">
            <w:pPr>
              <w:ind w:firstLine="0"/>
            </w:pPr>
            <w:r w:rsidRPr="009970A1">
              <w:t>_________________</w:t>
            </w:r>
          </w:p>
          <w:p w:rsidR="00B97FB5" w:rsidRPr="009970A1" w:rsidRDefault="00B97FB5" w:rsidP="00A96BE7">
            <w:pPr>
              <w:ind w:firstLine="0"/>
            </w:pPr>
            <w:r w:rsidRPr="009970A1">
              <w:t>«_____»______________20__ г.</w:t>
            </w:r>
          </w:p>
        </w:tc>
        <w:tc>
          <w:tcPr>
            <w:tcW w:w="5152" w:type="dxa"/>
          </w:tcPr>
          <w:p w:rsidR="00B97FB5" w:rsidRPr="009970A1" w:rsidRDefault="00B97FB5" w:rsidP="00A96BE7">
            <w:pPr>
              <w:ind w:firstLine="0"/>
            </w:pPr>
            <w:r w:rsidRPr="009970A1">
              <w:t xml:space="preserve">Председатель Совета </w:t>
            </w:r>
          </w:p>
          <w:p w:rsidR="00B97FB5" w:rsidRPr="009970A1" w:rsidRDefault="00B97FB5" w:rsidP="00A96BE7">
            <w:pPr>
              <w:ind w:firstLine="0"/>
            </w:pPr>
            <w:r w:rsidRPr="009970A1">
              <w:t>Ляпинского сельского поселения   Новокубанского района</w:t>
            </w:r>
          </w:p>
          <w:p w:rsidR="00B97FB5" w:rsidRPr="009970A1" w:rsidRDefault="00B97FB5" w:rsidP="00A96BE7">
            <w:pPr>
              <w:ind w:firstLine="0"/>
            </w:pPr>
          </w:p>
          <w:p w:rsidR="00B97FB5" w:rsidRPr="009970A1" w:rsidRDefault="00B97FB5" w:rsidP="00A96BE7">
            <w:pPr>
              <w:ind w:firstLine="0"/>
            </w:pPr>
            <w:r w:rsidRPr="009970A1">
              <w:t>_____________</w:t>
            </w:r>
          </w:p>
          <w:p w:rsidR="00B97FB5" w:rsidRPr="009970A1" w:rsidRDefault="00B97FB5" w:rsidP="00A96BE7">
            <w:pPr>
              <w:ind w:firstLine="0"/>
            </w:pPr>
            <w:r w:rsidRPr="009970A1">
              <w:t>«________»_______________ 20__ г.</w:t>
            </w:r>
          </w:p>
        </w:tc>
      </w:tr>
    </w:tbl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r w:rsidRPr="009970A1">
        <w:t xml:space="preserve">Глава </w:t>
      </w:r>
    </w:p>
    <w:p w:rsidR="00B97FB5" w:rsidRPr="009970A1" w:rsidRDefault="00B97FB5" w:rsidP="00B97FB5">
      <w:r w:rsidRPr="009970A1">
        <w:t>Ляпинского сельского поселения</w:t>
      </w:r>
    </w:p>
    <w:p w:rsidR="00B97FB5" w:rsidRPr="009970A1" w:rsidRDefault="00B97FB5" w:rsidP="00B97FB5">
      <w:r w:rsidRPr="009970A1">
        <w:t>Новокубанского района</w:t>
      </w:r>
    </w:p>
    <w:p w:rsidR="00B97FB5" w:rsidRPr="009970A1" w:rsidRDefault="00B97FB5" w:rsidP="00B97FB5">
      <w:r w:rsidRPr="009970A1">
        <w:t>С.Ю.Бражников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r w:rsidRPr="009970A1">
        <w:t>Приложение № 3</w:t>
      </w:r>
    </w:p>
    <w:p w:rsidR="00B97FB5" w:rsidRPr="009970A1" w:rsidRDefault="00B97FB5" w:rsidP="00B97FB5">
      <w:r w:rsidRPr="009970A1">
        <w:t xml:space="preserve">к решению Совета </w:t>
      </w:r>
    </w:p>
    <w:p w:rsidR="00B97FB5" w:rsidRPr="009970A1" w:rsidRDefault="00B97FB5" w:rsidP="00B97FB5">
      <w:r w:rsidRPr="009970A1">
        <w:t>Ляпинского сельского поселения</w:t>
      </w:r>
    </w:p>
    <w:p w:rsidR="00B97FB5" w:rsidRPr="009970A1" w:rsidRDefault="00B97FB5" w:rsidP="00B97FB5">
      <w:r w:rsidRPr="009970A1">
        <w:t xml:space="preserve">Новокубанского района </w:t>
      </w:r>
    </w:p>
    <w:p w:rsidR="00B97FB5" w:rsidRPr="009970A1" w:rsidRDefault="00B97FB5" w:rsidP="00B97FB5">
      <w:r w:rsidRPr="009970A1">
        <w:t>от 26 ноября 2021 года № 103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pPr>
        <w:jc w:val="center"/>
        <w:rPr>
          <w:b/>
        </w:rPr>
      </w:pPr>
      <w:r w:rsidRPr="009970A1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B97FB5" w:rsidRPr="009970A1" w:rsidRDefault="00B97FB5" w:rsidP="00B97FB5"/>
    <w:p w:rsidR="00B97FB5" w:rsidRPr="009970A1" w:rsidRDefault="00B97FB5" w:rsidP="00B97FB5">
      <w:r w:rsidRPr="009970A1">
        <w:t>ОМТ</w:t>
      </w:r>
      <w:r>
        <w:t xml:space="preserve"> </w:t>
      </w:r>
      <w:r w:rsidRPr="009970A1">
        <w:t>= ФО</w:t>
      </w:r>
      <w:proofErr w:type="gramStart"/>
      <w:r w:rsidRPr="009970A1">
        <w:t>Т(</w:t>
      </w:r>
      <w:proofErr w:type="gramEnd"/>
      <w:r w:rsidRPr="009970A1">
        <w:t>год)</w:t>
      </w:r>
      <w:r>
        <w:t xml:space="preserve"> </w:t>
      </w:r>
      <w:r w:rsidRPr="009970A1">
        <w:t>*</w:t>
      </w:r>
      <w:r>
        <w:t xml:space="preserve"> </w:t>
      </w:r>
      <w:r w:rsidRPr="009970A1">
        <w:t>К(иных затрат)</w:t>
      </w:r>
      <w:r>
        <w:t xml:space="preserve"> </w:t>
      </w:r>
      <w:r w:rsidRPr="009970A1">
        <w:t>*</w:t>
      </w:r>
      <w:r>
        <w:t xml:space="preserve"> </w:t>
      </w:r>
      <w:r w:rsidRPr="009970A1">
        <w:t>К(объема работ)</w:t>
      </w:r>
    </w:p>
    <w:p w:rsidR="00B97FB5" w:rsidRPr="009970A1" w:rsidRDefault="00B97FB5" w:rsidP="00B97FB5"/>
    <w:p w:rsidR="00B97FB5" w:rsidRPr="009970A1" w:rsidRDefault="00B97FB5" w:rsidP="00B97FB5">
      <w:r w:rsidRPr="009970A1">
        <w:t>ФО</w:t>
      </w:r>
      <w:proofErr w:type="gramStart"/>
      <w:r w:rsidRPr="009970A1">
        <w:t>Т(</w:t>
      </w:r>
      <w:proofErr w:type="gramEnd"/>
      <w:r w:rsidRPr="009970A1">
        <w:t>год) = 627,9 тыс.рублей;</w:t>
      </w:r>
    </w:p>
    <w:p w:rsidR="00B97FB5" w:rsidRPr="009970A1" w:rsidRDefault="00B97FB5" w:rsidP="00B97FB5">
      <w:proofErr w:type="gramStart"/>
      <w:r w:rsidRPr="009970A1">
        <w:t>К(</w:t>
      </w:r>
      <w:proofErr w:type="gramEnd"/>
      <w:r w:rsidRPr="009970A1">
        <w:t>иных затрат) = 1,01;</w:t>
      </w:r>
    </w:p>
    <w:p w:rsidR="00B97FB5" w:rsidRPr="009970A1" w:rsidRDefault="00B97FB5" w:rsidP="00B97FB5">
      <w:proofErr w:type="gramStart"/>
      <w:r w:rsidRPr="009970A1">
        <w:t>К(</w:t>
      </w:r>
      <w:proofErr w:type="gramEnd"/>
      <w:r w:rsidRPr="009970A1">
        <w:t>объема работ) = 0,03</w:t>
      </w:r>
    </w:p>
    <w:p w:rsidR="00B97FB5" w:rsidRPr="009970A1" w:rsidRDefault="00B97FB5" w:rsidP="00B97FB5"/>
    <w:p w:rsidR="00B97FB5" w:rsidRPr="009970A1" w:rsidRDefault="00B97FB5" w:rsidP="00B97FB5">
      <w:r w:rsidRPr="009970A1">
        <w:t>ОМТ = 627,9 тыс</w:t>
      </w:r>
      <w:proofErr w:type="gramStart"/>
      <w:r w:rsidRPr="009970A1">
        <w:t>.р</w:t>
      </w:r>
      <w:proofErr w:type="gramEnd"/>
      <w:r w:rsidRPr="009970A1">
        <w:t>ублей</w:t>
      </w:r>
      <w:r>
        <w:t xml:space="preserve"> </w:t>
      </w:r>
      <w:r w:rsidRPr="009970A1">
        <w:t>*</w:t>
      </w:r>
      <w:r>
        <w:t xml:space="preserve"> </w:t>
      </w:r>
      <w:r w:rsidRPr="009970A1">
        <w:t>1,01</w:t>
      </w:r>
      <w:r>
        <w:t xml:space="preserve"> </w:t>
      </w:r>
      <w:r w:rsidRPr="009970A1">
        <w:t>*</w:t>
      </w:r>
      <w:r>
        <w:t xml:space="preserve"> </w:t>
      </w:r>
      <w:r w:rsidRPr="009970A1">
        <w:t>0,03 = 19000,00 тыс.рублей.</w:t>
      </w:r>
    </w:p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/>
    <w:p w:rsidR="00B97FB5" w:rsidRPr="009970A1" w:rsidRDefault="00B97FB5" w:rsidP="00B97FB5">
      <w:r>
        <w:t>Глава</w:t>
      </w:r>
    </w:p>
    <w:p w:rsidR="00B97FB5" w:rsidRPr="009970A1" w:rsidRDefault="00B97FB5" w:rsidP="00B97FB5">
      <w:r w:rsidRPr="009970A1">
        <w:t>Ляпинского сельского поселения</w:t>
      </w:r>
    </w:p>
    <w:p w:rsidR="00B97FB5" w:rsidRPr="009970A1" w:rsidRDefault="00B97FB5" w:rsidP="00B97FB5">
      <w:r w:rsidRPr="009970A1">
        <w:t>Новокубанского района</w:t>
      </w:r>
    </w:p>
    <w:p w:rsidR="00B97FB5" w:rsidRPr="009970A1" w:rsidRDefault="00B97FB5" w:rsidP="00B97FB5">
      <w:r w:rsidRPr="009970A1">
        <w:t>С.Ю.Бражников</w:t>
      </w:r>
    </w:p>
    <w:p w:rsidR="00B97FB5" w:rsidRPr="009970A1" w:rsidRDefault="00B97FB5" w:rsidP="00B97FB5"/>
    <w:p w:rsidR="00B97FB5" w:rsidRDefault="00B97FB5" w:rsidP="00B97FB5"/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97FB5" w:rsidRPr="000449B4" w:rsidRDefault="00B97FB5" w:rsidP="00B97FB5">
      <w:pPr>
        <w:jc w:val="center"/>
      </w:pPr>
      <w:r w:rsidRPr="000449B4">
        <w:t>КРАСНОДАРСКИЙ КРАЙ</w:t>
      </w:r>
    </w:p>
    <w:p w:rsidR="00B97FB5" w:rsidRPr="000449B4" w:rsidRDefault="00B97FB5" w:rsidP="00B97FB5">
      <w:pPr>
        <w:jc w:val="center"/>
      </w:pPr>
      <w:r w:rsidRPr="000449B4">
        <w:t>НОВОКУБАНСКИЙ РАЙОН</w:t>
      </w:r>
    </w:p>
    <w:p w:rsidR="00B97FB5" w:rsidRPr="000449B4" w:rsidRDefault="00B97FB5" w:rsidP="00B97FB5">
      <w:pPr>
        <w:jc w:val="center"/>
      </w:pPr>
      <w:r w:rsidRPr="000449B4">
        <w:t>СОВЕТ ЛЯПИНСКОГО СЕЛЬСКОГО ПОСЕЛЕНИЯ</w:t>
      </w:r>
    </w:p>
    <w:p w:rsidR="00B97FB5" w:rsidRPr="000449B4" w:rsidRDefault="00B97FB5" w:rsidP="00B97FB5">
      <w:pPr>
        <w:jc w:val="center"/>
      </w:pPr>
      <w:r w:rsidRPr="000449B4">
        <w:t>НОВОКУБАНСКОГО РАЙОНА</w:t>
      </w:r>
    </w:p>
    <w:p w:rsidR="00B97FB5" w:rsidRPr="000449B4" w:rsidRDefault="00B97FB5" w:rsidP="00B97FB5">
      <w:pPr>
        <w:jc w:val="center"/>
      </w:pPr>
    </w:p>
    <w:p w:rsidR="00B97FB5" w:rsidRPr="000449B4" w:rsidRDefault="00B97FB5" w:rsidP="00B97FB5">
      <w:pPr>
        <w:jc w:val="center"/>
      </w:pPr>
      <w:r w:rsidRPr="000449B4">
        <w:t>РЕШЕНИЕ</w:t>
      </w:r>
    </w:p>
    <w:p w:rsidR="00B97FB5" w:rsidRPr="000449B4" w:rsidRDefault="00B97FB5" w:rsidP="00B97FB5">
      <w:pPr>
        <w:jc w:val="center"/>
      </w:pPr>
    </w:p>
    <w:p w:rsidR="00B97FB5" w:rsidRPr="000449B4" w:rsidRDefault="00B97FB5" w:rsidP="00B97FB5">
      <w:pPr>
        <w:ind w:firstLine="0"/>
        <w:jc w:val="center"/>
      </w:pPr>
      <w:r w:rsidRPr="000449B4">
        <w:t xml:space="preserve">26 ноября 2021 года      </w:t>
      </w:r>
      <w:r>
        <w:t xml:space="preserve">                        </w:t>
      </w:r>
      <w:r w:rsidRPr="000449B4">
        <w:t xml:space="preserve">     № 104</w:t>
      </w:r>
      <w:r>
        <w:t xml:space="preserve">                                            </w:t>
      </w:r>
      <w:r w:rsidRPr="000449B4">
        <w:t xml:space="preserve"> </w:t>
      </w:r>
      <w:proofErr w:type="spellStart"/>
      <w:r w:rsidRPr="000449B4">
        <w:t>Ляпино</w:t>
      </w:r>
      <w:proofErr w:type="spellEnd"/>
    </w:p>
    <w:p w:rsidR="00B97FB5" w:rsidRPr="000449B4" w:rsidRDefault="00B97FB5" w:rsidP="00B97FB5">
      <w:pPr>
        <w:ind w:firstLine="0"/>
        <w:jc w:val="center"/>
      </w:pPr>
    </w:p>
    <w:p w:rsidR="00B97FB5" w:rsidRPr="000449B4" w:rsidRDefault="00B97FB5" w:rsidP="00B97FB5">
      <w:pPr>
        <w:ind w:firstLine="0"/>
        <w:jc w:val="center"/>
        <w:rPr>
          <w:b/>
          <w:sz w:val="32"/>
        </w:rPr>
      </w:pPr>
      <w:r w:rsidRPr="000449B4">
        <w:rPr>
          <w:b/>
          <w:sz w:val="32"/>
        </w:rPr>
        <w:t>О передаче полномочий по внутреннему муниципальному финансовому контролю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Ляпинского сельского поселения Новокубанского района решил:</w:t>
      </w:r>
    </w:p>
    <w:p w:rsidR="00B97FB5" w:rsidRPr="000449B4" w:rsidRDefault="00B97FB5" w:rsidP="00B97FB5">
      <w:r w:rsidRPr="000449B4">
        <w:t xml:space="preserve">1. Передать часть полномочий по решению вопросов местного значения Ляпинского сельского поселения Новокубанского района муниципальному образованию </w:t>
      </w:r>
      <w:proofErr w:type="spellStart"/>
      <w:r w:rsidRPr="000449B4">
        <w:t>Новокубанский</w:t>
      </w:r>
      <w:proofErr w:type="spellEnd"/>
      <w:r w:rsidRPr="000449B4">
        <w:t xml:space="preserve"> район с 1 января 2022 года по 31 декабря 2022 года по осуществлению внутреннего муниципального финансового контроля, включающего:</w:t>
      </w:r>
    </w:p>
    <w:p w:rsidR="00B97FB5" w:rsidRPr="000449B4" w:rsidRDefault="00B97FB5" w:rsidP="00B97FB5">
      <w:r w:rsidRPr="000449B4">
        <w:t xml:space="preserve">- </w:t>
      </w:r>
      <w:proofErr w:type="gramStart"/>
      <w:r w:rsidRPr="000449B4">
        <w:t>контроль за</w:t>
      </w:r>
      <w:proofErr w:type="gramEnd"/>
      <w:r w:rsidRPr="000449B4"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B97FB5" w:rsidRPr="000449B4" w:rsidRDefault="00B97FB5" w:rsidP="00B97FB5">
      <w:r w:rsidRPr="000449B4">
        <w:t xml:space="preserve">- </w:t>
      </w:r>
      <w:proofErr w:type="gramStart"/>
      <w:r w:rsidRPr="000449B4">
        <w:t>контроль за</w:t>
      </w:r>
      <w:proofErr w:type="gramEnd"/>
      <w:r w:rsidRPr="000449B4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97FB5" w:rsidRPr="000449B4" w:rsidRDefault="00B97FB5" w:rsidP="00B97FB5">
      <w:r w:rsidRPr="000449B4">
        <w:t xml:space="preserve">- </w:t>
      </w:r>
      <w:proofErr w:type="gramStart"/>
      <w:r w:rsidRPr="000449B4">
        <w:t>контроль за</w:t>
      </w:r>
      <w:proofErr w:type="gramEnd"/>
      <w:r w:rsidRPr="000449B4"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B97FB5" w:rsidRPr="000449B4" w:rsidRDefault="00B97FB5" w:rsidP="00B97FB5">
      <w:r w:rsidRPr="000449B4">
        <w:t>- за использованием материальных ценностей, находящихся в собственности поселения;</w:t>
      </w:r>
    </w:p>
    <w:p w:rsidR="00B97FB5" w:rsidRPr="000449B4" w:rsidRDefault="00B97FB5" w:rsidP="00B97FB5">
      <w:r w:rsidRPr="000449B4"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B97FB5" w:rsidRPr="000449B4" w:rsidRDefault="00B97FB5" w:rsidP="00B97FB5">
      <w:r w:rsidRPr="000449B4"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B97FB5" w:rsidRPr="000449B4" w:rsidRDefault="00B97FB5" w:rsidP="00B97FB5">
      <w:r w:rsidRPr="000449B4">
        <w:t xml:space="preserve">- 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</w:t>
      </w:r>
      <w:r w:rsidRPr="000449B4">
        <w:lastRenderedPageBreak/>
        <w:t>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B97FB5" w:rsidRPr="000449B4" w:rsidRDefault="00B97FB5" w:rsidP="00B97FB5">
      <w:r w:rsidRPr="000449B4"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B97FB5" w:rsidRPr="000449B4" w:rsidRDefault="00B97FB5" w:rsidP="00B97FB5">
      <w:r w:rsidRPr="000449B4">
        <w:t>- за выполнением условий исполнения муниципальных контрактов и гражданско-правовых договоров.</w:t>
      </w:r>
    </w:p>
    <w:p w:rsidR="00B97FB5" w:rsidRPr="000449B4" w:rsidRDefault="00B97FB5" w:rsidP="00B97FB5">
      <w:r w:rsidRPr="000449B4"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B97FB5" w:rsidRPr="000449B4" w:rsidRDefault="00B97FB5" w:rsidP="00B97FB5">
      <w:r w:rsidRPr="000449B4">
        <w:t xml:space="preserve">3. Заключить с администрацией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B97FB5" w:rsidRPr="000449B4" w:rsidRDefault="00B97FB5" w:rsidP="00B97FB5">
      <w:r w:rsidRPr="000449B4">
        <w:t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2022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B97FB5" w:rsidRPr="000449B4" w:rsidRDefault="00B97FB5" w:rsidP="00B97FB5">
      <w:r w:rsidRPr="000449B4">
        <w:t xml:space="preserve">5. </w:t>
      </w:r>
      <w:proofErr w:type="gramStart"/>
      <w:r w:rsidRPr="000449B4">
        <w:t>Контроль за</w:t>
      </w:r>
      <w:proofErr w:type="gramEnd"/>
      <w:r w:rsidRPr="000449B4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0449B4">
        <w:t>Теннер</w:t>
      </w:r>
      <w:proofErr w:type="spellEnd"/>
      <w:r w:rsidRPr="000449B4">
        <w:t>).</w:t>
      </w:r>
    </w:p>
    <w:p w:rsidR="00B97FB5" w:rsidRPr="000449B4" w:rsidRDefault="00B97FB5" w:rsidP="00B97FB5">
      <w:r w:rsidRPr="000449B4">
        <w:t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 xml:space="preserve">Глава </w:t>
      </w:r>
    </w:p>
    <w:p w:rsidR="00B97FB5" w:rsidRPr="000449B4" w:rsidRDefault="00B97FB5" w:rsidP="00B97FB5">
      <w:r w:rsidRPr="000449B4">
        <w:t>Ляпинского сельского поселения</w:t>
      </w:r>
    </w:p>
    <w:p w:rsidR="00B97FB5" w:rsidRPr="000449B4" w:rsidRDefault="00B97FB5" w:rsidP="00B97FB5">
      <w:r w:rsidRPr="000449B4">
        <w:t>Новокубанского района</w:t>
      </w:r>
    </w:p>
    <w:p w:rsidR="00B97FB5" w:rsidRPr="000449B4" w:rsidRDefault="00B97FB5" w:rsidP="00B97FB5">
      <w:r w:rsidRPr="000449B4">
        <w:t>С.Ю.Бражников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>Приложение №1</w:t>
      </w:r>
    </w:p>
    <w:p w:rsidR="00B97FB5" w:rsidRPr="000449B4" w:rsidRDefault="00B97FB5" w:rsidP="00B97FB5">
      <w:r w:rsidRPr="000449B4">
        <w:t>УТВЕРЖДЕНА</w:t>
      </w:r>
    </w:p>
    <w:p w:rsidR="00B97FB5" w:rsidRPr="000449B4" w:rsidRDefault="00B97FB5" w:rsidP="00B97FB5">
      <w:r w:rsidRPr="000449B4">
        <w:t xml:space="preserve">решением Совета </w:t>
      </w:r>
    </w:p>
    <w:p w:rsidR="00B97FB5" w:rsidRPr="000449B4" w:rsidRDefault="00B97FB5" w:rsidP="00B97FB5">
      <w:r w:rsidRPr="000449B4">
        <w:t xml:space="preserve">Ляпинского сельского поселения </w:t>
      </w:r>
    </w:p>
    <w:p w:rsidR="00B97FB5" w:rsidRPr="000449B4" w:rsidRDefault="00B97FB5" w:rsidP="00B97FB5">
      <w:r w:rsidRPr="000449B4">
        <w:t xml:space="preserve">Новокубанского района </w:t>
      </w:r>
    </w:p>
    <w:p w:rsidR="00B97FB5" w:rsidRPr="000449B4" w:rsidRDefault="00B97FB5" w:rsidP="00B97FB5">
      <w:r w:rsidRPr="000449B4">
        <w:t>от 26 ноября 2021 года № 104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pPr>
        <w:jc w:val="center"/>
        <w:rPr>
          <w:b/>
        </w:rPr>
      </w:pPr>
      <w:r w:rsidRPr="000449B4">
        <w:rPr>
          <w:b/>
        </w:rPr>
        <w:t xml:space="preserve">Методика </w:t>
      </w:r>
      <w:r w:rsidRPr="000449B4">
        <w:rPr>
          <w:rFonts w:eastAsia="Times New Roman CYR"/>
          <w:b/>
        </w:rPr>
        <w:t xml:space="preserve">расчета </w:t>
      </w:r>
      <w:r w:rsidRPr="000449B4">
        <w:rPr>
          <w:b/>
        </w:rPr>
        <w:t>иных межбюджетных трансфертов по осуществлению внутреннего муниципального финансового контроля</w:t>
      </w:r>
    </w:p>
    <w:p w:rsidR="00B97FB5" w:rsidRPr="000449B4" w:rsidRDefault="00B97FB5" w:rsidP="00B97FB5">
      <w:pPr>
        <w:rPr>
          <w:rFonts w:eastAsia="Times New Roman CYR"/>
        </w:rPr>
      </w:pPr>
    </w:p>
    <w:p w:rsidR="00B97FB5" w:rsidRPr="000449B4" w:rsidRDefault="00B97FB5" w:rsidP="00B97FB5">
      <w:r w:rsidRPr="000449B4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</w:t>
      </w:r>
      <w:r w:rsidRPr="000449B4">
        <w:rPr>
          <w:rFonts w:eastAsia="Times New Roman CYR"/>
        </w:rPr>
        <w:t>по осуществлению внутреннего муниципального финансового контроля</w:t>
      </w:r>
      <w:r w:rsidRPr="000449B4">
        <w:t>, определяется по формуле:</w:t>
      </w:r>
    </w:p>
    <w:p w:rsidR="00B97FB5" w:rsidRPr="000449B4" w:rsidRDefault="00B97FB5" w:rsidP="00B97FB5"/>
    <w:p w:rsidR="00B97FB5" w:rsidRPr="000449B4" w:rsidRDefault="00B97FB5" w:rsidP="00B97FB5">
      <w:r w:rsidRPr="000449B4">
        <w:lastRenderedPageBreak/>
        <w:t>ОМТ</w:t>
      </w:r>
      <w:r>
        <w:t xml:space="preserve"> </w:t>
      </w:r>
      <w:r w:rsidRPr="000449B4">
        <w:t>= ФОТ</w:t>
      </w:r>
      <w:r>
        <w:t xml:space="preserve"> </w:t>
      </w:r>
      <w:r w:rsidRPr="000449B4">
        <w:t>*</w:t>
      </w:r>
      <w:r>
        <w:t xml:space="preserve"> </w:t>
      </w:r>
      <w:proofErr w:type="gramStart"/>
      <w:r w:rsidRPr="000449B4">
        <w:t>К(</w:t>
      </w:r>
      <w:proofErr w:type="gramEnd"/>
      <w:r w:rsidRPr="000449B4">
        <w:t>иных затрат)</w:t>
      </w:r>
      <w:r>
        <w:t xml:space="preserve"> </w:t>
      </w:r>
      <w:r w:rsidRPr="000449B4">
        <w:t>*</w:t>
      </w:r>
      <w:r>
        <w:t xml:space="preserve"> </w:t>
      </w:r>
      <w:r w:rsidRPr="000449B4">
        <w:t>К(объема работ)</w:t>
      </w:r>
    </w:p>
    <w:p w:rsidR="00B97FB5" w:rsidRPr="000449B4" w:rsidRDefault="00B97FB5" w:rsidP="00B97FB5">
      <w:r w:rsidRPr="000449B4">
        <w:t>где,</w:t>
      </w:r>
    </w:p>
    <w:p w:rsidR="00B97FB5" w:rsidRPr="000449B4" w:rsidRDefault="00B97FB5" w:rsidP="00B97FB5">
      <w:r w:rsidRPr="000449B4">
        <w:t>ОМТ – объем межбюджетных трансфертов;</w:t>
      </w:r>
    </w:p>
    <w:p w:rsidR="00B97FB5" w:rsidRPr="000449B4" w:rsidRDefault="00B97FB5" w:rsidP="00B97FB5">
      <w:proofErr w:type="gramStart"/>
      <w:r w:rsidRPr="000449B4">
        <w:t>К(</w:t>
      </w:r>
      <w:proofErr w:type="gramEnd"/>
      <w:r w:rsidRPr="000449B4">
        <w:t xml:space="preserve">иных затрат) = 1,03 – коэффициент иных затрат, направляемых на материальное обеспечение полномочий </w:t>
      </w:r>
      <w:r w:rsidRPr="000449B4">
        <w:rPr>
          <w:rFonts w:eastAsia="Times New Roman CYR"/>
        </w:rPr>
        <w:t>внутреннего</w:t>
      </w:r>
      <w:r w:rsidRPr="000449B4">
        <w:t xml:space="preserve"> муниципального финансового контроля;</w:t>
      </w:r>
    </w:p>
    <w:p w:rsidR="00B97FB5" w:rsidRPr="000449B4" w:rsidRDefault="00B97FB5" w:rsidP="00B97FB5">
      <w:proofErr w:type="gramStart"/>
      <w:r w:rsidRPr="000449B4">
        <w:t>К(</w:t>
      </w:r>
      <w:proofErr w:type="gramEnd"/>
      <w:r w:rsidRPr="000449B4">
        <w:t xml:space="preserve">объема расходов) = 0,03786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деленный на объем расходов бюджета Ляпинского сельского поселения Новокубанского района за отчетный год;</w:t>
      </w:r>
    </w:p>
    <w:p w:rsidR="00B97FB5" w:rsidRPr="000449B4" w:rsidRDefault="00B97FB5" w:rsidP="00B97FB5">
      <w:proofErr w:type="gramStart"/>
      <w:r w:rsidRPr="000449B4">
        <w:t>К(</w:t>
      </w:r>
      <w:proofErr w:type="gramEnd"/>
      <w:r w:rsidRPr="000449B4">
        <w:t>ч.пос.) = 0,02458 -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B97FB5" w:rsidRPr="000449B4" w:rsidRDefault="00B97FB5" w:rsidP="00B97FB5">
      <w:proofErr w:type="gramStart"/>
      <w:r w:rsidRPr="000449B4">
        <w:t>К(</w:t>
      </w:r>
      <w:proofErr w:type="gramEnd"/>
      <w:r w:rsidRPr="000449B4">
        <w:t>ор) = 0,03122 – коэффициент объема работ определяется как коэффициент объема расходов 0,03786 + коэффициент численности населения 0,02458 деленный на 2.</w:t>
      </w:r>
    </w:p>
    <w:p w:rsidR="00B97FB5" w:rsidRPr="000449B4" w:rsidRDefault="00B97FB5" w:rsidP="00B97FB5">
      <w:r w:rsidRPr="000449B4">
        <w:t>Расчет межбюджетных трансфертов осуществляется в рублях с округлением до 100 рублей.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 xml:space="preserve">Глава </w:t>
      </w:r>
    </w:p>
    <w:p w:rsidR="00B97FB5" w:rsidRPr="000449B4" w:rsidRDefault="00B97FB5" w:rsidP="00B97FB5">
      <w:r w:rsidRPr="000449B4">
        <w:t>Ляпинского сельского поселения</w:t>
      </w:r>
    </w:p>
    <w:p w:rsidR="00B97FB5" w:rsidRPr="000449B4" w:rsidRDefault="00B97FB5" w:rsidP="00B97FB5">
      <w:r w:rsidRPr="000449B4">
        <w:t>Новокубанского района</w:t>
      </w:r>
    </w:p>
    <w:p w:rsidR="00B97FB5" w:rsidRPr="000449B4" w:rsidRDefault="00B97FB5" w:rsidP="00B97FB5">
      <w:r w:rsidRPr="000449B4">
        <w:t>С.Ю.Бражников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>Приложение № 2</w:t>
      </w:r>
    </w:p>
    <w:p w:rsidR="00B97FB5" w:rsidRPr="000449B4" w:rsidRDefault="00B97FB5" w:rsidP="00B97FB5">
      <w:r w:rsidRPr="000449B4">
        <w:t xml:space="preserve">к решению Совета </w:t>
      </w:r>
    </w:p>
    <w:p w:rsidR="00B97FB5" w:rsidRPr="000449B4" w:rsidRDefault="00B97FB5" w:rsidP="00B97FB5">
      <w:r w:rsidRPr="000449B4">
        <w:t>Ляпинского сельского поселения</w:t>
      </w:r>
    </w:p>
    <w:p w:rsidR="00B97FB5" w:rsidRPr="000449B4" w:rsidRDefault="00B97FB5" w:rsidP="00B97FB5">
      <w:r w:rsidRPr="000449B4">
        <w:t>Новокубанского района</w:t>
      </w:r>
    </w:p>
    <w:p w:rsidR="00B97FB5" w:rsidRPr="000449B4" w:rsidRDefault="00B97FB5" w:rsidP="00B97FB5">
      <w:r w:rsidRPr="000449B4">
        <w:t>от 26 ноября 2021 года № 104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pPr>
        <w:jc w:val="center"/>
        <w:rPr>
          <w:b/>
        </w:rPr>
      </w:pPr>
      <w:r w:rsidRPr="000449B4">
        <w:rPr>
          <w:b/>
        </w:rPr>
        <w:t>СОГЛАШЕНИЕ</w:t>
      </w:r>
    </w:p>
    <w:p w:rsidR="00B97FB5" w:rsidRPr="000449B4" w:rsidRDefault="00B97FB5" w:rsidP="00B97FB5">
      <w:pPr>
        <w:jc w:val="center"/>
        <w:rPr>
          <w:b/>
        </w:rPr>
      </w:pPr>
      <w:r w:rsidRPr="000449B4">
        <w:rPr>
          <w:b/>
        </w:rPr>
        <w:t xml:space="preserve">о приеме части полномочий по решению вопросов местного значения Ляпинского сельского поселения Новокубанского района муниципальным образованием </w:t>
      </w:r>
      <w:proofErr w:type="spellStart"/>
      <w:r w:rsidRPr="000449B4">
        <w:rPr>
          <w:b/>
        </w:rPr>
        <w:t>Новокубанский</w:t>
      </w:r>
      <w:proofErr w:type="spellEnd"/>
      <w:r w:rsidRPr="000449B4">
        <w:rPr>
          <w:b/>
        </w:rPr>
        <w:t xml:space="preserve"> район</w:t>
      </w:r>
    </w:p>
    <w:p w:rsidR="00B97FB5" w:rsidRPr="000449B4" w:rsidRDefault="00B97FB5" w:rsidP="00B97FB5"/>
    <w:p w:rsidR="00B97FB5" w:rsidRPr="000449B4" w:rsidRDefault="00B97FB5" w:rsidP="00B97FB5">
      <w:r w:rsidRPr="000449B4">
        <w:t>пос. Глубокий                                                                     ___ ________20__ год</w:t>
      </w:r>
    </w:p>
    <w:p w:rsidR="00B97FB5" w:rsidRPr="000449B4" w:rsidRDefault="00B97FB5" w:rsidP="00B97FB5"/>
    <w:p w:rsidR="00B97FB5" w:rsidRPr="000449B4" w:rsidRDefault="00B97FB5" w:rsidP="00B97FB5">
      <w:proofErr w:type="gramStart"/>
      <w:r w:rsidRPr="000449B4">
        <w:t xml:space="preserve">Администрация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район, в лице главы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</w:t>
      </w:r>
      <w:proofErr w:type="spellStart"/>
      <w:r w:rsidRPr="000449B4">
        <w:t>Гомодина</w:t>
      </w:r>
      <w:proofErr w:type="spellEnd"/>
      <w:r w:rsidRPr="000449B4"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Ляпинского сельского поселения Новокубанского района в лице главы Ляпинского сельского поселения Новокубанского района </w:t>
      </w:r>
      <w:proofErr w:type="spellStart"/>
      <w:r>
        <w:t>Бражникова</w:t>
      </w:r>
      <w:proofErr w:type="spellEnd"/>
      <w:r w:rsidRPr="002C3574">
        <w:t xml:space="preserve"> </w:t>
      </w:r>
      <w:r>
        <w:t>Сергея</w:t>
      </w:r>
      <w:r w:rsidRPr="002C3574">
        <w:t xml:space="preserve"> </w:t>
      </w:r>
      <w:r>
        <w:t>Юрьевича</w:t>
      </w:r>
      <w:r w:rsidRPr="000449B4">
        <w:t>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0449B4">
        <w:t xml:space="preserve"> «</w:t>
      </w:r>
      <w:proofErr w:type="gramStart"/>
      <w:r w:rsidRPr="000449B4"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</w:t>
      </w:r>
      <w:r w:rsidRPr="000449B4">
        <w:lastRenderedPageBreak/>
        <w:t xml:space="preserve">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</w:t>
      </w:r>
      <w:proofErr w:type="spellStart"/>
      <w:r w:rsidRPr="000449B4">
        <w:t>Новокубанский</w:t>
      </w:r>
      <w:proofErr w:type="spellEnd"/>
      <w:r w:rsidRPr="000449B4">
        <w:t xml:space="preserve"> район» заключили настоящее соглашение о нижеследующем:</w:t>
      </w:r>
      <w:proofErr w:type="gramEnd"/>
    </w:p>
    <w:p w:rsidR="00B97FB5" w:rsidRPr="000449B4" w:rsidRDefault="00B97FB5" w:rsidP="00B97FB5"/>
    <w:p w:rsidR="00B97FB5" w:rsidRPr="000449B4" w:rsidRDefault="00B97FB5" w:rsidP="00B97FB5">
      <w:r>
        <w:t xml:space="preserve">1. </w:t>
      </w:r>
      <w:r w:rsidRPr="000449B4">
        <w:t>Предмет соглашения</w:t>
      </w:r>
    </w:p>
    <w:p w:rsidR="00B97FB5" w:rsidRPr="000449B4" w:rsidRDefault="00B97FB5" w:rsidP="00B97FB5"/>
    <w:p w:rsidR="00B97FB5" w:rsidRPr="000449B4" w:rsidRDefault="00B97FB5" w:rsidP="00B97FB5">
      <w:r w:rsidRPr="000449B4">
        <w:t xml:space="preserve">1.1. </w:t>
      </w:r>
      <w:proofErr w:type="gramStart"/>
      <w:r w:rsidRPr="000449B4">
        <w:t xml:space="preserve"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2022 году, которое осуществляется за счет иных межбюджетных трансфертов,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0449B4">
        <w:t xml:space="preserve"> поселения полномочий по осуществлению внутреннего муниципального финансового контроля, включающего:</w:t>
      </w:r>
    </w:p>
    <w:p w:rsidR="00B97FB5" w:rsidRPr="000449B4" w:rsidRDefault="00B97FB5" w:rsidP="00B97FB5">
      <w:proofErr w:type="gramStart"/>
      <w:r w:rsidRPr="000449B4">
        <w:t>контроль за</w:t>
      </w:r>
      <w:proofErr w:type="gramEnd"/>
      <w:r w:rsidRPr="000449B4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97FB5" w:rsidRPr="000449B4" w:rsidRDefault="00B97FB5" w:rsidP="00B97FB5">
      <w:proofErr w:type="gramStart"/>
      <w:r w:rsidRPr="000449B4">
        <w:t>контроль за</w:t>
      </w:r>
      <w:proofErr w:type="gramEnd"/>
      <w:r w:rsidRPr="000449B4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97FB5" w:rsidRPr="000449B4" w:rsidRDefault="00B97FB5" w:rsidP="00B97FB5">
      <w:proofErr w:type="gramStart"/>
      <w:r w:rsidRPr="000449B4">
        <w:t>контроль за</w:t>
      </w:r>
      <w:proofErr w:type="gramEnd"/>
      <w:r w:rsidRPr="000449B4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97FB5" w:rsidRPr="000449B4" w:rsidRDefault="00B97FB5" w:rsidP="00B97FB5">
      <w:r w:rsidRPr="000449B4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0449B4">
        <w:t>значений показателей результативности предоставления средств</w:t>
      </w:r>
      <w:proofErr w:type="gramEnd"/>
      <w:r w:rsidRPr="000449B4">
        <w:t xml:space="preserve"> из бюджета;</w:t>
      </w:r>
    </w:p>
    <w:p w:rsidR="00B97FB5" w:rsidRPr="000449B4" w:rsidRDefault="00B97FB5" w:rsidP="00B97FB5">
      <w:r w:rsidRPr="000449B4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97FB5" w:rsidRPr="000449B4" w:rsidRDefault="00B97FB5" w:rsidP="00B97FB5">
      <w:r w:rsidRPr="000449B4">
        <w:t xml:space="preserve">1.2. </w:t>
      </w:r>
      <w:proofErr w:type="gramStart"/>
      <w:r w:rsidRPr="000449B4"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в объеме 37 500 (тридцать семь тысяч пятьсот) рублей в соответствии с Приложением к настоящему соглашению.</w:t>
      </w:r>
      <w:proofErr w:type="gramEnd"/>
    </w:p>
    <w:p w:rsidR="00B97FB5" w:rsidRPr="000449B4" w:rsidRDefault="00B97FB5" w:rsidP="00B97FB5"/>
    <w:p w:rsidR="00B97FB5" w:rsidRPr="000449B4" w:rsidRDefault="00B97FB5" w:rsidP="00B97FB5">
      <w:r w:rsidRPr="000449B4">
        <w:t>2. Виды и методы осуществления внутреннего муниципального финансового контроля</w:t>
      </w:r>
    </w:p>
    <w:p w:rsidR="00B97FB5" w:rsidRPr="000449B4" w:rsidRDefault="00B97FB5" w:rsidP="00B97FB5"/>
    <w:p w:rsidR="00B97FB5" w:rsidRPr="000449B4" w:rsidRDefault="00B97FB5" w:rsidP="00B97FB5">
      <w:r w:rsidRPr="000449B4">
        <w:t xml:space="preserve">2.1. Контрольная деятельность делится </w:t>
      </w:r>
      <w:proofErr w:type="gramStart"/>
      <w:r w:rsidRPr="000449B4">
        <w:t>на</w:t>
      </w:r>
      <w:proofErr w:type="gramEnd"/>
      <w:r w:rsidRPr="000449B4">
        <w:t xml:space="preserve"> плановую и внеплановую.</w:t>
      </w:r>
    </w:p>
    <w:p w:rsidR="00B97FB5" w:rsidRPr="000449B4" w:rsidRDefault="00B97FB5" w:rsidP="00B97FB5">
      <w:r w:rsidRPr="000449B4">
        <w:t>Плановая контрольная деятельность осуществляется в соответствии с ежегодно утвержденным планом.</w:t>
      </w:r>
    </w:p>
    <w:p w:rsidR="00B97FB5" w:rsidRPr="000449B4" w:rsidRDefault="00B97FB5" w:rsidP="00B97FB5">
      <w:r w:rsidRPr="000449B4">
        <w:lastRenderedPageBreak/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в связи со следующими обстоятельствами:</w:t>
      </w:r>
    </w:p>
    <w:p w:rsidR="00B97FB5" w:rsidRPr="000449B4" w:rsidRDefault="00B97FB5" w:rsidP="00B97FB5">
      <w:r w:rsidRPr="000449B4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97FB5" w:rsidRPr="000449B4" w:rsidRDefault="00B97FB5" w:rsidP="00B97FB5">
      <w:r w:rsidRPr="000449B4"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97FB5" w:rsidRPr="000449B4" w:rsidRDefault="00B97FB5" w:rsidP="00B97FB5">
      <w:r w:rsidRPr="000449B4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97FB5" w:rsidRPr="000449B4" w:rsidRDefault="00B97FB5" w:rsidP="00B97FB5">
      <w:r w:rsidRPr="000449B4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B97FB5" w:rsidRPr="000449B4" w:rsidRDefault="00B97FB5" w:rsidP="00B97FB5">
      <w:r w:rsidRPr="000449B4">
        <w:t>проводятся проверки, ревизии и обследования;</w:t>
      </w:r>
    </w:p>
    <w:p w:rsidR="00B97FB5" w:rsidRPr="000449B4" w:rsidRDefault="00B97FB5" w:rsidP="00B97FB5">
      <w:r w:rsidRPr="000449B4">
        <w:t>направляются объектам контроля акты, заключения, представления и (или) предписания;</w:t>
      </w:r>
    </w:p>
    <w:p w:rsidR="00B97FB5" w:rsidRPr="000449B4" w:rsidRDefault="00B97FB5" w:rsidP="00B97FB5">
      <w:r w:rsidRPr="000449B4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B97FB5" w:rsidRPr="000449B4" w:rsidRDefault="00B97FB5" w:rsidP="00B97FB5">
      <w:r w:rsidRPr="000449B4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97FB5" w:rsidRPr="000449B4" w:rsidRDefault="00B97FB5" w:rsidP="00B97FB5">
      <w:r w:rsidRPr="000449B4">
        <w:t>назначается (организуется) проведение экспертиз, необходимых для проведения проверок, ревизий и обследований;</w:t>
      </w:r>
    </w:p>
    <w:p w:rsidR="00B97FB5" w:rsidRPr="000449B4" w:rsidRDefault="00B97FB5" w:rsidP="00B97FB5">
      <w:r w:rsidRPr="000449B4">
        <w:t xml:space="preserve">получается необходимый </w:t>
      </w:r>
      <w:proofErr w:type="gramStart"/>
      <w:r w:rsidRPr="000449B4"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0449B4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97FB5" w:rsidRPr="000449B4" w:rsidRDefault="00B97FB5" w:rsidP="00B97FB5">
      <w:r w:rsidRPr="000449B4"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0449B4">
        <w:t>недействительными</w:t>
      </w:r>
      <w:proofErr w:type="gramEnd"/>
      <w:r w:rsidRPr="000449B4">
        <w:t xml:space="preserve"> в соответствии с Гражданским кодексом Российской Федерации.</w:t>
      </w:r>
    </w:p>
    <w:p w:rsidR="00B97FB5" w:rsidRPr="000449B4" w:rsidRDefault="00B97FB5" w:rsidP="00B97FB5"/>
    <w:p w:rsidR="00B97FB5" w:rsidRPr="000449B4" w:rsidRDefault="00B97FB5" w:rsidP="00B97FB5">
      <w:r w:rsidRPr="000449B4">
        <w:t>3. Права и обязанности Сторон</w:t>
      </w:r>
    </w:p>
    <w:p w:rsidR="00B97FB5" w:rsidRPr="000449B4" w:rsidRDefault="00B97FB5" w:rsidP="00B97FB5"/>
    <w:p w:rsidR="00B97FB5" w:rsidRPr="000449B4" w:rsidRDefault="00B97FB5" w:rsidP="00B97FB5">
      <w:r w:rsidRPr="000449B4">
        <w:t>3.1. Администрация поселения:</w:t>
      </w:r>
    </w:p>
    <w:p w:rsidR="00B97FB5" w:rsidRPr="000449B4" w:rsidRDefault="00B97FB5" w:rsidP="00B97FB5">
      <w:r w:rsidRPr="000449B4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B97FB5" w:rsidRPr="000449B4" w:rsidRDefault="00B97FB5" w:rsidP="00B97FB5">
      <w:r w:rsidRPr="000449B4">
        <w:t xml:space="preserve">3.1.2. Направляет иные межбюджетные трансферты в объеме 18 400 (восемнадцать тысяч четыреста)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</w:t>
      </w:r>
      <w:proofErr w:type="gramStart"/>
      <w:r w:rsidRPr="000449B4">
        <w:t>по</w:t>
      </w:r>
      <w:proofErr w:type="gramEnd"/>
      <w:r w:rsidRPr="000449B4">
        <w:t xml:space="preserve"> </w:t>
      </w:r>
      <w:proofErr w:type="gramStart"/>
      <w:r w:rsidRPr="000449B4">
        <w:t>следующим</w:t>
      </w:r>
      <w:proofErr w:type="gramEnd"/>
      <w:r w:rsidRPr="000449B4">
        <w:t xml:space="preserve"> реквизитам:</w:t>
      </w:r>
    </w:p>
    <w:p w:rsidR="00B97FB5" w:rsidRPr="000449B4" w:rsidRDefault="00B97FB5" w:rsidP="00B97FB5">
      <w:r w:rsidRPr="000449B4">
        <w:t xml:space="preserve">УФК по Краснодарскому краю (Администрация МО </w:t>
      </w:r>
      <w:proofErr w:type="spellStart"/>
      <w:r w:rsidRPr="000449B4">
        <w:t>Новокубанский</w:t>
      </w:r>
      <w:proofErr w:type="spellEnd"/>
      <w:r w:rsidRPr="000449B4">
        <w:t xml:space="preserve"> район л/с 04183007230), ИНН 2343009034 КПП 234301001, ЕКС 40102810945370000010, КС </w:t>
      </w:r>
      <w:r w:rsidRPr="000449B4">
        <w:lastRenderedPageBreak/>
        <w:t>03100643000000011800 Южное ГУ Банка России//УФК по Краснодарскому краю г. Краснодар, БИК 010349101, ОКТМО 03634000.</w:t>
      </w:r>
    </w:p>
    <w:p w:rsidR="00B97FB5" w:rsidRPr="000449B4" w:rsidRDefault="00B97FB5" w:rsidP="00B97FB5">
      <w:r w:rsidRPr="000449B4">
        <w:t>3.1.3. 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97FB5" w:rsidRPr="000449B4" w:rsidRDefault="00B97FB5" w:rsidP="00B97FB5">
      <w:r w:rsidRPr="000449B4">
        <w:t>3.1.4. 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97FB5" w:rsidRPr="000449B4" w:rsidRDefault="00B97FB5" w:rsidP="00B97FB5">
      <w:r w:rsidRPr="000449B4">
        <w:t>3.1.5.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B97FB5" w:rsidRPr="000449B4" w:rsidRDefault="00B97FB5" w:rsidP="00B97FB5">
      <w:r w:rsidRPr="000449B4">
        <w:t>3.2 Администрация района:</w:t>
      </w:r>
    </w:p>
    <w:p w:rsidR="00B97FB5" w:rsidRPr="000449B4" w:rsidRDefault="00B97FB5" w:rsidP="00B97FB5">
      <w:r w:rsidRPr="000449B4"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 по коду бюджетной классификации: 902 2 02 40014 05 0000 150.</w:t>
      </w:r>
    </w:p>
    <w:p w:rsidR="00B97FB5" w:rsidRPr="000449B4" w:rsidRDefault="00B97FB5" w:rsidP="00B97FB5">
      <w:r w:rsidRPr="000449B4">
        <w:t>3.2.2. Организует выполнение мероприятий, указанных в п. 1.1 настоящего Соглашения;</w:t>
      </w:r>
    </w:p>
    <w:p w:rsidR="00B97FB5" w:rsidRPr="000449B4" w:rsidRDefault="00B97FB5" w:rsidP="00B97FB5">
      <w:r w:rsidRPr="000449B4">
        <w:t>3.2.3. Осуществляет целевое и эффективное использование средств бюджета Администрации поселения;</w:t>
      </w:r>
    </w:p>
    <w:p w:rsidR="00B97FB5" w:rsidRPr="000449B4" w:rsidRDefault="00B97FB5" w:rsidP="00B97FB5">
      <w:r w:rsidRPr="000449B4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B97FB5" w:rsidRPr="000449B4" w:rsidRDefault="00B97FB5" w:rsidP="00B97FB5">
      <w:r w:rsidRPr="000449B4">
        <w:t xml:space="preserve">3.2.5. Осуществляет в рамках своих полномочий </w:t>
      </w:r>
      <w:proofErr w:type="gramStart"/>
      <w:r w:rsidRPr="000449B4">
        <w:t>контроль за</w:t>
      </w:r>
      <w:proofErr w:type="gramEnd"/>
      <w:r w:rsidRPr="000449B4"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B97FB5" w:rsidRPr="000449B4" w:rsidRDefault="00B97FB5" w:rsidP="00B97FB5">
      <w:r w:rsidRPr="000449B4">
        <w:t xml:space="preserve">3.2.6. Ежегодно не позднее 15 февраля года, следующего </w:t>
      </w:r>
      <w:proofErr w:type="gramStart"/>
      <w:r w:rsidRPr="000449B4">
        <w:t>за</w:t>
      </w:r>
      <w:proofErr w:type="gramEnd"/>
      <w:r w:rsidRPr="000449B4">
        <w:t xml:space="preserve"> </w:t>
      </w:r>
      <w:proofErr w:type="gramStart"/>
      <w:r w:rsidRPr="000449B4">
        <w:t>отчётным</w:t>
      </w:r>
      <w:proofErr w:type="gramEnd"/>
      <w:r w:rsidRPr="000449B4"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B97FB5" w:rsidRPr="000449B4" w:rsidRDefault="00B97FB5" w:rsidP="00B97FB5"/>
    <w:p w:rsidR="00B97FB5" w:rsidRPr="000449B4" w:rsidRDefault="00B97FB5" w:rsidP="00B97FB5">
      <w:r w:rsidRPr="000449B4">
        <w:t>4. Ответственность Сторон</w:t>
      </w:r>
    </w:p>
    <w:p w:rsidR="00B97FB5" w:rsidRPr="000449B4" w:rsidRDefault="00B97FB5" w:rsidP="00B97FB5"/>
    <w:p w:rsidR="00B97FB5" w:rsidRPr="000449B4" w:rsidRDefault="00B97FB5" w:rsidP="00B97FB5">
      <w:r w:rsidRPr="000449B4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97FB5" w:rsidRPr="000449B4" w:rsidRDefault="00B97FB5" w:rsidP="00B97FB5">
      <w:r w:rsidRPr="000449B4"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B97FB5" w:rsidRPr="000449B4" w:rsidRDefault="00B97FB5" w:rsidP="00B97FB5">
      <w:r w:rsidRPr="000449B4"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B97FB5" w:rsidRPr="000449B4" w:rsidRDefault="00B97FB5" w:rsidP="00B97FB5"/>
    <w:p w:rsidR="00B97FB5" w:rsidRPr="000449B4" w:rsidRDefault="00B97FB5" w:rsidP="00B97FB5">
      <w:r w:rsidRPr="000449B4">
        <w:lastRenderedPageBreak/>
        <w:t>5. Основания и порядок прекращения действия соглашения</w:t>
      </w:r>
    </w:p>
    <w:p w:rsidR="00B97FB5" w:rsidRPr="000449B4" w:rsidRDefault="00B97FB5" w:rsidP="00B97FB5"/>
    <w:p w:rsidR="00B97FB5" w:rsidRPr="000449B4" w:rsidRDefault="00B97FB5" w:rsidP="00B97FB5">
      <w:r w:rsidRPr="000449B4">
        <w:t>5.1. Основанием прекращения действия настоящего соглашения, в том числе и досрочного, является:</w:t>
      </w:r>
    </w:p>
    <w:p w:rsidR="00B97FB5" w:rsidRPr="000449B4" w:rsidRDefault="00B97FB5" w:rsidP="00B97FB5">
      <w:r w:rsidRPr="000449B4">
        <w:t>1) обоюдное согласие сторон;</w:t>
      </w:r>
    </w:p>
    <w:p w:rsidR="00B97FB5" w:rsidRPr="000449B4" w:rsidRDefault="00B97FB5" w:rsidP="00B97FB5">
      <w:r w:rsidRPr="000449B4">
        <w:t>2) решение судебных органов:</w:t>
      </w:r>
    </w:p>
    <w:p w:rsidR="00B97FB5" w:rsidRPr="000449B4" w:rsidRDefault="00B97FB5" w:rsidP="00B97FB5">
      <w:r w:rsidRPr="000449B4">
        <w:t>при невыполнении обязательств Администрации поселения по финансированию переданных полномочий;</w:t>
      </w:r>
    </w:p>
    <w:p w:rsidR="00B97FB5" w:rsidRPr="000449B4" w:rsidRDefault="00B97FB5" w:rsidP="00B97FB5">
      <w:r w:rsidRPr="000449B4">
        <w:t>при ненадлежащем исполнении Администрацией района переданных полномочий;</w:t>
      </w:r>
    </w:p>
    <w:p w:rsidR="00B97FB5" w:rsidRPr="000449B4" w:rsidRDefault="00B97FB5" w:rsidP="00B97FB5">
      <w:r w:rsidRPr="000449B4">
        <w:t>3) в одностороннем порядке без обращения в судебные органы в случае:</w:t>
      </w:r>
    </w:p>
    <w:p w:rsidR="00B97FB5" w:rsidRPr="000449B4" w:rsidRDefault="00B97FB5" w:rsidP="00B97FB5">
      <w:r w:rsidRPr="000449B4"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</w:t>
      </w:r>
      <w:proofErr w:type="spellStart"/>
      <w:r w:rsidRPr="000449B4">
        <w:t>Новокубанский</w:t>
      </w:r>
      <w:proofErr w:type="spellEnd"/>
      <w:r w:rsidRPr="000449B4">
        <w:t xml:space="preserve"> район, в </w:t>
      </w:r>
      <w:proofErr w:type="gramStart"/>
      <w:r w:rsidRPr="000449B4">
        <w:t>связи</w:t>
      </w:r>
      <w:proofErr w:type="gramEnd"/>
      <w:r w:rsidRPr="000449B4">
        <w:t xml:space="preserve"> с чем исполнение переданных полномочий становится невозможным;</w:t>
      </w:r>
    </w:p>
    <w:p w:rsidR="00B97FB5" w:rsidRPr="000449B4" w:rsidRDefault="00B97FB5" w:rsidP="00B97FB5">
      <w:r w:rsidRPr="000449B4"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B97FB5" w:rsidRPr="000449B4" w:rsidRDefault="00B97FB5" w:rsidP="00B97FB5">
      <w:r w:rsidRPr="000449B4"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B97FB5" w:rsidRPr="000449B4" w:rsidRDefault="00B97FB5" w:rsidP="00B97FB5">
      <w:r w:rsidRPr="000449B4"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B97FB5" w:rsidRPr="000449B4" w:rsidRDefault="00B97FB5" w:rsidP="00B97FB5"/>
    <w:p w:rsidR="00B97FB5" w:rsidRPr="000449B4" w:rsidRDefault="00B97FB5" w:rsidP="00B97FB5">
      <w:r w:rsidRPr="000449B4">
        <w:t>6. Действие соглашения во времени и иные условия</w:t>
      </w:r>
    </w:p>
    <w:p w:rsidR="00B97FB5" w:rsidRPr="000449B4" w:rsidRDefault="00B97FB5" w:rsidP="00B97FB5"/>
    <w:p w:rsidR="00B97FB5" w:rsidRPr="000449B4" w:rsidRDefault="00B97FB5" w:rsidP="00B97FB5">
      <w:r w:rsidRPr="000449B4">
        <w:t>6.1. Настоящее соглашение вступает в силу со дня его подписания и действует по 31 декабря 2022 года.</w:t>
      </w:r>
    </w:p>
    <w:p w:rsidR="00B97FB5" w:rsidRPr="000449B4" w:rsidRDefault="00B97FB5" w:rsidP="00B97FB5">
      <w:r w:rsidRPr="000449B4"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B97FB5" w:rsidRPr="000449B4" w:rsidRDefault="00B97FB5" w:rsidP="00B97FB5">
      <w:r w:rsidRPr="000449B4"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B97FB5" w:rsidRPr="000449B4" w:rsidRDefault="00B97FB5" w:rsidP="00B97FB5">
      <w:r w:rsidRPr="000449B4">
        <w:t>6.4. Настоящее соглашение составлено в двух экземплярах, имеющих одинаковую юридическую силу.</w:t>
      </w:r>
    </w:p>
    <w:p w:rsidR="00B97FB5" w:rsidRPr="000449B4" w:rsidRDefault="00B97FB5" w:rsidP="00B97FB5">
      <w:r w:rsidRPr="000449B4"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B97FB5" w:rsidRPr="000449B4" w:rsidRDefault="00B97FB5" w:rsidP="00B97FB5"/>
    <w:p w:rsidR="00B97FB5" w:rsidRPr="000449B4" w:rsidRDefault="00B97FB5" w:rsidP="00B97FB5">
      <w:r w:rsidRPr="000449B4">
        <w:t>7. Юридические адреса и подписи сторон:</w:t>
      </w:r>
    </w:p>
    <w:p w:rsidR="00B97FB5" w:rsidRPr="000449B4" w:rsidRDefault="00B97FB5" w:rsidP="00B97FB5"/>
    <w:tbl>
      <w:tblPr>
        <w:tblW w:w="0" w:type="auto"/>
        <w:tblLook w:val="01E0"/>
      </w:tblPr>
      <w:tblGrid>
        <w:gridCol w:w="4783"/>
        <w:gridCol w:w="4788"/>
      </w:tblGrid>
      <w:tr w:rsidR="00B97FB5" w:rsidRPr="000449B4" w:rsidTr="00A96BE7"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  <w:r w:rsidRPr="000449B4">
              <w:t>Администрация Ляпинского сельского поселения Новокубанского района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 xml:space="preserve">352215, Краснодарский край, </w:t>
            </w:r>
            <w:proofErr w:type="spellStart"/>
            <w:r w:rsidRPr="000449B4">
              <w:t>Новокубанский</w:t>
            </w:r>
            <w:proofErr w:type="spellEnd"/>
            <w:r w:rsidRPr="000449B4">
              <w:t xml:space="preserve"> район,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 xml:space="preserve">х. </w:t>
            </w:r>
            <w:proofErr w:type="spellStart"/>
            <w:r w:rsidRPr="000449B4">
              <w:t>Ляпино</w:t>
            </w:r>
            <w:proofErr w:type="spellEnd"/>
            <w:r w:rsidRPr="000449B4">
              <w:t>, пер. Школьный, 16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Банковские реквизиты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ИНН 2343017910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КПП 234301001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КС 03231643036344131800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ЕКС 40102810945370000010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lastRenderedPageBreak/>
              <w:t xml:space="preserve"> в </w:t>
            </w:r>
            <w:proofErr w:type="gramStart"/>
            <w:r w:rsidRPr="000449B4">
              <w:t>ЮЖНОЕ</w:t>
            </w:r>
            <w:proofErr w:type="gramEnd"/>
            <w:r w:rsidRPr="000449B4">
              <w:t xml:space="preserve"> ГУ Банка России// УФК по Краснодарскому краю  г.  Краснодар  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БИК 010349101</w:t>
            </w:r>
          </w:p>
          <w:p w:rsidR="00B97FB5" w:rsidRPr="000449B4" w:rsidRDefault="00B97FB5" w:rsidP="00A96BE7">
            <w:pPr>
              <w:ind w:firstLine="0"/>
            </w:pPr>
            <w:proofErr w:type="gramStart"/>
            <w:r w:rsidRPr="000449B4">
              <w:t>л</w:t>
            </w:r>
            <w:proofErr w:type="gramEnd"/>
            <w:r w:rsidRPr="000449B4">
              <w:t xml:space="preserve">/с 03183011700 </w:t>
            </w:r>
          </w:p>
          <w:p w:rsidR="00B97FB5" w:rsidRPr="000449B4" w:rsidRDefault="00B97FB5" w:rsidP="00A96BE7">
            <w:pPr>
              <w:ind w:firstLine="0"/>
            </w:pPr>
          </w:p>
          <w:p w:rsidR="00B97FB5" w:rsidRPr="000449B4" w:rsidRDefault="00B97FB5" w:rsidP="00A96BE7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  <w:r w:rsidRPr="000449B4">
              <w:lastRenderedPageBreak/>
              <w:t xml:space="preserve">Администрация муниципального    образования </w:t>
            </w:r>
            <w:proofErr w:type="spellStart"/>
            <w:r w:rsidRPr="000449B4">
              <w:t>Новокубанский</w:t>
            </w:r>
            <w:proofErr w:type="spellEnd"/>
            <w:r w:rsidRPr="000449B4">
              <w:t xml:space="preserve"> район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Место нахождения: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 xml:space="preserve">Краснодарский край, г. Новокубанск, ул. </w:t>
            </w:r>
            <w:proofErr w:type="gramStart"/>
            <w:r w:rsidRPr="000449B4">
              <w:t>Первомайская</w:t>
            </w:r>
            <w:proofErr w:type="gramEnd"/>
            <w:r w:rsidRPr="000449B4">
              <w:t>, д.151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Банковские реквизиты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ИНН 2343009034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КПП 234301001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 xml:space="preserve">ЕКС 40102810945370000010, 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 xml:space="preserve">КС 03100643000000011800 </w:t>
            </w:r>
          </w:p>
          <w:p w:rsidR="00B97FB5" w:rsidRPr="000449B4" w:rsidRDefault="00B97FB5" w:rsidP="00A96BE7">
            <w:pPr>
              <w:ind w:firstLine="0"/>
            </w:pPr>
            <w:proofErr w:type="gramStart"/>
            <w:r w:rsidRPr="000449B4">
              <w:lastRenderedPageBreak/>
              <w:t>Южное</w:t>
            </w:r>
            <w:proofErr w:type="gramEnd"/>
            <w:r w:rsidRPr="000449B4">
              <w:t xml:space="preserve"> ГУ Банка России//УФК по Краснодарскому краю г. Краснодар, 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БИК 010349101</w:t>
            </w:r>
          </w:p>
          <w:p w:rsidR="00B97FB5" w:rsidRPr="000449B4" w:rsidRDefault="00B97FB5" w:rsidP="00A96BE7">
            <w:pPr>
              <w:ind w:firstLine="0"/>
            </w:pPr>
            <w:proofErr w:type="gramStart"/>
            <w:r w:rsidRPr="000449B4">
              <w:t>л</w:t>
            </w:r>
            <w:proofErr w:type="gramEnd"/>
            <w:r w:rsidRPr="000449B4">
              <w:t>/с 04183007230</w:t>
            </w:r>
          </w:p>
          <w:p w:rsidR="00B97FB5" w:rsidRPr="000449B4" w:rsidRDefault="00B97FB5" w:rsidP="00A96BE7">
            <w:pPr>
              <w:ind w:firstLine="0"/>
            </w:pPr>
          </w:p>
        </w:tc>
      </w:tr>
      <w:tr w:rsidR="00B97FB5" w:rsidRPr="000449B4" w:rsidTr="00A96BE7"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</w:p>
        </w:tc>
      </w:tr>
      <w:tr w:rsidR="00B97FB5" w:rsidRPr="000449B4" w:rsidTr="00A96BE7"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  <w:r w:rsidRPr="000449B4">
              <w:t>Глава Ляпинского сельского поселения Новокубанского района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___________________</w:t>
            </w:r>
            <w:r>
              <w:t xml:space="preserve"> </w:t>
            </w:r>
            <w:r w:rsidRPr="000449B4">
              <w:t>С.Ю.Бражников</w:t>
            </w:r>
          </w:p>
        </w:tc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  <w:r w:rsidRPr="000449B4">
              <w:t xml:space="preserve">Глава муниципального образования </w:t>
            </w:r>
            <w:proofErr w:type="spellStart"/>
            <w:r w:rsidRPr="000449B4">
              <w:t>Новокубанский</w:t>
            </w:r>
            <w:proofErr w:type="spellEnd"/>
            <w:r w:rsidRPr="000449B4">
              <w:t xml:space="preserve"> район</w:t>
            </w:r>
          </w:p>
          <w:p w:rsidR="00B97FB5" w:rsidRPr="000449B4" w:rsidRDefault="00B97FB5" w:rsidP="00A96BE7">
            <w:pPr>
              <w:ind w:firstLine="0"/>
            </w:pPr>
            <w:r w:rsidRPr="000449B4">
              <w:t>___________________</w:t>
            </w:r>
            <w:r>
              <w:t xml:space="preserve"> </w:t>
            </w:r>
            <w:proofErr w:type="spellStart"/>
            <w:r w:rsidRPr="000449B4">
              <w:t>А.В.Гомодин</w:t>
            </w:r>
            <w:proofErr w:type="spellEnd"/>
          </w:p>
        </w:tc>
      </w:tr>
      <w:tr w:rsidR="00B97FB5" w:rsidRPr="000449B4" w:rsidTr="00A96BE7"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  <w:r w:rsidRPr="000449B4"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B97FB5" w:rsidRPr="000449B4" w:rsidRDefault="00B97FB5" w:rsidP="00A96BE7">
            <w:pPr>
              <w:ind w:firstLine="0"/>
            </w:pPr>
            <w:r w:rsidRPr="000449B4">
              <w:t xml:space="preserve">           (подпись)</w:t>
            </w:r>
          </w:p>
        </w:tc>
      </w:tr>
    </w:tbl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>Глава</w:t>
      </w:r>
    </w:p>
    <w:p w:rsidR="00B97FB5" w:rsidRPr="000449B4" w:rsidRDefault="00B97FB5" w:rsidP="00B97FB5">
      <w:r w:rsidRPr="000449B4">
        <w:t>Ляпинского сельского поселения</w:t>
      </w:r>
    </w:p>
    <w:p w:rsidR="00B97FB5" w:rsidRPr="000449B4" w:rsidRDefault="00B97FB5" w:rsidP="00B97FB5">
      <w:r w:rsidRPr="000449B4">
        <w:t xml:space="preserve">Новокубанского района </w:t>
      </w:r>
    </w:p>
    <w:p w:rsidR="00B97FB5" w:rsidRPr="000449B4" w:rsidRDefault="00B97FB5" w:rsidP="00B97FB5">
      <w:r w:rsidRPr="000449B4">
        <w:t>С.Ю.Бражников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>Приложение № 3</w:t>
      </w:r>
    </w:p>
    <w:p w:rsidR="00B97FB5" w:rsidRPr="000449B4" w:rsidRDefault="00B97FB5" w:rsidP="00B97FB5">
      <w:r w:rsidRPr="000449B4">
        <w:t xml:space="preserve">к решению Совета </w:t>
      </w:r>
    </w:p>
    <w:p w:rsidR="00B97FB5" w:rsidRPr="000449B4" w:rsidRDefault="00B97FB5" w:rsidP="00B97FB5">
      <w:r w:rsidRPr="000449B4">
        <w:t xml:space="preserve">Ляпинского сельского поселения </w:t>
      </w:r>
    </w:p>
    <w:p w:rsidR="00B97FB5" w:rsidRPr="000449B4" w:rsidRDefault="00B97FB5" w:rsidP="00B97FB5">
      <w:r w:rsidRPr="000449B4">
        <w:t xml:space="preserve">Новокубанского района </w:t>
      </w:r>
    </w:p>
    <w:p w:rsidR="00B97FB5" w:rsidRPr="000449B4" w:rsidRDefault="00B97FB5" w:rsidP="00B97FB5">
      <w:r w:rsidRPr="000449B4">
        <w:t>от 26 ноября 2021 года № 104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pPr>
        <w:jc w:val="center"/>
        <w:rPr>
          <w:b/>
        </w:rPr>
      </w:pPr>
      <w:r w:rsidRPr="000449B4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внутреннего муниципального финансового контроля</w:t>
      </w:r>
    </w:p>
    <w:p w:rsidR="00B97FB5" w:rsidRPr="000449B4" w:rsidRDefault="00B97FB5" w:rsidP="00B97FB5"/>
    <w:p w:rsidR="00B97FB5" w:rsidRPr="000449B4" w:rsidRDefault="00B97FB5" w:rsidP="00B97FB5">
      <w:r w:rsidRPr="000449B4">
        <w:t>ОМТ</w:t>
      </w:r>
      <w:r>
        <w:t xml:space="preserve"> </w:t>
      </w:r>
      <w:r w:rsidRPr="000449B4">
        <w:t>= ФО</w:t>
      </w:r>
      <w:proofErr w:type="gramStart"/>
      <w:r w:rsidRPr="000449B4">
        <w:t>Т(</w:t>
      </w:r>
      <w:proofErr w:type="gramEnd"/>
      <w:r w:rsidRPr="000449B4">
        <w:t>год)</w:t>
      </w:r>
      <w:r>
        <w:t xml:space="preserve"> </w:t>
      </w:r>
      <w:r w:rsidRPr="000449B4">
        <w:t>*</w:t>
      </w:r>
      <w:r>
        <w:t xml:space="preserve"> </w:t>
      </w:r>
      <w:r w:rsidRPr="000449B4">
        <w:t>К(иных затрат)</w:t>
      </w:r>
      <w:r>
        <w:t xml:space="preserve"> </w:t>
      </w:r>
      <w:r w:rsidRPr="000449B4">
        <w:t>*</w:t>
      </w:r>
      <w:r>
        <w:t xml:space="preserve"> </w:t>
      </w:r>
      <w:r w:rsidRPr="000449B4">
        <w:t>К(объема работ)</w:t>
      </w:r>
    </w:p>
    <w:p w:rsidR="00B97FB5" w:rsidRPr="000449B4" w:rsidRDefault="00B97FB5" w:rsidP="00B97FB5"/>
    <w:p w:rsidR="00B97FB5" w:rsidRPr="000449B4" w:rsidRDefault="00B97FB5" w:rsidP="00B97FB5">
      <w:r w:rsidRPr="000449B4">
        <w:t>ФО</w:t>
      </w:r>
      <w:proofErr w:type="gramStart"/>
      <w:r w:rsidRPr="000449B4">
        <w:t>Т(</w:t>
      </w:r>
      <w:proofErr w:type="gramEnd"/>
      <w:r w:rsidRPr="000449B4">
        <w:t>год) = 570937 рублей 48 копеек;</w:t>
      </w:r>
    </w:p>
    <w:p w:rsidR="00B97FB5" w:rsidRPr="000449B4" w:rsidRDefault="00B97FB5" w:rsidP="00B97FB5">
      <w:proofErr w:type="gramStart"/>
      <w:r w:rsidRPr="000449B4">
        <w:t>К(</w:t>
      </w:r>
      <w:proofErr w:type="gramEnd"/>
      <w:r w:rsidRPr="000449B4">
        <w:t>иных затрат) = 1,03;</w:t>
      </w:r>
    </w:p>
    <w:p w:rsidR="00B97FB5" w:rsidRPr="000449B4" w:rsidRDefault="00B97FB5" w:rsidP="00B97FB5">
      <w:proofErr w:type="gramStart"/>
      <w:r w:rsidRPr="000449B4">
        <w:t>К(</w:t>
      </w:r>
      <w:proofErr w:type="gramEnd"/>
      <w:r w:rsidRPr="000449B4">
        <w:t>объема работ) = 0,03122</w:t>
      </w:r>
    </w:p>
    <w:p w:rsidR="00B97FB5" w:rsidRPr="000449B4" w:rsidRDefault="00B97FB5" w:rsidP="00B97FB5"/>
    <w:p w:rsidR="00B97FB5" w:rsidRPr="000449B4" w:rsidRDefault="00B97FB5" w:rsidP="00B97FB5">
      <w:r w:rsidRPr="000449B4">
        <w:t>ОМТ = 570937,48 рублей</w:t>
      </w:r>
      <w:r>
        <w:t xml:space="preserve"> </w:t>
      </w:r>
      <w:r w:rsidRPr="000449B4">
        <w:t>*</w:t>
      </w:r>
      <w:r>
        <w:t xml:space="preserve"> </w:t>
      </w:r>
      <w:r w:rsidRPr="000449B4">
        <w:t>1,03</w:t>
      </w:r>
      <w:r>
        <w:t xml:space="preserve"> </w:t>
      </w:r>
      <w:r w:rsidRPr="000449B4">
        <w:t>*</w:t>
      </w:r>
      <w:r>
        <w:t xml:space="preserve"> </w:t>
      </w:r>
      <w:r w:rsidRPr="000449B4">
        <w:t>0,03122 = 18</w:t>
      </w:r>
      <w:r>
        <w:t xml:space="preserve"> </w:t>
      </w:r>
      <w:r w:rsidRPr="000449B4">
        <w:t>400,0 рублей</w:t>
      </w:r>
    </w:p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/>
    <w:p w:rsidR="00B97FB5" w:rsidRPr="000449B4" w:rsidRDefault="00B97FB5" w:rsidP="00B97FB5">
      <w:r w:rsidRPr="000449B4">
        <w:t>Глава</w:t>
      </w:r>
    </w:p>
    <w:p w:rsidR="00B97FB5" w:rsidRPr="000449B4" w:rsidRDefault="00B97FB5" w:rsidP="00B97FB5">
      <w:r w:rsidRPr="000449B4">
        <w:t>Ляпинского сельского поселения</w:t>
      </w:r>
    </w:p>
    <w:p w:rsidR="00B97FB5" w:rsidRPr="000449B4" w:rsidRDefault="00B97FB5" w:rsidP="00B97FB5">
      <w:r w:rsidRPr="000449B4">
        <w:t>Новокубанского района</w:t>
      </w:r>
    </w:p>
    <w:p w:rsidR="00B97FB5" w:rsidRPr="000449B4" w:rsidRDefault="00B97FB5" w:rsidP="00B97FB5">
      <w:r w:rsidRPr="000449B4">
        <w:t>С.Ю.Бражников</w:t>
      </w:r>
    </w:p>
    <w:p w:rsidR="00B97FB5" w:rsidRDefault="00B97FB5" w:rsidP="00B97FB5"/>
    <w:p w:rsidR="00B97FB5" w:rsidRPr="00106E94" w:rsidRDefault="00B97FB5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171AA" w:rsidRPr="00106E94" w:rsidRDefault="00B171AA" w:rsidP="00106E94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lastRenderedPageBreak/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FB5">
              <w:rPr>
                <w:rFonts w:ascii="Arial" w:hAnsi="Arial" w:cs="Arial"/>
                <w:sz w:val="24"/>
                <w:szCs w:val="24"/>
              </w:rPr>
              <w:t>26.11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.2021</w:t>
            </w:r>
            <w:r w:rsidR="00F139B8" w:rsidRPr="00106E94">
              <w:rPr>
                <w:rFonts w:ascii="Arial" w:hAnsi="Arial" w:cs="Arial"/>
                <w:sz w:val="24"/>
                <w:szCs w:val="24"/>
              </w:rPr>
              <w:t xml:space="preserve"> в 16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B97FB5">
              <w:rPr>
                <w:rFonts w:ascii="Arial" w:hAnsi="Arial" w:cs="Arial"/>
                <w:sz w:val="24"/>
                <w:szCs w:val="24"/>
              </w:rPr>
              <w:t>26.11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2021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1" w:rsidRDefault="008F0831" w:rsidP="00F63FE4">
      <w:r>
        <w:separator/>
      </w:r>
    </w:p>
  </w:endnote>
  <w:endnote w:type="continuationSeparator" w:id="0">
    <w:p w:rsidR="008F0831" w:rsidRDefault="008F0831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1" w:rsidRDefault="008F0831" w:rsidP="00F63FE4">
      <w:r>
        <w:separator/>
      </w:r>
    </w:p>
  </w:footnote>
  <w:footnote w:type="continuationSeparator" w:id="0">
    <w:p w:rsidR="008F0831" w:rsidRDefault="008F0831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Default="00737293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E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ED7" w:rsidRDefault="00B45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Pr="00E362A5" w:rsidRDefault="00B45ED7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B45ED7" w:rsidRDefault="00B45ED7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3729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97FB5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91AA1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7F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</w:pPr>
    <w:rPr>
      <w:rFonts w:ascii="Courier New" w:eastAsia="Andale Sans UI" w:hAnsi="Courier New"/>
      <w:kern w:val="1"/>
      <w:sz w:val="20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paragraph" w:customStyle="1" w:styleId="14">
    <w:name w:val="Верхний колонтитул1"/>
    <w:basedOn w:val="Standard"/>
    <w:rsid w:val="00B97FB5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74DBD-DDBF-4FA8-ADAD-F111264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11691</Words>
  <Characters>66645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2022-01-08T09:53:00Z</dcterms:created>
  <dcterms:modified xsi:type="dcterms:W3CDTF">2022-01-08T09:53:00Z</dcterms:modified>
</cp:coreProperties>
</file>