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6E" w:rsidRPr="00DF7B4E" w:rsidRDefault="00B3346E" w:rsidP="00B3346E">
      <w:pPr>
        <w:pStyle w:val="a4"/>
        <w:tabs>
          <w:tab w:val="left" w:pos="994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F7B4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0B213D" w:rsidRPr="00DF7B4E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DF7B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r w:rsidR="001D5497" w:rsidRPr="00DF7B4E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B3346E" w:rsidRPr="00DF7B4E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0B213D"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213D"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к приказу муниципального казенного</w:t>
      </w:r>
    </w:p>
    <w:p w:rsidR="00B3346E" w:rsidRPr="00DF7B4E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0B213D"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0B213D"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учреждения культуры «Ляпинский </w:t>
      </w:r>
    </w:p>
    <w:p w:rsidR="00B3346E" w:rsidRPr="00DF7B4E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="00630602"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213D"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культурно-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досуговый центр»   </w:t>
      </w:r>
    </w:p>
    <w:p w:rsidR="00546D43" w:rsidRPr="00DF7B4E" w:rsidRDefault="00B3346E" w:rsidP="00546D43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630602"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01A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r w:rsidR="000B213D"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>№</w:t>
      </w:r>
      <w:proofErr w:type="gramStart"/>
      <w:r w:rsidR="00DF01A4">
        <w:rPr>
          <w:rFonts w:ascii="Times New Roman" w:hAnsi="Times New Roman"/>
          <w:color w:val="000000" w:themeColor="text1"/>
          <w:sz w:val="24"/>
          <w:szCs w:val="24"/>
        </w:rPr>
        <w:t xml:space="preserve">96 </w:t>
      </w:r>
      <w:r w:rsidR="00546D43"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F01A4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DF01A4">
        <w:rPr>
          <w:rFonts w:ascii="Times New Roman" w:hAnsi="Times New Roman"/>
          <w:color w:val="000000" w:themeColor="text1"/>
          <w:sz w:val="24"/>
          <w:szCs w:val="24"/>
        </w:rPr>
        <w:t xml:space="preserve">ноября 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1D5497" w:rsidRPr="00DF7B4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г.                      </w:t>
      </w:r>
      <w:r w:rsidR="00546D43" w:rsidRPr="00DF7B4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p w:rsidR="001D100D" w:rsidRPr="00DF7B4E" w:rsidRDefault="00F04A39" w:rsidP="00546D43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7B4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D100D" w:rsidRPr="00DF7B4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</w:p>
    <w:p w:rsidR="00785F21" w:rsidRPr="00DF7B4E" w:rsidRDefault="00785F21" w:rsidP="00785F2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работы клубных формирований</w:t>
      </w:r>
    </w:p>
    <w:p w:rsidR="00785F21" w:rsidRPr="00DF7B4E" w:rsidRDefault="00785F21" w:rsidP="00785F2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МКУК «Ляпинский КДЦ»</w:t>
      </w:r>
    </w:p>
    <w:p w:rsidR="00E5235E" w:rsidRPr="00DF7B4E" w:rsidRDefault="006F687F" w:rsidP="00D15E7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834C1D" w:rsidRPr="00DF7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AA60A9" w:rsidRPr="00DF7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C1D" w:rsidRPr="00DF7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января</w:t>
      </w:r>
      <w:r w:rsidRPr="00DF7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81898" w:rsidRPr="00DF7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31 декабря 202</w:t>
      </w:r>
      <w:r w:rsidR="00834C1D" w:rsidRPr="00DF7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81898" w:rsidRPr="00DF7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D15E7E" w:rsidRPr="00DF7B4E" w:rsidRDefault="00D15E7E" w:rsidP="00785F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46D43" w:rsidRPr="00DF7B4E" w:rsidRDefault="00785F21" w:rsidP="00546D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F7B4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Кружки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2"/>
        <w:gridCol w:w="3694"/>
        <w:gridCol w:w="2375"/>
      </w:tblGrid>
      <w:tr w:rsidR="00DF7B4E" w:rsidRPr="00DF7B4E" w:rsidTr="00730F5B">
        <w:tc>
          <w:tcPr>
            <w:tcW w:w="3502" w:type="dxa"/>
          </w:tcPr>
          <w:p w:rsidR="00785F21" w:rsidRPr="00DF7B4E" w:rsidRDefault="00785F21" w:rsidP="00785F21">
            <w:pPr>
              <w:ind w:right="-108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</w:p>
        </w:tc>
        <w:tc>
          <w:tcPr>
            <w:tcW w:w="3694" w:type="dxa"/>
          </w:tcPr>
          <w:p w:rsidR="00785F21" w:rsidRPr="00DF7B4E" w:rsidRDefault="00785F21" w:rsidP="00785F21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График работы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DF7B4E" w:rsidRPr="00DF7B4E" w:rsidTr="00730F5B">
        <w:tc>
          <w:tcPr>
            <w:tcW w:w="3502" w:type="dxa"/>
          </w:tcPr>
          <w:p w:rsidR="00785F21" w:rsidRPr="00DF7B4E" w:rsidRDefault="008646A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«Чародеи» - </w:t>
            </w:r>
            <w:r w:rsidR="00497B4F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вокальный 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кружок сольного пения</w:t>
            </w:r>
          </w:p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</w:tcPr>
          <w:p w:rsidR="00785F21" w:rsidRPr="00DF7B4E" w:rsidRDefault="00546D43" w:rsidP="00546D43">
            <w:pPr>
              <w:ind w:left="-92" w:right="-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5AC2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4441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785F2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пятница: </w:t>
            </w:r>
          </w:p>
          <w:p w:rsidR="007064C8" w:rsidRPr="00DF7B4E" w:rsidRDefault="00785F21" w:rsidP="009F48A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14.00ч. </w:t>
            </w:r>
            <w:r w:rsidR="009F48AA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064C8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15.30ч.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Щербакова Н.А.</w:t>
            </w:r>
          </w:p>
        </w:tc>
      </w:tr>
      <w:tr w:rsidR="00DF7B4E" w:rsidRPr="00DF7B4E" w:rsidTr="00730F5B">
        <w:tc>
          <w:tcPr>
            <w:tcW w:w="3502" w:type="dxa"/>
          </w:tcPr>
          <w:p w:rsidR="00785F21" w:rsidRPr="00DF7B4E" w:rsidRDefault="00943838" w:rsidP="009438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2. «Жемчужина» - кружок эстрадного пения (взрослые)</w:t>
            </w:r>
          </w:p>
        </w:tc>
        <w:tc>
          <w:tcPr>
            <w:tcW w:w="3694" w:type="dxa"/>
          </w:tcPr>
          <w:p w:rsidR="00943838" w:rsidRPr="00DF7B4E" w:rsidRDefault="00943838" w:rsidP="009438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Среда, пятница:</w:t>
            </w:r>
          </w:p>
          <w:p w:rsidR="00785F21" w:rsidRPr="00DF7B4E" w:rsidRDefault="00943838" w:rsidP="0094383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11.30 ч. – 13.00ч.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Щербакова Н.А.</w:t>
            </w:r>
          </w:p>
        </w:tc>
      </w:tr>
      <w:tr w:rsidR="00DF7B4E" w:rsidRPr="00DF7B4E" w:rsidTr="00730F5B">
        <w:tc>
          <w:tcPr>
            <w:tcW w:w="3502" w:type="dxa"/>
          </w:tcPr>
          <w:p w:rsidR="00785F21" w:rsidRPr="00DF7B4E" w:rsidRDefault="008646A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 «</w:t>
            </w:r>
            <w:r w:rsidR="00943838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Идиллия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» - </w:t>
            </w:r>
            <w:r w:rsidR="00943838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танцевальный кружок 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(взрослые)</w:t>
            </w:r>
          </w:p>
        </w:tc>
        <w:tc>
          <w:tcPr>
            <w:tcW w:w="3694" w:type="dxa"/>
          </w:tcPr>
          <w:p w:rsidR="009F48AA" w:rsidRPr="00DF7B4E" w:rsidRDefault="00943838" w:rsidP="009F48A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Вторник, </w:t>
            </w:r>
            <w:r w:rsidR="005C7779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четверг, пятница</w:t>
            </w:r>
            <w:r w:rsidR="009F48AA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85F21" w:rsidRPr="00DF7B4E" w:rsidRDefault="00AA60A9" w:rsidP="00834C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C7779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85F2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34C1D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85F2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 ч. – </w:t>
            </w:r>
            <w:r w:rsidR="005C7779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785F2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C7779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F48AA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375" w:type="dxa"/>
          </w:tcPr>
          <w:p w:rsidR="00785F21" w:rsidRPr="00DF7B4E" w:rsidRDefault="005C7779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Пушкарева Н.Н. </w:t>
            </w:r>
          </w:p>
        </w:tc>
      </w:tr>
      <w:tr w:rsidR="00DF7B4E" w:rsidRPr="00DF7B4E" w:rsidTr="00730F5B">
        <w:tc>
          <w:tcPr>
            <w:tcW w:w="3502" w:type="dxa"/>
          </w:tcPr>
          <w:p w:rsidR="008E3145" w:rsidRPr="00DF7B4E" w:rsidRDefault="008646A1" w:rsidP="00DA1EE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  <w:r w:rsidR="008E3145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 «Карусель»  -  </w:t>
            </w:r>
            <w:r w:rsidR="00497B4F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детский танцевальный кружок </w:t>
            </w:r>
          </w:p>
        </w:tc>
        <w:tc>
          <w:tcPr>
            <w:tcW w:w="3694" w:type="dxa"/>
          </w:tcPr>
          <w:p w:rsidR="008E3145" w:rsidRPr="00DF7B4E" w:rsidRDefault="00943838" w:rsidP="00DA1EE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Вторник, четверг: </w:t>
            </w:r>
          </w:p>
          <w:p w:rsidR="00943838" w:rsidRPr="00DF7B4E" w:rsidRDefault="00943838" w:rsidP="00DA1EE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15.00 ч. – 16.30 ч. </w:t>
            </w:r>
          </w:p>
        </w:tc>
        <w:tc>
          <w:tcPr>
            <w:tcW w:w="2375" w:type="dxa"/>
          </w:tcPr>
          <w:p w:rsidR="008E3145" w:rsidRPr="00DF7B4E" w:rsidRDefault="008E3145" w:rsidP="005528D4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Пушкарева Н.Н.</w:t>
            </w:r>
          </w:p>
        </w:tc>
      </w:tr>
      <w:tr w:rsidR="00DF7B4E" w:rsidRPr="00DF7B4E" w:rsidTr="00730F5B">
        <w:tc>
          <w:tcPr>
            <w:tcW w:w="3502" w:type="dxa"/>
          </w:tcPr>
          <w:p w:rsidR="008E3145" w:rsidRPr="00DF7B4E" w:rsidRDefault="008646A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  <w:r w:rsidR="008E3145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«Гармония» - </w:t>
            </w:r>
            <w:r w:rsidR="007F7C2C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детский </w:t>
            </w:r>
            <w:r w:rsidR="008E3145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кружок декоративно </w:t>
            </w:r>
            <w:r w:rsidR="00CC058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–</w:t>
            </w:r>
            <w:r w:rsidR="008E3145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прикладного искусства (разные виды ДПИ)</w:t>
            </w:r>
          </w:p>
        </w:tc>
        <w:tc>
          <w:tcPr>
            <w:tcW w:w="3694" w:type="dxa"/>
          </w:tcPr>
          <w:p w:rsidR="008E3145" w:rsidRPr="00DF7B4E" w:rsidRDefault="008E3145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Вторник, четверг, пятница</w:t>
            </w:r>
            <w:r w:rsidR="009F48AA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8E3145" w:rsidRPr="00DF7B4E" w:rsidRDefault="008E3145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16.00ч. – 16.45ч.</w:t>
            </w:r>
          </w:p>
          <w:p w:rsidR="008E3145" w:rsidRPr="00DF7B4E" w:rsidRDefault="008E3145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8E3145" w:rsidRPr="00DF7B4E" w:rsidRDefault="008E3145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Жохова Е.А.</w:t>
            </w:r>
          </w:p>
        </w:tc>
      </w:tr>
      <w:tr w:rsidR="00DF7B4E" w:rsidRPr="00DF7B4E" w:rsidTr="00730F5B">
        <w:tc>
          <w:tcPr>
            <w:tcW w:w="3502" w:type="dxa"/>
          </w:tcPr>
          <w:p w:rsidR="00E5235E" w:rsidRPr="00DF7B4E" w:rsidRDefault="00834C1D" w:rsidP="009A742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5235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«</w:t>
            </w:r>
            <w:r w:rsidR="00943838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Витязь-1</w:t>
            </w:r>
            <w:r w:rsidR="00E5235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- спортивная секция</w:t>
            </w:r>
            <w:r w:rsidR="00B36C9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38BF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футболу</w:t>
            </w:r>
            <w:r w:rsidR="00E5235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4" w:type="dxa"/>
          </w:tcPr>
          <w:p w:rsidR="00E5235E" w:rsidRPr="00DF7B4E" w:rsidRDefault="00E5235E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Вторник, четверг: </w:t>
            </w:r>
          </w:p>
          <w:p w:rsidR="00E5235E" w:rsidRPr="00DF7B4E" w:rsidRDefault="002A70DA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52A0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5235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.00ч. - 1</w:t>
            </w:r>
            <w:r w:rsidR="00752A0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5235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.00ч.</w:t>
            </w:r>
          </w:p>
          <w:p w:rsidR="00E5235E" w:rsidRPr="00DF7B4E" w:rsidRDefault="00752A0B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Суббота:</w:t>
            </w:r>
            <w:r w:rsidRPr="00DF7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13.00ч. - 14.00ч.</w:t>
            </w:r>
          </w:p>
        </w:tc>
        <w:tc>
          <w:tcPr>
            <w:tcW w:w="2375" w:type="dxa"/>
          </w:tcPr>
          <w:p w:rsidR="00E5235E" w:rsidRPr="00DF7B4E" w:rsidRDefault="002A70DA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Воронин Ю.Е.</w:t>
            </w:r>
          </w:p>
        </w:tc>
      </w:tr>
      <w:tr w:rsidR="00DF7B4E" w:rsidRPr="00DF7B4E" w:rsidTr="00730F5B">
        <w:tc>
          <w:tcPr>
            <w:tcW w:w="3502" w:type="dxa"/>
          </w:tcPr>
          <w:p w:rsidR="00943838" w:rsidRPr="00DF7B4E" w:rsidRDefault="00834C1D" w:rsidP="0094383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43838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«Витязь-2» - детская спортивная секция по футболу</w:t>
            </w:r>
          </w:p>
        </w:tc>
        <w:tc>
          <w:tcPr>
            <w:tcW w:w="3694" w:type="dxa"/>
          </w:tcPr>
          <w:p w:rsidR="009A742D" w:rsidRPr="00DF7B4E" w:rsidRDefault="009A742D" w:rsidP="009A742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Вторник, четверг: </w:t>
            </w:r>
          </w:p>
          <w:p w:rsidR="009A742D" w:rsidRPr="00DF7B4E" w:rsidRDefault="009A742D" w:rsidP="009A742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17.00ч. - 18.00ч.</w:t>
            </w:r>
          </w:p>
          <w:p w:rsidR="00943838" w:rsidRPr="00DF7B4E" w:rsidRDefault="009A742D" w:rsidP="009A742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Суббота: 12.00ч. - 13.00ч.</w:t>
            </w:r>
          </w:p>
        </w:tc>
        <w:tc>
          <w:tcPr>
            <w:tcW w:w="2375" w:type="dxa"/>
          </w:tcPr>
          <w:p w:rsidR="00943838" w:rsidRPr="00DF7B4E" w:rsidRDefault="009A742D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Воронин Ю.Е.</w:t>
            </w:r>
          </w:p>
        </w:tc>
      </w:tr>
      <w:tr w:rsidR="00DF7B4E" w:rsidRPr="00DF7B4E" w:rsidTr="00730F5B">
        <w:tc>
          <w:tcPr>
            <w:tcW w:w="3502" w:type="dxa"/>
          </w:tcPr>
          <w:p w:rsidR="00236CE1" w:rsidRPr="00DF7B4E" w:rsidRDefault="00834C1D" w:rsidP="00236CE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36CE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«Фантазия» - </w:t>
            </w:r>
            <w:r w:rsidR="00B24D30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образцовый коллектив по</w:t>
            </w:r>
            <w:r w:rsidR="00236CE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декоративно-прикладно</w:t>
            </w:r>
            <w:r w:rsidR="00B24D30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="00236CE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искусств</w:t>
            </w:r>
            <w:r w:rsidR="00B24D30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36CE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(разные виды)</w:t>
            </w:r>
            <w:r w:rsidR="00236CE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236CE1" w:rsidRPr="00DF7B4E" w:rsidRDefault="00236CE1" w:rsidP="00236CE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236CE1" w:rsidRPr="00DF7B4E" w:rsidRDefault="00236CE1" w:rsidP="00236CE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Вторник:15.00ч. -16.30ч., </w:t>
            </w:r>
          </w:p>
          <w:p w:rsidR="00236CE1" w:rsidRPr="00DF7B4E" w:rsidRDefault="00236CE1" w:rsidP="00236CE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Четверг:15.30ч. – 17.00ч.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5" w:type="dxa"/>
          </w:tcPr>
          <w:p w:rsidR="00236CE1" w:rsidRPr="00DF7B4E" w:rsidRDefault="00236CE1" w:rsidP="00236CE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Мигунова М.Н.</w:t>
            </w:r>
          </w:p>
        </w:tc>
      </w:tr>
      <w:tr w:rsidR="00DF7B4E" w:rsidRPr="00DF7B4E" w:rsidTr="008E01CA">
        <w:tc>
          <w:tcPr>
            <w:tcW w:w="3502" w:type="dxa"/>
          </w:tcPr>
          <w:p w:rsidR="00A2640B" w:rsidRPr="00DF7B4E" w:rsidRDefault="00834C1D" w:rsidP="00EB75B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A2640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«</w:t>
            </w:r>
            <w:proofErr w:type="spellStart"/>
            <w:r w:rsidR="00A2640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Чаривница</w:t>
            </w:r>
            <w:proofErr w:type="spellEnd"/>
            <w:r w:rsidR="00A2640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- детский кружок </w:t>
            </w:r>
            <w:r w:rsidR="00EB75B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кубанской народной традиционной культуры</w:t>
            </w:r>
          </w:p>
        </w:tc>
        <w:tc>
          <w:tcPr>
            <w:tcW w:w="3694" w:type="dxa"/>
          </w:tcPr>
          <w:p w:rsidR="00A2640B" w:rsidRPr="00DF7B4E" w:rsidRDefault="00A2640B" w:rsidP="008E01C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Среда, суббота: 14.00ч.-15.</w:t>
            </w:r>
            <w:r w:rsidR="00834C1D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375" w:type="dxa"/>
          </w:tcPr>
          <w:p w:rsidR="00A2640B" w:rsidRPr="00DF7B4E" w:rsidRDefault="00A2640B" w:rsidP="008E01C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Мигунова М.Н.</w:t>
            </w:r>
          </w:p>
        </w:tc>
      </w:tr>
      <w:tr w:rsidR="00316A37" w:rsidRPr="00DF7B4E" w:rsidTr="008E01CA">
        <w:tc>
          <w:tcPr>
            <w:tcW w:w="3502" w:type="dxa"/>
          </w:tcPr>
          <w:p w:rsidR="00316A37" w:rsidRPr="00DF7B4E" w:rsidRDefault="00316A37" w:rsidP="00834C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34C1D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«Мастерица» - кружок кройки и шитья</w:t>
            </w:r>
          </w:p>
        </w:tc>
        <w:tc>
          <w:tcPr>
            <w:tcW w:w="3694" w:type="dxa"/>
          </w:tcPr>
          <w:p w:rsidR="00316A37" w:rsidRPr="00DF7B4E" w:rsidRDefault="00316A37" w:rsidP="008E01C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Пятница:</w:t>
            </w:r>
            <w:r w:rsidRPr="00DF7B4E">
              <w:rPr>
                <w:color w:val="000000" w:themeColor="text1"/>
              </w:rPr>
              <w:t xml:space="preserve"> </w:t>
            </w:r>
            <w:r w:rsidR="00834C1D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14.00ч.-15.30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</w:p>
          <w:p w:rsidR="00316A37" w:rsidRPr="00DF7B4E" w:rsidRDefault="00316A37" w:rsidP="00316A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Суббота: 15.30ч.-17.00ч.</w:t>
            </w:r>
          </w:p>
        </w:tc>
        <w:tc>
          <w:tcPr>
            <w:tcW w:w="2375" w:type="dxa"/>
          </w:tcPr>
          <w:p w:rsidR="00316A37" w:rsidRPr="00DF7B4E" w:rsidRDefault="00C64666" w:rsidP="008E01C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Мигунова М.Н.</w:t>
            </w:r>
          </w:p>
        </w:tc>
      </w:tr>
    </w:tbl>
    <w:p w:rsidR="00432A68" w:rsidRPr="00DF7B4E" w:rsidRDefault="00432A68" w:rsidP="008646A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85F21" w:rsidRPr="00DF7B4E" w:rsidRDefault="00785F21" w:rsidP="00785F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F7B4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Клубы по интересам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2"/>
        <w:gridCol w:w="8"/>
        <w:gridCol w:w="3686"/>
        <w:gridCol w:w="2375"/>
      </w:tblGrid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785F21" w:rsidP="009B67F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1. «Лукоморье»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 клуб  театральных  знаний  </w:t>
            </w:r>
          </w:p>
        </w:tc>
        <w:tc>
          <w:tcPr>
            <w:tcW w:w="3686" w:type="dxa"/>
          </w:tcPr>
          <w:p w:rsidR="00F44952" w:rsidRPr="00DF7B4E" w:rsidRDefault="00F44952" w:rsidP="00F449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Один раз в два месяца,</w:t>
            </w:r>
          </w:p>
          <w:p w:rsidR="00785F21" w:rsidRPr="00DF7B4E" w:rsidRDefault="00F44952" w:rsidP="00F449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третья пятница четного месяца </w:t>
            </w:r>
          </w:p>
        </w:tc>
        <w:tc>
          <w:tcPr>
            <w:tcW w:w="2375" w:type="dxa"/>
          </w:tcPr>
          <w:p w:rsidR="00785F21" w:rsidRPr="00DF7B4E" w:rsidRDefault="00785F21" w:rsidP="001D549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549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Пушкарева Н.Н.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785F21" w:rsidP="009B67F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7B4E">
              <w:rPr>
                <w:rFonts w:ascii="Times New Roman" w:eastAsiaTheme="minorHAnsi" w:hAnsi="Times New Roman"/>
                <w:bCs/>
                <w:iCs/>
                <w:color w:val="000000" w:themeColor="text1"/>
                <w:sz w:val="24"/>
                <w:szCs w:val="24"/>
              </w:rPr>
              <w:t>«Зорюшка»</w:t>
            </w:r>
            <w:r w:rsidR="009B67F7" w:rsidRPr="00DF7B4E">
              <w:rPr>
                <w:rFonts w:ascii="Times New Roman" w:eastAsiaTheme="minorHAnsi" w:hAnsi="Times New Roman"/>
                <w:bCs/>
                <w:iCs/>
                <w:color w:val="000000" w:themeColor="text1"/>
                <w:sz w:val="24"/>
                <w:szCs w:val="24"/>
              </w:rPr>
              <w:t xml:space="preserve"> - клуб любителей фольклорного жанра </w:t>
            </w:r>
          </w:p>
        </w:tc>
        <w:tc>
          <w:tcPr>
            <w:tcW w:w="3686" w:type="dxa"/>
          </w:tcPr>
          <w:p w:rsidR="00CC40F1" w:rsidRPr="00DF7B4E" w:rsidRDefault="00CC40F1" w:rsidP="00CC40F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Один раз в два месяца, </w:t>
            </w:r>
          </w:p>
          <w:p w:rsidR="00785F21" w:rsidRPr="00DF7B4E" w:rsidRDefault="00CC40F1" w:rsidP="00CC40F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второй понедельник нечетного месяца</w:t>
            </w:r>
            <w:r w:rsidR="00785F2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785F21" w:rsidRPr="00DF7B4E" w:rsidRDefault="001D5497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Пушкарева Н.Н.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EA4ADB" w:rsidP="009B67F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 «Домохозяйка»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 клуб  семейный</w:t>
            </w:r>
          </w:p>
        </w:tc>
        <w:tc>
          <w:tcPr>
            <w:tcW w:w="3686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Один раз в </w:t>
            </w:r>
            <w:r w:rsidR="00C64666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два </w:t>
            </w: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месяц</w:t>
            </w:r>
            <w:r w:rsidR="00C64666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</w:t>
            </w: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третий четверг</w:t>
            </w:r>
            <w:r w:rsidR="00C64666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четного месяца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Пушкарева Н.Н.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EA4ADB" w:rsidP="009B67F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 «</w:t>
            </w:r>
            <w:r w:rsidR="005A146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Надежда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 клуб  интересных встреч</w:t>
            </w:r>
          </w:p>
        </w:tc>
        <w:tc>
          <w:tcPr>
            <w:tcW w:w="3686" w:type="dxa"/>
          </w:tcPr>
          <w:p w:rsidR="001F4DAD" w:rsidRPr="00DF7B4E" w:rsidRDefault="001F4DAD" w:rsidP="001F4DA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Один раз в два месяца, </w:t>
            </w:r>
          </w:p>
          <w:p w:rsidR="00785F21" w:rsidRPr="00DF7B4E" w:rsidRDefault="001F4DAD" w:rsidP="001F4DA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вторая среда четного месяца</w:t>
            </w:r>
          </w:p>
        </w:tc>
        <w:tc>
          <w:tcPr>
            <w:tcW w:w="2375" w:type="dxa"/>
          </w:tcPr>
          <w:p w:rsidR="00785F21" w:rsidRPr="00DF7B4E" w:rsidRDefault="00080FC6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Пушкарева Н.Н.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EA4ADB" w:rsidP="009B67F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 «Кандидат»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 клуб правовой</w:t>
            </w:r>
          </w:p>
        </w:tc>
        <w:tc>
          <w:tcPr>
            <w:tcW w:w="3686" w:type="dxa"/>
          </w:tcPr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Один раз в </w:t>
            </w:r>
            <w:r w:rsidR="00950D5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два</w:t>
            </w:r>
            <w:r w:rsidR="000E6B45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  <w:r w:rsidR="000E6B45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вторая среда</w:t>
            </w:r>
            <w:r w:rsidR="00950D5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нечетного месяца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Теннер</w:t>
            </w:r>
            <w:proofErr w:type="spellEnd"/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Ю.Н.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EA4ADB" w:rsidP="009B67F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.«Белый парус»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 клуб любителей литературы и поэзии  </w:t>
            </w:r>
          </w:p>
        </w:tc>
        <w:tc>
          <w:tcPr>
            <w:tcW w:w="3686" w:type="dxa"/>
          </w:tcPr>
          <w:p w:rsidR="00785F21" w:rsidRPr="00DF7B4E" w:rsidRDefault="00E7792F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Один 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 в месяц,</w:t>
            </w:r>
          </w:p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первая пятница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Теннер</w:t>
            </w:r>
            <w:proofErr w:type="spellEnd"/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Ю.Н.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EA4ADB" w:rsidP="009B67F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Дорога добра»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 клуб для людей с ограниченными возможностями здоровья</w:t>
            </w:r>
          </w:p>
        </w:tc>
        <w:tc>
          <w:tcPr>
            <w:tcW w:w="3686" w:type="dxa"/>
          </w:tcPr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Один раз в месяц,</w:t>
            </w:r>
          </w:p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второй четверг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Теннер</w:t>
            </w:r>
            <w:proofErr w:type="spellEnd"/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Ю.Н.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EA4ADB" w:rsidP="009B67F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 «Радуга»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 досуговый клуб</w:t>
            </w:r>
          </w:p>
        </w:tc>
        <w:tc>
          <w:tcPr>
            <w:tcW w:w="3686" w:type="dxa"/>
          </w:tcPr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Один раз в  два месяца, третья пятница нечетного месяца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Жохова Е.А.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EA4ADB" w:rsidP="009B67F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«Провинция»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 досуговый клуб</w:t>
            </w:r>
          </w:p>
        </w:tc>
        <w:tc>
          <w:tcPr>
            <w:tcW w:w="3686" w:type="dxa"/>
          </w:tcPr>
          <w:p w:rsidR="00785F21" w:rsidRPr="00DF7B4E" w:rsidRDefault="00785F21" w:rsidP="003953C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Один раз в</w:t>
            </w:r>
            <w:r w:rsidR="003953C8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два 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  <w:r w:rsidR="009F48AA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первая суббота</w:t>
            </w:r>
            <w:r w:rsidR="009F48AA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четного месяца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Буряк О.И.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785F21" w:rsidP="00EA4AD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  <w:r w:rsidR="00EA4ADB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 «Дружная семья»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 досуговый семейный клуб </w:t>
            </w:r>
          </w:p>
        </w:tc>
        <w:tc>
          <w:tcPr>
            <w:tcW w:w="3686" w:type="dxa"/>
          </w:tcPr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Один раз в</w:t>
            </w:r>
            <w:r w:rsidR="003953C8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два 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месяц</w:t>
            </w:r>
            <w:r w:rsidR="003953C8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второй четверг  нечетного месяца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Жохова Е.А.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785F21" w:rsidP="00EA4AD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  <w:r w:rsidR="00EA4ADB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 «Теремок»</w:t>
            </w:r>
            <w:r w:rsidR="009B67F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-художественно-искусствоведческий клуб любителей прикладного творчества</w:t>
            </w:r>
          </w:p>
        </w:tc>
        <w:tc>
          <w:tcPr>
            <w:tcW w:w="3686" w:type="dxa"/>
          </w:tcPr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Один раз в </w:t>
            </w:r>
            <w:r w:rsidR="003953C8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два 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  <w:r w:rsidR="003953C8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третий вторник </w:t>
            </w:r>
            <w:r w:rsidR="003953C8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нечетного месяца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Буряк О.И.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785F21" w:rsidP="00EA4AD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  <w:r w:rsidR="00EA4ADB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 «Выбор»</w:t>
            </w:r>
            <w:r w:rsidR="003F58B6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 информационно-правовой клуб</w:t>
            </w:r>
          </w:p>
        </w:tc>
        <w:tc>
          <w:tcPr>
            <w:tcW w:w="3686" w:type="dxa"/>
          </w:tcPr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Один раз в два месяца, четвертый четверг нечетного месяца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Буряк О.И.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785F21" w:rsidP="00EA4AD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A4AD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A45304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«Мы вместе, мы сила!»</w:t>
            </w:r>
            <w:r w:rsidR="003F58B6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клуб волонтеров </w:t>
            </w:r>
          </w:p>
        </w:tc>
        <w:tc>
          <w:tcPr>
            <w:tcW w:w="3686" w:type="dxa"/>
          </w:tcPr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Один раз в месяц,</w:t>
            </w:r>
          </w:p>
          <w:p w:rsidR="00785F21" w:rsidRPr="00DF7B4E" w:rsidRDefault="00785F21" w:rsidP="00EA4AD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третий вторник</w:t>
            </w:r>
            <w:r w:rsidR="0097767D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Пушкарёва Н.Н.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8E3145" w:rsidP="00EA4AD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A4AD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1801F3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«Технология добра»</w:t>
            </w:r>
            <w:r w:rsidR="00CF1B1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CF1B1E" w:rsidRPr="00DF7B4E">
              <w:rPr>
                <w:color w:val="000000" w:themeColor="text1"/>
              </w:rPr>
              <w:t xml:space="preserve"> </w:t>
            </w:r>
            <w:r w:rsidR="00CF1B1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клуб волонтеров</w:t>
            </w:r>
          </w:p>
        </w:tc>
        <w:tc>
          <w:tcPr>
            <w:tcW w:w="3686" w:type="dxa"/>
          </w:tcPr>
          <w:p w:rsidR="00785F21" w:rsidRPr="00DF7B4E" w:rsidRDefault="00785F21" w:rsidP="003953C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Один раз в</w:t>
            </w:r>
            <w:r w:rsidR="003953C8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два месяца</w:t>
            </w: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F48AA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первая </w:t>
            </w:r>
            <w:r w:rsidR="003953C8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пятница нечетного месяца</w:t>
            </w: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Буряк О.И.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785F21" w:rsidRPr="00DF7B4E" w:rsidRDefault="008E3145" w:rsidP="00EA4AD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A4AD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50D5B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85F21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801F3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«Светопись» </w:t>
            </w:r>
            <w:r w:rsidR="00CF1B1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F1B1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фотоклуб</w:t>
            </w:r>
            <w:proofErr w:type="spellEnd"/>
            <w:r w:rsidR="00CF1B1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785F21" w:rsidRPr="00DF7B4E" w:rsidRDefault="00CC0581" w:rsidP="00E7792F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Один раз в</w:t>
            </w:r>
            <w:r w:rsidR="00C64666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два</w:t>
            </w: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месяц</w:t>
            </w:r>
            <w:r w:rsidR="00C64666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</w:t>
            </w:r>
            <w:r w:rsidR="00785F2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первый четверг</w:t>
            </w:r>
            <w:r w:rsidR="00C64666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четного месяца</w:t>
            </w:r>
          </w:p>
        </w:tc>
        <w:tc>
          <w:tcPr>
            <w:tcW w:w="2375" w:type="dxa"/>
          </w:tcPr>
          <w:p w:rsidR="00785F21" w:rsidRPr="00DF7B4E" w:rsidRDefault="00AA532C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Щербакова Н.А.</w:t>
            </w:r>
          </w:p>
        </w:tc>
      </w:tr>
      <w:tr w:rsidR="00DF7B4E" w:rsidRPr="00DF7B4E" w:rsidTr="00730F5B">
        <w:tc>
          <w:tcPr>
            <w:tcW w:w="3510" w:type="dxa"/>
            <w:gridSpan w:val="2"/>
          </w:tcPr>
          <w:p w:rsidR="00E5235E" w:rsidRPr="00DF7B4E" w:rsidRDefault="008646A1" w:rsidP="00C646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64666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5235E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1801F3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«Позитив»</w:t>
            </w:r>
            <w:r w:rsidR="007D6FC4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клуб  любителей спорта</w:t>
            </w:r>
          </w:p>
        </w:tc>
        <w:tc>
          <w:tcPr>
            <w:tcW w:w="3686" w:type="dxa"/>
          </w:tcPr>
          <w:p w:rsidR="00E5235E" w:rsidRPr="00DF7B4E" w:rsidRDefault="00E5235E" w:rsidP="00E5235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Один раз в месяц, </w:t>
            </w:r>
          </w:p>
          <w:p w:rsidR="00E5235E" w:rsidRPr="00DF7B4E" w:rsidRDefault="00E5235E" w:rsidP="00E5235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первая среда месяца</w:t>
            </w:r>
          </w:p>
        </w:tc>
        <w:tc>
          <w:tcPr>
            <w:tcW w:w="2375" w:type="dxa"/>
          </w:tcPr>
          <w:p w:rsidR="00E5235E" w:rsidRPr="00DF7B4E" w:rsidRDefault="002A70DA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Воронин Ю.Е.</w:t>
            </w:r>
          </w:p>
        </w:tc>
      </w:tr>
      <w:tr w:rsidR="00DF7B4E" w:rsidRPr="00DF7B4E" w:rsidTr="00C675D8">
        <w:tc>
          <w:tcPr>
            <w:tcW w:w="3502" w:type="dxa"/>
          </w:tcPr>
          <w:p w:rsidR="005A1467" w:rsidRPr="00DF7B4E" w:rsidRDefault="00E7792F" w:rsidP="00C6466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64666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A1467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A146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C66FC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6C66FC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Любавушка</w:t>
            </w:r>
            <w:proofErr w:type="spellEnd"/>
            <w:r w:rsidR="006C66FC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</w:t>
            </w:r>
            <w:r w:rsidR="007D6FC4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6C66FC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D6FC4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клуб любителей  хорового пения</w:t>
            </w:r>
          </w:p>
        </w:tc>
        <w:tc>
          <w:tcPr>
            <w:tcW w:w="3694" w:type="dxa"/>
            <w:gridSpan w:val="2"/>
          </w:tcPr>
          <w:p w:rsidR="005A1467" w:rsidRPr="00DF7B4E" w:rsidRDefault="00E7792F" w:rsidP="000D78C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Один раз в</w:t>
            </w:r>
            <w:r w:rsidR="00C64666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два</w:t>
            </w:r>
            <w:r w:rsidR="00CE0E3C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A146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месяц</w:t>
            </w:r>
            <w:r w:rsidR="00C64666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</w:t>
            </w:r>
            <w:r w:rsidR="005A146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0D78CC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первый вторник </w:t>
            </w:r>
            <w:r w:rsidR="00C64666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нечетного </w:t>
            </w:r>
            <w:r w:rsidR="000D78CC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375" w:type="dxa"/>
          </w:tcPr>
          <w:p w:rsidR="005A1467" w:rsidRPr="00DF7B4E" w:rsidRDefault="005A1467" w:rsidP="00C675D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Щербакова Н.А. </w:t>
            </w:r>
          </w:p>
        </w:tc>
      </w:tr>
      <w:tr w:rsidR="00DF7B4E" w:rsidRPr="00DF7B4E" w:rsidTr="007D6FC4">
        <w:trPr>
          <w:trHeight w:val="936"/>
        </w:trPr>
        <w:tc>
          <w:tcPr>
            <w:tcW w:w="3502" w:type="dxa"/>
          </w:tcPr>
          <w:p w:rsidR="001566E6" w:rsidRPr="00DF7B4E" w:rsidRDefault="00C64666" w:rsidP="008E01C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1566E6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«Мастерская идей»</w:t>
            </w:r>
            <w:r w:rsidR="007D6FC4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клуб любителей сувениров</w:t>
            </w:r>
          </w:p>
          <w:p w:rsidR="001566E6" w:rsidRPr="00DF7B4E" w:rsidRDefault="001566E6" w:rsidP="008E01C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</w:tcPr>
          <w:p w:rsidR="001566E6" w:rsidRPr="00DF7B4E" w:rsidRDefault="001566E6" w:rsidP="008E01CA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Один раз в </w:t>
            </w:r>
            <w:r w:rsidR="00A66DB2" w:rsidRPr="00DF7B4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два </w:t>
            </w:r>
            <w:r w:rsidRPr="00DF7B4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месяц</w:t>
            </w:r>
            <w:r w:rsidR="00A66DB2" w:rsidRPr="00DF7B4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а</w:t>
            </w:r>
            <w:r w:rsidRPr="00DF7B4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, </w:t>
            </w:r>
          </w:p>
          <w:p w:rsidR="001566E6" w:rsidRPr="00DF7B4E" w:rsidRDefault="001566E6" w:rsidP="008E01CA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второй вторник четного месяца</w:t>
            </w:r>
          </w:p>
        </w:tc>
        <w:tc>
          <w:tcPr>
            <w:tcW w:w="2375" w:type="dxa"/>
          </w:tcPr>
          <w:p w:rsidR="001566E6" w:rsidRPr="00DF7B4E" w:rsidRDefault="001566E6" w:rsidP="008E01C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Мигунова М.Н.</w:t>
            </w:r>
          </w:p>
        </w:tc>
      </w:tr>
      <w:tr w:rsidR="00DF7B4E" w:rsidRPr="00DF7B4E" w:rsidTr="008E01CA">
        <w:tc>
          <w:tcPr>
            <w:tcW w:w="3502" w:type="dxa"/>
          </w:tcPr>
          <w:p w:rsidR="001566E6" w:rsidRPr="00DF7B4E" w:rsidRDefault="00C64666" w:rsidP="00E7792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7D6FC4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1566E6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1566E6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Эстель</w:t>
            </w:r>
            <w:proofErr w:type="spellEnd"/>
            <w:r w:rsidR="001566E6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7D6FC4"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клуб этики и эстетики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4" w:type="dxa"/>
            <w:gridSpan w:val="2"/>
          </w:tcPr>
          <w:p w:rsidR="001566E6" w:rsidRPr="00DF7B4E" w:rsidRDefault="001566E6" w:rsidP="008E01CA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Один раз в два месяца, </w:t>
            </w:r>
          </w:p>
          <w:p w:rsidR="001566E6" w:rsidRPr="00DF7B4E" w:rsidRDefault="001566E6" w:rsidP="008E01CA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третья среда четного месяца</w:t>
            </w:r>
          </w:p>
        </w:tc>
        <w:tc>
          <w:tcPr>
            <w:tcW w:w="2375" w:type="dxa"/>
          </w:tcPr>
          <w:p w:rsidR="001566E6" w:rsidRPr="00DF7B4E" w:rsidRDefault="001566E6" w:rsidP="008E01C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Мигунова М.Н.</w:t>
            </w:r>
          </w:p>
        </w:tc>
      </w:tr>
    </w:tbl>
    <w:p w:rsidR="00D56882" w:rsidRPr="00DF7B4E" w:rsidRDefault="00785F21" w:rsidP="00C646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7B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4666" w:rsidRPr="00DF7B4E" w:rsidRDefault="00C64666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85F21" w:rsidRPr="00DF7B4E" w:rsidRDefault="00785F21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F7B4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Творческие проекты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75"/>
      </w:tblGrid>
      <w:tr w:rsidR="00DF7B4E" w:rsidRPr="00DF7B4E" w:rsidTr="00730F5B">
        <w:tc>
          <w:tcPr>
            <w:tcW w:w="3510" w:type="dxa"/>
          </w:tcPr>
          <w:p w:rsidR="00785F21" w:rsidRPr="00DF7B4E" w:rsidRDefault="00785F21" w:rsidP="00162EE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1.</w:t>
            </w:r>
            <w:r w:rsidR="00162EE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162EE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Играград</w:t>
            </w:r>
            <w:proofErr w:type="spellEnd"/>
            <w:r w:rsidR="00162EE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- д</w:t>
            </w:r>
            <w:r w:rsidR="00C64666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етский игровой долгосрочный </w:t>
            </w: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3686" w:type="dxa"/>
          </w:tcPr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Один раз в месяц, третий понедельник</w:t>
            </w:r>
          </w:p>
          <w:p w:rsidR="00785F21" w:rsidRPr="00DF7B4E" w:rsidRDefault="00785F2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85F21" w:rsidRPr="00DF7B4E" w:rsidRDefault="00785F2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Пушкарева Н.Н.</w:t>
            </w:r>
          </w:p>
        </w:tc>
      </w:tr>
      <w:tr w:rsidR="00DF7B4E" w:rsidRPr="00DF7B4E" w:rsidTr="00D15E7E">
        <w:trPr>
          <w:trHeight w:val="2422"/>
        </w:trPr>
        <w:tc>
          <w:tcPr>
            <w:tcW w:w="3510" w:type="dxa"/>
          </w:tcPr>
          <w:p w:rsidR="008646A1" w:rsidRPr="00DF7B4E" w:rsidRDefault="004512DF" w:rsidP="008646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8646A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="008646A1" w:rsidRPr="00DF7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46A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«Земли моей минувшая судьба» </w:t>
            </w:r>
            <w:r w:rsidR="00162EE7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- краеведческий проект </w:t>
            </w:r>
            <w:r w:rsidR="008646A1"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 созданию коллекций:</w:t>
            </w:r>
          </w:p>
          <w:p w:rsidR="008646A1" w:rsidRPr="00DF7B4E" w:rsidRDefault="008646A1" w:rsidP="008646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 предметов быта, домашней утвари, антикварных вещей, украшений, орудий труда, игрушек, фотографий и иных предметов старины;</w:t>
            </w:r>
          </w:p>
          <w:p w:rsidR="008646A1" w:rsidRPr="00DF7B4E" w:rsidRDefault="008646A1" w:rsidP="008646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- остатков от боеприпасов, осколков от снарядов, найденных на местах сражений во времена </w:t>
            </w:r>
            <w:proofErr w:type="spellStart"/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ВОв</w:t>
            </w:r>
            <w:proofErr w:type="spellEnd"/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;</w:t>
            </w:r>
          </w:p>
          <w:p w:rsidR="008646A1" w:rsidRPr="00DF7B4E" w:rsidRDefault="008646A1" w:rsidP="008646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-находок камней, минералов, ракушек с отпечатками растений древнего мира и др. полезных ископаемых, а также черепков гончарных изделий, орудий труда древних людей, найденных на территории Краснодарского края.</w:t>
            </w:r>
          </w:p>
        </w:tc>
        <w:tc>
          <w:tcPr>
            <w:tcW w:w="3686" w:type="dxa"/>
          </w:tcPr>
          <w:p w:rsidR="008646A1" w:rsidRPr="00DF7B4E" w:rsidRDefault="008646A1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B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8646A1" w:rsidRPr="00DF7B4E" w:rsidRDefault="008646A1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7B4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Щербакова Н.А.</w:t>
            </w:r>
          </w:p>
        </w:tc>
      </w:tr>
      <w:tr w:rsidR="00C64666" w:rsidRPr="00DF7B4E" w:rsidTr="00D15E7E">
        <w:trPr>
          <w:trHeight w:val="2422"/>
        </w:trPr>
        <w:tc>
          <w:tcPr>
            <w:tcW w:w="3510" w:type="dxa"/>
          </w:tcPr>
          <w:p w:rsidR="00C64666" w:rsidRPr="00DF7B4E" w:rsidRDefault="00C64666" w:rsidP="008646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666" w:rsidRPr="00DF7B4E" w:rsidRDefault="00C64666" w:rsidP="00785F2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C64666" w:rsidRPr="00DF7B4E" w:rsidRDefault="00C64666" w:rsidP="00785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5C86" w:rsidRPr="00DF7B4E" w:rsidRDefault="00B65C86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B65C86" w:rsidRPr="00DF7B4E" w:rsidSect="001D10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7F"/>
    <w:rsid w:val="00015020"/>
    <w:rsid w:val="00042FDF"/>
    <w:rsid w:val="000438BF"/>
    <w:rsid w:val="00060832"/>
    <w:rsid w:val="00080FC6"/>
    <w:rsid w:val="00092435"/>
    <w:rsid w:val="00097976"/>
    <w:rsid w:val="000B213D"/>
    <w:rsid w:val="000D685D"/>
    <w:rsid w:val="000D78CC"/>
    <w:rsid w:val="000E6B45"/>
    <w:rsid w:val="000F1110"/>
    <w:rsid w:val="000F69CB"/>
    <w:rsid w:val="0012115F"/>
    <w:rsid w:val="001566E6"/>
    <w:rsid w:val="00162EE7"/>
    <w:rsid w:val="001801F3"/>
    <w:rsid w:val="00187DF2"/>
    <w:rsid w:val="00194E64"/>
    <w:rsid w:val="001C0102"/>
    <w:rsid w:val="001D100D"/>
    <w:rsid w:val="001D5497"/>
    <w:rsid w:val="001E1429"/>
    <w:rsid w:val="001F4DAD"/>
    <w:rsid w:val="001F662B"/>
    <w:rsid w:val="00206DB9"/>
    <w:rsid w:val="00223F52"/>
    <w:rsid w:val="00236CE1"/>
    <w:rsid w:val="00265243"/>
    <w:rsid w:val="00275800"/>
    <w:rsid w:val="00281898"/>
    <w:rsid w:val="00282FBD"/>
    <w:rsid w:val="002A70DA"/>
    <w:rsid w:val="002C0D78"/>
    <w:rsid w:val="002D0964"/>
    <w:rsid w:val="002D36D7"/>
    <w:rsid w:val="00316A37"/>
    <w:rsid w:val="00385B93"/>
    <w:rsid w:val="003953C8"/>
    <w:rsid w:val="00397057"/>
    <w:rsid w:val="003C2F08"/>
    <w:rsid w:val="003D5AC2"/>
    <w:rsid w:val="003F58B6"/>
    <w:rsid w:val="003F5BDA"/>
    <w:rsid w:val="00404923"/>
    <w:rsid w:val="004323B8"/>
    <w:rsid w:val="00432A68"/>
    <w:rsid w:val="00444411"/>
    <w:rsid w:val="004512DF"/>
    <w:rsid w:val="0046670A"/>
    <w:rsid w:val="00497B4F"/>
    <w:rsid w:val="00507D71"/>
    <w:rsid w:val="00546D43"/>
    <w:rsid w:val="005A1467"/>
    <w:rsid w:val="005A1A56"/>
    <w:rsid w:val="005C32B4"/>
    <w:rsid w:val="005C7779"/>
    <w:rsid w:val="00625DC0"/>
    <w:rsid w:val="00630602"/>
    <w:rsid w:val="006C66FC"/>
    <w:rsid w:val="006F687F"/>
    <w:rsid w:val="007036AA"/>
    <w:rsid w:val="00705283"/>
    <w:rsid w:val="007064C8"/>
    <w:rsid w:val="00730F5B"/>
    <w:rsid w:val="00746403"/>
    <w:rsid w:val="00752A0B"/>
    <w:rsid w:val="007711F6"/>
    <w:rsid w:val="00785174"/>
    <w:rsid w:val="00785F21"/>
    <w:rsid w:val="007B2252"/>
    <w:rsid w:val="007D6FC4"/>
    <w:rsid w:val="007F19C1"/>
    <w:rsid w:val="007F71B0"/>
    <w:rsid w:val="007F7C2C"/>
    <w:rsid w:val="008020B3"/>
    <w:rsid w:val="008155E8"/>
    <w:rsid w:val="00824742"/>
    <w:rsid w:val="00834C1D"/>
    <w:rsid w:val="008646A1"/>
    <w:rsid w:val="0089294C"/>
    <w:rsid w:val="008A76EE"/>
    <w:rsid w:val="008C00AA"/>
    <w:rsid w:val="008C0862"/>
    <w:rsid w:val="008E0270"/>
    <w:rsid w:val="008E3145"/>
    <w:rsid w:val="00912159"/>
    <w:rsid w:val="009279B0"/>
    <w:rsid w:val="009301CB"/>
    <w:rsid w:val="00943838"/>
    <w:rsid w:val="00950D5B"/>
    <w:rsid w:val="009578F8"/>
    <w:rsid w:val="0097767D"/>
    <w:rsid w:val="009972B1"/>
    <w:rsid w:val="009A742D"/>
    <w:rsid w:val="009B67F7"/>
    <w:rsid w:val="009D499D"/>
    <w:rsid w:val="009F48AA"/>
    <w:rsid w:val="00A12827"/>
    <w:rsid w:val="00A24854"/>
    <w:rsid w:val="00A2640B"/>
    <w:rsid w:val="00A45304"/>
    <w:rsid w:val="00A66DB2"/>
    <w:rsid w:val="00A76DB4"/>
    <w:rsid w:val="00AA532C"/>
    <w:rsid w:val="00AA60A9"/>
    <w:rsid w:val="00B24D30"/>
    <w:rsid w:val="00B3346E"/>
    <w:rsid w:val="00B36C9B"/>
    <w:rsid w:val="00B65C86"/>
    <w:rsid w:val="00B93FAF"/>
    <w:rsid w:val="00BC42D7"/>
    <w:rsid w:val="00BE4868"/>
    <w:rsid w:val="00BF387E"/>
    <w:rsid w:val="00C05CA4"/>
    <w:rsid w:val="00C167B9"/>
    <w:rsid w:val="00C439EA"/>
    <w:rsid w:val="00C64666"/>
    <w:rsid w:val="00C915C2"/>
    <w:rsid w:val="00CA111E"/>
    <w:rsid w:val="00CC0581"/>
    <w:rsid w:val="00CC40F1"/>
    <w:rsid w:val="00CE0E3C"/>
    <w:rsid w:val="00CE4685"/>
    <w:rsid w:val="00CF1B1E"/>
    <w:rsid w:val="00D14528"/>
    <w:rsid w:val="00D15E7E"/>
    <w:rsid w:val="00D20307"/>
    <w:rsid w:val="00D20F0E"/>
    <w:rsid w:val="00D32B5E"/>
    <w:rsid w:val="00D431CF"/>
    <w:rsid w:val="00D56882"/>
    <w:rsid w:val="00D65B7F"/>
    <w:rsid w:val="00DA1EE2"/>
    <w:rsid w:val="00DA5072"/>
    <w:rsid w:val="00DF01A4"/>
    <w:rsid w:val="00DF7B4E"/>
    <w:rsid w:val="00E3757C"/>
    <w:rsid w:val="00E5235E"/>
    <w:rsid w:val="00E7792F"/>
    <w:rsid w:val="00E77DE7"/>
    <w:rsid w:val="00E87480"/>
    <w:rsid w:val="00EA0697"/>
    <w:rsid w:val="00EA4ADB"/>
    <w:rsid w:val="00EA5D12"/>
    <w:rsid w:val="00EB75BE"/>
    <w:rsid w:val="00EE14F7"/>
    <w:rsid w:val="00F00DCF"/>
    <w:rsid w:val="00F02016"/>
    <w:rsid w:val="00F04A39"/>
    <w:rsid w:val="00F255DD"/>
    <w:rsid w:val="00F44952"/>
    <w:rsid w:val="00F658A9"/>
    <w:rsid w:val="00F95F36"/>
    <w:rsid w:val="00FB0C2D"/>
    <w:rsid w:val="00FB419E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8376"/>
  <w15:docId w15:val="{D0710D27-7754-4676-85C9-E95B621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85F21"/>
  </w:style>
  <w:style w:type="paragraph" w:styleId="a4">
    <w:name w:val="No Spacing"/>
    <w:link w:val="a3"/>
    <w:uiPriority w:val="1"/>
    <w:qFormat/>
    <w:rsid w:val="00785F21"/>
    <w:pPr>
      <w:spacing w:after="0" w:line="240" w:lineRule="auto"/>
    </w:pPr>
  </w:style>
  <w:style w:type="table" w:styleId="a5">
    <w:name w:val="Table Grid"/>
    <w:basedOn w:val="a1"/>
    <w:uiPriority w:val="59"/>
    <w:rsid w:val="00785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F5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92</cp:revision>
  <cp:lastPrinted>2023-12-22T11:45:00Z</cp:lastPrinted>
  <dcterms:created xsi:type="dcterms:W3CDTF">2020-01-17T08:08:00Z</dcterms:created>
  <dcterms:modified xsi:type="dcterms:W3CDTF">2024-03-26T07:01:00Z</dcterms:modified>
</cp:coreProperties>
</file>